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33E92">
      <w:pPr>
        <w:widowControl/>
        <w:spacing w:before="100" w:beforeAutospacing="1" w:after="100" w:afterAutospacing="1" w:line="432" w:lineRule="auto"/>
        <w:jc w:val="center"/>
        <w:outlineLvl w:val="1"/>
        <w:rPr>
          <w:rFonts w:ascii="Verdana" w:hAnsi="Verdana" w:cs="宋体"/>
          <w:b/>
          <w:bCs/>
          <w:color w:val="000000"/>
          <w:kern w:val="36"/>
          <w:sz w:val="45"/>
          <w:szCs w:val="45"/>
        </w:rPr>
      </w:pPr>
      <w:bookmarkStart w:id="0" w:name="_GoBack"/>
      <w:bookmarkEnd w:id="0"/>
      <w:r>
        <w:rPr>
          <w:rFonts w:ascii="Verdana" w:hAnsi="Verdana" w:cs="宋体"/>
          <w:b/>
          <w:bCs/>
          <w:color w:val="000000"/>
          <w:kern w:val="36"/>
          <w:sz w:val="45"/>
          <w:szCs w:val="45"/>
        </w:rPr>
        <w:t>单位同意</w:t>
      </w:r>
      <w:r>
        <w:rPr>
          <w:rFonts w:hint="eastAsia" w:ascii="Verdana" w:hAnsi="Verdana" w:cs="宋体"/>
          <w:b/>
          <w:bCs/>
          <w:color w:val="000000"/>
          <w:kern w:val="36"/>
          <w:sz w:val="45"/>
          <w:szCs w:val="45"/>
        </w:rPr>
        <w:t>报考</w:t>
      </w:r>
      <w:r>
        <w:rPr>
          <w:rFonts w:ascii="Verdana" w:hAnsi="Verdana" w:cs="宋体"/>
          <w:b/>
          <w:bCs/>
          <w:color w:val="000000"/>
          <w:kern w:val="36"/>
          <w:sz w:val="45"/>
          <w:szCs w:val="45"/>
        </w:rPr>
        <w:t>证明</w:t>
      </w:r>
    </w:p>
    <w:p w14:paraId="0CE4F67A">
      <w:pPr>
        <w:widowControl/>
        <w:spacing w:line="450" w:lineRule="atLeast"/>
        <w:jc w:val="left"/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</w:pPr>
    </w:p>
    <w:p w14:paraId="6F67D5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Verdana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兹有我单位在职人员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参加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lang w:val="en-US" w:eastAsia="zh-CN"/>
        </w:rPr>
        <w:t>2025年辽宁省事业单位集中面向社会公开招聘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的招聘考试，我单位同意该同志参加此次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lang w:eastAsia="zh-CN"/>
        </w:rPr>
        <w:t>招聘考试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。</w:t>
      </w:r>
    </w:p>
    <w:p w14:paraId="562346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若该同志通过考核且被正式聘用，单位将积极配合做好其工资及档案关系转移等相关工作。</w:t>
      </w:r>
    </w:p>
    <w:p w14:paraId="08A59B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特此证明</w:t>
      </w:r>
    </w:p>
    <w:p w14:paraId="1A5311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Verdana" w:eastAsia="仿宋_GB2312" w:cs="宋体"/>
          <w:color w:val="000000"/>
          <w:kern w:val="0"/>
          <w:sz w:val="32"/>
          <w:szCs w:val="32"/>
        </w:rPr>
      </w:pPr>
    </w:p>
    <w:p w14:paraId="37AA73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Verdana" w:eastAsia="仿宋_GB2312" w:cs="宋体"/>
          <w:color w:val="000000"/>
          <w:kern w:val="0"/>
          <w:sz w:val="32"/>
          <w:szCs w:val="32"/>
        </w:rPr>
      </w:pPr>
    </w:p>
    <w:p w14:paraId="0CB2AC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Verdana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 xml:space="preserve">                                  单位盖章</w:t>
      </w:r>
    </w:p>
    <w:p w14:paraId="0F5D87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Verdana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 xml:space="preserve">                                年    月    日</w:t>
      </w:r>
    </w:p>
    <w:p w14:paraId="20D14002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8764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OWU2MzlmY2Y1OTNiZjUwNzJjYWI3OTY2N2Q5ZTYifQ=="/>
    <w:docVar w:name="KSO_WPS_MARK_KEY" w:val="7006fa75-dec5-4a30-aa46-d143144aad58"/>
  </w:docVars>
  <w:rsids>
    <w:rsidRoot w:val="005B7ABE"/>
    <w:rsid w:val="00006097"/>
    <w:rsid w:val="0012702E"/>
    <w:rsid w:val="00362C5A"/>
    <w:rsid w:val="004C7501"/>
    <w:rsid w:val="005B7ABE"/>
    <w:rsid w:val="00837BB9"/>
    <w:rsid w:val="008669CD"/>
    <w:rsid w:val="008B332A"/>
    <w:rsid w:val="0099300D"/>
    <w:rsid w:val="00A34043"/>
    <w:rsid w:val="00A554DA"/>
    <w:rsid w:val="00B00C3F"/>
    <w:rsid w:val="00F738B1"/>
    <w:rsid w:val="15D82890"/>
    <w:rsid w:val="20FC4DB1"/>
    <w:rsid w:val="245722FE"/>
    <w:rsid w:val="27023668"/>
    <w:rsid w:val="5A481874"/>
    <w:rsid w:val="5FEA531D"/>
    <w:rsid w:val="7A584CF4"/>
    <w:rsid w:val="7D272747"/>
    <w:rsid w:val="7FD77421"/>
    <w:rsid w:val="BDDF9CC8"/>
    <w:rsid w:val="F9B50B06"/>
    <w:rsid w:val="FFDF94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time21"/>
    <w:basedOn w:val="6"/>
    <w:uiPriority w:val="0"/>
    <w:rPr>
      <w:color w:val="9C9C9C"/>
      <w:sz w:val="17"/>
      <w:szCs w:val="1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112</Words>
  <Characters>115</Characters>
  <Lines>1</Lines>
  <Paragraphs>1</Paragraphs>
  <TotalTime>12</TotalTime>
  <ScaleCrop>false</ScaleCrop>
  <LinksUpToDate>false</LinksUpToDate>
  <CharactersWithSpaces>196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2013-06-27T02:04:00Z</dcterms:created>
  <dc:creator>微软用户</dc:creator>
  <cp:lastModifiedBy>A B C D</cp:lastModifiedBy>
  <cp:lastPrinted>2025-05-16T10:09:23Z</cp:lastPrinted>
  <dcterms:modified xsi:type="dcterms:W3CDTF">2025-05-19T02:26:59Z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7E27A0156CF9495580CCC4692064F967_13</vt:lpwstr>
  </property>
</Properties>
</file>