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附件</w:t>
      </w:r>
    </w:p>
    <w:p>
      <w:pPr>
        <w:widowControl/>
        <w:shd w:val="clear" w:color="auto" w:fill="FFFFFF"/>
        <w:spacing w:line="52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25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54"/>
          <w:szCs w:val="54"/>
        </w:rPr>
        <w:t>委托书</w:t>
      </w:r>
    </w:p>
    <w:p>
      <w:pPr>
        <w:widowControl/>
        <w:shd w:val="clear" w:color="auto" w:fill="FFFFFF"/>
        <w:spacing w:line="52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委托人：XXX，身份证号：XXXXXXXXXXXXXXXXXX,档案号：XXXX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教师资格证书号：XXXXXXXXXXXXXXXXX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电话：XXXXXXXXXXX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被委托人：XXX，身份证号：XXXXXXXXXXXXXXXXXX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电话：XXXXXXXXXXX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本人因事不能亲自在预约时间到指定地点领取教师资格证书，现委托XXX代为领取，请予受理。</w:t>
      </w:r>
    </w:p>
    <w:p>
      <w:pPr>
        <w:widowControl/>
        <w:shd w:val="clear" w:color="auto" w:fill="FFFFFF"/>
        <w:spacing w:line="52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25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                           委托人：XXX</w:t>
      </w:r>
    </w:p>
    <w:p>
      <w:pPr>
        <w:widowControl/>
        <w:shd w:val="clear" w:color="auto" w:fill="FFFFFF"/>
        <w:spacing w:line="525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                         XXXX年XX月XX日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WQ2MjcwNjIxZmM4YzZhOGQzYTQzOWJlMzE2OWYifQ=="/>
  </w:docVars>
  <w:rsids>
    <w:rsidRoot w:val="0502763D"/>
    <w:rsid w:val="0502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2023-08-03T03:00:00Z</dcterms:created>
  <dc:creator>高</dc:creator>
  <cp:lastModifiedBy>高</cp:lastModifiedBy>
  <dcterms:modified xsi:type="dcterms:W3CDTF">2023-08-03T03:00:54Z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08B01614B4504794895178C06B274C77_11</vt:lpwstr>
  </property>
</Properties>
</file>