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417"/>
        <w:gridCol w:w="3645"/>
        <w:gridCol w:w="4439"/>
        <w:gridCol w:w="2387"/>
      </w:tblGrid>
      <w:tr w14:paraId="03DA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BAD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参与家电以旧换新企业明细表</w:t>
            </w:r>
            <w:bookmarkStart w:id="0" w:name="_GoBack"/>
            <w:bookmarkEnd w:id="0"/>
          </w:p>
        </w:tc>
      </w:tr>
      <w:tr w14:paraId="0444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0F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C5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门店名称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D6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营业执照名称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45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8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销售类别</w:t>
            </w:r>
          </w:p>
        </w:tc>
      </w:tr>
      <w:tr w14:paraId="4684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CC7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38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鞍山胜利路AO史密斯专卖店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02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鞍山市嘉树商贸有限公司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CD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立山区胜利北路31-1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4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</w:t>
            </w:r>
          </w:p>
        </w:tc>
      </w:tr>
      <w:tr w14:paraId="73DE5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BC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F3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立山区胜利路专卖店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64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鞍山宇轩商贸有限公司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7B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胜利北路91号1层1号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6F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</w:t>
            </w:r>
          </w:p>
        </w:tc>
      </w:tr>
      <w:tr w14:paraId="58B7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43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32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立山时代家园店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9F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鞍山宇轩商贸有限公司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0B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胜利北路356号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2B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</w:t>
            </w:r>
          </w:p>
        </w:tc>
      </w:tr>
      <w:tr w14:paraId="4C53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EB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5C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大德家世界店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8B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鞍山宇轩商贸有限公司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0E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中华南路大德家世界1-43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35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热水器</w:t>
            </w:r>
          </w:p>
        </w:tc>
      </w:tr>
      <w:tr w14:paraId="3EC1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F4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55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美的家中专业店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22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鞍山新宏亿商贸有限公司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4F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园林大道439-38栋1层S8号、S9号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87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</w:tr>
      <w:tr w14:paraId="19AE2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A1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F8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美的智慧空气馆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9F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鞍山新宏亿商贸有限公司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56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光荣街巴黎花园2栋8#楼34/35网点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EE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</w:tr>
      <w:tr w14:paraId="115C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B6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84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鞍山市佳阳电器经贸有限公司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3E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鞍山市佳阳电器经贸有限公司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C1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政府东4号楼1号网点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D5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空调、电视机、冰箱、洗衣机、热水器</w:t>
            </w:r>
          </w:p>
        </w:tc>
      </w:tr>
      <w:tr w14:paraId="0028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5A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77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宏维电器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43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鞍山市宏维电器商贸有限公司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89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胜利北路342栋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77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空调、电视机、冰箱、洗衣机、热水器</w:t>
            </w:r>
          </w:p>
        </w:tc>
      </w:tr>
      <w:tr w14:paraId="5B66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CA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77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鞍山合众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E4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鞍山合众中央空调工程有限公司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3E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中华北路53甲（唯厦俪园）1栋4号网点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CC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空调、热水器</w:t>
            </w:r>
          </w:p>
        </w:tc>
      </w:tr>
      <w:tr w14:paraId="2D2D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A6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72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鼎华电子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3C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鞍山鼎悦网络数码科技有限公司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18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胜利北路302号鞍山大悦城购物中心102号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F7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</w:tr>
      <w:tr w14:paraId="256B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AE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72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新理想通讯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98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辽宁金诺通讯有限公司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AC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胜利北路302号鞍山大悦城购物中心107号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4F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</w:tr>
      <w:tr w14:paraId="5D83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F7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86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鞍山飞达海尔专卖店胜利路店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32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鞍山飞达家电有限公司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33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胜利北路135号S6S7号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49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空调、电视机、冰箱、洗衣机、热水器</w:t>
            </w:r>
          </w:p>
        </w:tc>
      </w:tr>
      <w:tr w14:paraId="0A3F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9B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05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鞍山市立山区京东家电专卖店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1B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鞍山市京鞍隆家电有限公司</w:t>
            </w:r>
          </w:p>
        </w:tc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6AB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辽宁省鞍山市立山区政府东4号楼7号网点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A1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空调、电视机、冰箱、洗衣机、热水器</w:t>
            </w:r>
          </w:p>
        </w:tc>
      </w:tr>
    </w:tbl>
    <w:p w14:paraId="2399A497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5"/>
        <w:tblW w:w="14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487"/>
        <w:gridCol w:w="4028"/>
        <w:gridCol w:w="3364"/>
        <w:gridCol w:w="2947"/>
      </w:tblGrid>
      <w:tr w14:paraId="40D5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F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参与智能产品以旧换新企业明细表</w:t>
            </w:r>
          </w:p>
        </w:tc>
      </w:tr>
      <w:tr w14:paraId="45AA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5E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6B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门店名称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A1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96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E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销售类别</w:t>
            </w:r>
          </w:p>
        </w:tc>
      </w:tr>
      <w:tr w14:paraId="3945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1C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B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鼎华电子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7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鞍山鼎悦网络数码科技有限公司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0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辽宁省鞍山市立山区胜利北路302号大悦城购物中心102号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5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手机、平板、智能手表</w:t>
            </w:r>
          </w:p>
        </w:tc>
      </w:tr>
      <w:tr w14:paraId="5364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ADE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C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鞍山立佳通信设备有限公司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E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鞍山立佳通信设备有限公司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3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辽宁省鞍山市立山区胜利北路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165-S6二楼1室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B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手机、平板、智能手表</w:t>
            </w:r>
          </w:p>
        </w:tc>
      </w:tr>
      <w:tr w14:paraId="46CDB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9B1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97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辽阳三星授权店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1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辽宁金诺通讯有限公司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6B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辽宁省辽阳市文圣区万达购物广场1b39号新理想通讯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9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手机 平板 智能手环 </w:t>
            </w:r>
          </w:p>
        </w:tc>
      </w:tr>
      <w:tr w14:paraId="272E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B3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1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新理想通讯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D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辽宁金诺通讯有限公司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48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辽宁省辽阳市文圣区万达购物广场1b52号三星授权专卖店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3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手机 平板 智能手环 </w:t>
            </w:r>
          </w:p>
        </w:tc>
      </w:tr>
      <w:tr w14:paraId="4BBB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31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3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OPPO体验店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8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辽宁金诺通讯有限公司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F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辽宁省鞍山市立山区胜利北路302号鞍山大悦城购物中心107号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1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手机 平板 智能手环 </w:t>
            </w:r>
          </w:p>
        </w:tc>
      </w:tr>
      <w:tr w14:paraId="0833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E4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F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海城三星授权店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8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辽宁金诺通讯有限公司</w:t>
            </w:r>
          </w:p>
        </w:tc>
        <w:tc>
          <w:tcPr>
            <w:tcW w:w="4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B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辽宁省鞍山市海城市海州管理区北关街友谊委万和城商场1层1018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D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手机 平板 智能手环 </w:t>
            </w:r>
          </w:p>
        </w:tc>
      </w:tr>
    </w:tbl>
    <w:p w14:paraId="018C1C0E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ZTA0ZWRiNDQ1MDIxMGIzY2EwNmNlNjIyMmJjNzUifQ=="/>
  </w:docVars>
  <w:rsids>
    <w:rsidRoot w:val="00397AF7"/>
    <w:rsid w:val="00397AF7"/>
    <w:rsid w:val="004474CD"/>
    <w:rsid w:val="007614C3"/>
    <w:rsid w:val="009D0EA3"/>
    <w:rsid w:val="00A83824"/>
    <w:rsid w:val="00BD706A"/>
    <w:rsid w:val="00DE2876"/>
    <w:rsid w:val="01270C13"/>
    <w:rsid w:val="02D206ED"/>
    <w:rsid w:val="037E3F7B"/>
    <w:rsid w:val="03E23D7F"/>
    <w:rsid w:val="044503F3"/>
    <w:rsid w:val="044E3CB3"/>
    <w:rsid w:val="050933F1"/>
    <w:rsid w:val="05C04D91"/>
    <w:rsid w:val="06EE2C1C"/>
    <w:rsid w:val="0A4B2F43"/>
    <w:rsid w:val="0D9D3F0D"/>
    <w:rsid w:val="0E2114CB"/>
    <w:rsid w:val="0E4E0BFF"/>
    <w:rsid w:val="0EA11202"/>
    <w:rsid w:val="10D121C4"/>
    <w:rsid w:val="112C3DFD"/>
    <w:rsid w:val="12292BA8"/>
    <w:rsid w:val="18243F2C"/>
    <w:rsid w:val="19891423"/>
    <w:rsid w:val="19947BE2"/>
    <w:rsid w:val="1BE5444D"/>
    <w:rsid w:val="1DE9248C"/>
    <w:rsid w:val="21994214"/>
    <w:rsid w:val="21C57C0C"/>
    <w:rsid w:val="2501742F"/>
    <w:rsid w:val="256F6DC2"/>
    <w:rsid w:val="29856C2C"/>
    <w:rsid w:val="2D554D96"/>
    <w:rsid w:val="2ED422AD"/>
    <w:rsid w:val="32842A04"/>
    <w:rsid w:val="32AD55F2"/>
    <w:rsid w:val="35F917DB"/>
    <w:rsid w:val="361C2709"/>
    <w:rsid w:val="3CAB2DBF"/>
    <w:rsid w:val="3D264D8E"/>
    <w:rsid w:val="3DC47D28"/>
    <w:rsid w:val="3FBF1C17"/>
    <w:rsid w:val="411B1783"/>
    <w:rsid w:val="42B128AD"/>
    <w:rsid w:val="44C8111F"/>
    <w:rsid w:val="474564F0"/>
    <w:rsid w:val="48877465"/>
    <w:rsid w:val="4A8E33DB"/>
    <w:rsid w:val="4B622735"/>
    <w:rsid w:val="4D163C6F"/>
    <w:rsid w:val="4E2A311E"/>
    <w:rsid w:val="50681F00"/>
    <w:rsid w:val="51656440"/>
    <w:rsid w:val="53146370"/>
    <w:rsid w:val="55DB7B40"/>
    <w:rsid w:val="577A00B7"/>
    <w:rsid w:val="5978710E"/>
    <w:rsid w:val="59D617B9"/>
    <w:rsid w:val="5A18250C"/>
    <w:rsid w:val="5B875BD1"/>
    <w:rsid w:val="5DE55BD6"/>
    <w:rsid w:val="5F043C93"/>
    <w:rsid w:val="5F1E7D83"/>
    <w:rsid w:val="646332EF"/>
    <w:rsid w:val="65BC6B1F"/>
    <w:rsid w:val="68193FC6"/>
    <w:rsid w:val="6917769C"/>
    <w:rsid w:val="6ACE6849"/>
    <w:rsid w:val="6CEF4DAE"/>
    <w:rsid w:val="6E945CE4"/>
    <w:rsid w:val="6EE1327E"/>
    <w:rsid w:val="6F480E51"/>
    <w:rsid w:val="705D5569"/>
    <w:rsid w:val="725B2B8E"/>
    <w:rsid w:val="785A0DEF"/>
    <w:rsid w:val="78E11049"/>
    <w:rsid w:val="79111983"/>
    <w:rsid w:val="7B6A4CC9"/>
    <w:rsid w:val="7C31691F"/>
    <w:rsid w:val="7C7565CC"/>
    <w:rsid w:val="7DDC4265"/>
    <w:rsid w:val="7E264C1C"/>
    <w:rsid w:val="7E8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60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  <w:rPr>
      <w:i/>
    </w:rPr>
  </w:style>
  <w:style w:type="character" w:styleId="11">
    <w:name w:val="Hyperlink"/>
    <w:basedOn w:val="7"/>
    <w:autoRedefine/>
    <w:qFormat/>
    <w:uiPriority w:val="0"/>
    <w:rPr>
      <w:color w:val="0000FF"/>
      <w:u w:val="none"/>
    </w:rPr>
  </w:style>
  <w:style w:type="character" w:customStyle="1" w:styleId="12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hover18"/>
    <w:basedOn w:val="7"/>
    <w:autoRedefine/>
    <w:qFormat/>
    <w:uiPriority w:val="0"/>
    <w:rPr>
      <w:color w:val="A60909"/>
    </w:rPr>
  </w:style>
  <w:style w:type="character" w:customStyle="1" w:styleId="15">
    <w:name w:val="hover19"/>
    <w:basedOn w:val="7"/>
    <w:autoRedefine/>
    <w:qFormat/>
    <w:uiPriority w:val="0"/>
    <w:rPr>
      <w:color w:val="3F6099"/>
    </w:rPr>
  </w:style>
  <w:style w:type="character" w:customStyle="1" w:styleId="16">
    <w:name w:val="before1"/>
    <w:basedOn w:val="7"/>
    <w:autoRedefine/>
    <w:qFormat/>
    <w:uiPriority w:val="0"/>
    <w:rPr>
      <w:rFonts w:hint="default" w:ascii="iconfont" w:hAnsi="iconfont" w:eastAsia="iconfont" w:cs="iconfont"/>
      <w:color w:val="CCCCCC"/>
    </w:rPr>
  </w:style>
  <w:style w:type="character" w:customStyle="1" w:styleId="17">
    <w:name w:val="before2"/>
    <w:basedOn w:val="7"/>
    <w:autoRedefine/>
    <w:qFormat/>
    <w:uiPriority w:val="0"/>
    <w:rPr>
      <w:shd w:val="clear" w:fill="3F6099"/>
    </w:rPr>
  </w:style>
  <w:style w:type="character" w:customStyle="1" w:styleId="18">
    <w:name w:val="hover21"/>
    <w:basedOn w:val="7"/>
    <w:autoRedefine/>
    <w:qFormat/>
    <w:uiPriority w:val="0"/>
    <w:rPr>
      <w:color w:val="A60909"/>
    </w:rPr>
  </w:style>
  <w:style w:type="character" w:customStyle="1" w:styleId="19">
    <w:name w:val="hover22"/>
    <w:basedOn w:val="7"/>
    <w:autoRedefine/>
    <w:qFormat/>
    <w:uiPriority w:val="0"/>
    <w:rPr>
      <w:color w:val="3F6099"/>
    </w:rPr>
  </w:style>
  <w:style w:type="character" w:customStyle="1" w:styleId="20">
    <w:name w:val="before"/>
    <w:basedOn w:val="7"/>
    <w:autoRedefine/>
    <w:qFormat/>
    <w:uiPriority w:val="0"/>
    <w:rPr>
      <w:shd w:val="clear" w:fill="3F6099"/>
    </w:rPr>
  </w:style>
  <w:style w:type="character" w:customStyle="1" w:styleId="21">
    <w:name w:val="hover20"/>
    <w:basedOn w:val="7"/>
    <w:autoRedefine/>
    <w:qFormat/>
    <w:uiPriority w:val="0"/>
    <w:rPr>
      <w:color w:val="A6090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1035</Words>
  <Characters>1152</Characters>
  <Lines>1</Lines>
  <Paragraphs>1</Paragraphs>
  <TotalTime>3</TotalTime>
  <ScaleCrop>false</ScaleCrop>
  <LinksUpToDate>false</LinksUpToDate>
  <CharactersWithSpaces>1213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2020-12-15T09:01:00Z</dcterms:created>
  <dc:creator>Administrator</dc:creator>
  <cp:lastModifiedBy>little Ju</cp:lastModifiedBy>
  <cp:lastPrinted>2026-01-21T05:41:00Z</cp:lastPrinted>
  <dcterms:modified xsi:type="dcterms:W3CDTF">2026-01-21T06:04:19Z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74B317B351D84FD1981421EE9E69EB2E_13</vt:lpwstr>
  </property>
  <property fmtid="{D5CDD505-2E9C-101B-9397-08002B2CF9AE}" pid="4" name="KSOTemplateDocerSaveRecord">
    <vt:lpwstr>eyJoZGlkIjoiZTVlMWVmZmYzNmFjY2IxYTM0MTVjMGM1ZjY0YTQxNjUiLCJ1c2VySWQiOiI5NTgzNDQ1MzUifQ==</vt:lpwstr>
  </property>
</Properties>
</file>