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92"/>
        <w:gridCol w:w="2069"/>
        <w:gridCol w:w="3726"/>
        <w:gridCol w:w="1697"/>
        <w:gridCol w:w="1697"/>
      </w:tblGrid>
      <w:tr w14:paraId="6CAD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4066" w:type="dxa"/>
            <w:gridSpan w:val="6"/>
          </w:tcPr>
          <w:p w14:paraId="696D5FA3">
            <w:pPr>
              <w:spacing w:line="720" w:lineRule="auto"/>
              <w:ind w:firstLine="4840" w:firstLineChars="1100"/>
              <w:rPr>
                <w:rFonts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/>
                <w:sz w:val="44"/>
                <w:szCs w:val="44"/>
              </w:rPr>
              <w:t>2025年行政处罚名单</w:t>
            </w:r>
          </w:p>
        </w:tc>
      </w:tr>
      <w:tr w14:paraId="443C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985" w:type="dxa"/>
          </w:tcPr>
          <w:p w14:paraId="0827323E">
            <w:pPr>
              <w:jc w:val="center"/>
              <w:rPr>
                <w:sz w:val="28"/>
                <w:szCs w:val="28"/>
              </w:rPr>
            </w:pPr>
          </w:p>
          <w:p w14:paraId="3AC76B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处罚文号</w:t>
            </w:r>
          </w:p>
        </w:tc>
        <w:tc>
          <w:tcPr>
            <w:tcW w:w="2892" w:type="dxa"/>
          </w:tcPr>
          <w:p w14:paraId="73800C16">
            <w:pPr>
              <w:jc w:val="center"/>
              <w:rPr>
                <w:sz w:val="28"/>
                <w:szCs w:val="28"/>
              </w:rPr>
            </w:pPr>
          </w:p>
          <w:p w14:paraId="411C3F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案由</w:t>
            </w:r>
          </w:p>
        </w:tc>
        <w:tc>
          <w:tcPr>
            <w:tcW w:w="2069" w:type="dxa"/>
          </w:tcPr>
          <w:p w14:paraId="65DE74BF">
            <w:pPr>
              <w:jc w:val="center"/>
              <w:rPr>
                <w:sz w:val="28"/>
                <w:szCs w:val="28"/>
              </w:rPr>
            </w:pPr>
          </w:p>
          <w:p w14:paraId="28331F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当事人</w:t>
            </w:r>
          </w:p>
        </w:tc>
        <w:tc>
          <w:tcPr>
            <w:tcW w:w="3726" w:type="dxa"/>
          </w:tcPr>
          <w:p w14:paraId="1A52B0C1">
            <w:pPr>
              <w:jc w:val="center"/>
              <w:rPr>
                <w:sz w:val="28"/>
                <w:szCs w:val="28"/>
              </w:rPr>
            </w:pPr>
          </w:p>
          <w:p w14:paraId="335359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处罚内容</w:t>
            </w:r>
          </w:p>
        </w:tc>
        <w:tc>
          <w:tcPr>
            <w:tcW w:w="1697" w:type="dxa"/>
          </w:tcPr>
          <w:p w14:paraId="216CFF9F">
            <w:pPr>
              <w:jc w:val="center"/>
              <w:rPr>
                <w:sz w:val="28"/>
                <w:szCs w:val="28"/>
              </w:rPr>
            </w:pPr>
          </w:p>
          <w:p w14:paraId="120DFE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立案时间</w:t>
            </w:r>
          </w:p>
        </w:tc>
        <w:tc>
          <w:tcPr>
            <w:tcW w:w="1697" w:type="dxa"/>
          </w:tcPr>
          <w:p w14:paraId="22311C6C">
            <w:pPr>
              <w:jc w:val="center"/>
              <w:rPr>
                <w:sz w:val="28"/>
                <w:szCs w:val="28"/>
              </w:rPr>
            </w:pPr>
          </w:p>
          <w:p w14:paraId="757901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处罚时间</w:t>
            </w:r>
          </w:p>
        </w:tc>
      </w:tr>
      <w:tr w14:paraId="439EC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</w:trPr>
        <w:tc>
          <w:tcPr>
            <w:tcW w:w="1985" w:type="dxa"/>
          </w:tcPr>
          <w:p w14:paraId="204C78E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601AC2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69AD10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鞍立卫医罚[2024]111401</w:t>
            </w:r>
          </w:p>
        </w:tc>
        <w:tc>
          <w:tcPr>
            <w:tcW w:w="2892" w:type="dxa"/>
          </w:tcPr>
          <w:p w14:paraId="03CB121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2BD359C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B4D8C06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阎秀梅非医师行医案</w:t>
            </w:r>
          </w:p>
        </w:tc>
        <w:tc>
          <w:tcPr>
            <w:tcW w:w="2069" w:type="dxa"/>
          </w:tcPr>
          <w:p w14:paraId="558C3B1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B96592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7A1B60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 HYPERLINK "javascript:brow('2c9094a28792abb5018792bbd0460038','0606','0703')" 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8"/>
                <w:szCs w:val="28"/>
              </w:rPr>
              <w:t>阎</w:t>
            </w:r>
            <w:bookmarkStart w:id="0" w:name="_GoBack"/>
            <w:bookmarkEnd w:id="0"/>
            <w:r>
              <w:rPr>
                <w:rStyle w:val="8"/>
                <w:rFonts w:hint="eastAsia" w:ascii="宋体" w:hAnsi="宋体" w:eastAsia="宋体" w:cs="宋体"/>
                <w:color w:val="000000"/>
                <w:sz w:val="28"/>
                <w:szCs w:val="28"/>
              </w:rPr>
              <w:t>秀梅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726" w:type="dxa"/>
          </w:tcPr>
          <w:p w14:paraId="0921ED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6411D5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4CC69D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罚款人民币伍万元整</w:t>
            </w:r>
          </w:p>
          <w:p w14:paraId="32BECE1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7" w:type="dxa"/>
          </w:tcPr>
          <w:p w14:paraId="51C836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895005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FEA786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2024.11.20</w:t>
            </w:r>
          </w:p>
        </w:tc>
        <w:tc>
          <w:tcPr>
            <w:tcW w:w="1697" w:type="dxa"/>
          </w:tcPr>
          <w:p w14:paraId="7615281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BF2758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A2082D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2025.5.8</w:t>
            </w:r>
          </w:p>
        </w:tc>
      </w:tr>
    </w:tbl>
    <w:p w14:paraId="0DC95E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50D"/>
    <w:rsid w:val="00031215"/>
    <w:rsid w:val="00036918"/>
    <w:rsid w:val="0005250D"/>
    <w:rsid w:val="000A45C7"/>
    <w:rsid w:val="000E58C3"/>
    <w:rsid w:val="000F6184"/>
    <w:rsid w:val="0010059A"/>
    <w:rsid w:val="001531D5"/>
    <w:rsid w:val="001803ED"/>
    <w:rsid w:val="00183E56"/>
    <w:rsid w:val="001B4109"/>
    <w:rsid w:val="001C6AA6"/>
    <w:rsid w:val="001C776B"/>
    <w:rsid w:val="00226CBF"/>
    <w:rsid w:val="002364C4"/>
    <w:rsid w:val="00276829"/>
    <w:rsid w:val="002B3EE2"/>
    <w:rsid w:val="002C2EFD"/>
    <w:rsid w:val="002F5928"/>
    <w:rsid w:val="00301D23"/>
    <w:rsid w:val="003635D7"/>
    <w:rsid w:val="003853CC"/>
    <w:rsid w:val="0038569C"/>
    <w:rsid w:val="00390899"/>
    <w:rsid w:val="00393ACD"/>
    <w:rsid w:val="003A00EC"/>
    <w:rsid w:val="003B3190"/>
    <w:rsid w:val="003B3E39"/>
    <w:rsid w:val="003C389F"/>
    <w:rsid w:val="003E4999"/>
    <w:rsid w:val="00405AEE"/>
    <w:rsid w:val="00421535"/>
    <w:rsid w:val="004277CF"/>
    <w:rsid w:val="00463AB0"/>
    <w:rsid w:val="00467C34"/>
    <w:rsid w:val="0047519E"/>
    <w:rsid w:val="004E1B14"/>
    <w:rsid w:val="004E6DA4"/>
    <w:rsid w:val="004F447B"/>
    <w:rsid w:val="004F64C7"/>
    <w:rsid w:val="005007CB"/>
    <w:rsid w:val="00545A04"/>
    <w:rsid w:val="00565F79"/>
    <w:rsid w:val="005740EB"/>
    <w:rsid w:val="00575400"/>
    <w:rsid w:val="005C2F9F"/>
    <w:rsid w:val="005C446C"/>
    <w:rsid w:val="005C4ADC"/>
    <w:rsid w:val="005F02D4"/>
    <w:rsid w:val="005F5878"/>
    <w:rsid w:val="00620F56"/>
    <w:rsid w:val="00636360"/>
    <w:rsid w:val="0064454A"/>
    <w:rsid w:val="006569D9"/>
    <w:rsid w:val="006E28C4"/>
    <w:rsid w:val="006E53FA"/>
    <w:rsid w:val="00750875"/>
    <w:rsid w:val="00767354"/>
    <w:rsid w:val="00782313"/>
    <w:rsid w:val="007A2E39"/>
    <w:rsid w:val="007C093E"/>
    <w:rsid w:val="007E4280"/>
    <w:rsid w:val="007F0118"/>
    <w:rsid w:val="008040C4"/>
    <w:rsid w:val="00817012"/>
    <w:rsid w:val="00870B25"/>
    <w:rsid w:val="00881C34"/>
    <w:rsid w:val="008F6845"/>
    <w:rsid w:val="00914384"/>
    <w:rsid w:val="00944C68"/>
    <w:rsid w:val="00962123"/>
    <w:rsid w:val="00962B12"/>
    <w:rsid w:val="00990B1E"/>
    <w:rsid w:val="009B4C73"/>
    <w:rsid w:val="009E3655"/>
    <w:rsid w:val="009E36A9"/>
    <w:rsid w:val="00A054C4"/>
    <w:rsid w:val="00A1074B"/>
    <w:rsid w:val="00A34277"/>
    <w:rsid w:val="00A3713B"/>
    <w:rsid w:val="00A47371"/>
    <w:rsid w:val="00A86448"/>
    <w:rsid w:val="00A91702"/>
    <w:rsid w:val="00AB101A"/>
    <w:rsid w:val="00AB2B91"/>
    <w:rsid w:val="00AE1825"/>
    <w:rsid w:val="00B021A6"/>
    <w:rsid w:val="00B107D6"/>
    <w:rsid w:val="00B146F1"/>
    <w:rsid w:val="00B605A5"/>
    <w:rsid w:val="00B75492"/>
    <w:rsid w:val="00BF00EB"/>
    <w:rsid w:val="00C02703"/>
    <w:rsid w:val="00C25F2F"/>
    <w:rsid w:val="00C63849"/>
    <w:rsid w:val="00C66AEA"/>
    <w:rsid w:val="00C976DB"/>
    <w:rsid w:val="00CC034A"/>
    <w:rsid w:val="00CC70A6"/>
    <w:rsid w:val="00CE35A3"/>
    <w:rsid w:val="00CE4537"/>
    <w:rsid w:val="00D03043"/>
    <w:rsid w:val="00D269E9"/>
    <w:rsid w:val="00D27A56"/>
    <w:rsid w:val="00D425D4"/>
    <w:rsid w:val="00DA7987"/>
    <w:rsid w:val="00DB50C0"/>
    <w:rsid w:val="00DC2283"/>
    <w:rsid w:val="00E6295B"/>
    <w:rsid w:val="00E9214C"/>
    <w:rsid w:val="00EA5FD2"/>
    <w:rsid w:val="00EB6764"/>
    <w:rsid w:val="00EB7F9D"/>
    <w:rsid w:val="00F109DB"/>
    <w:rsid w:val="00F17074"/>
    <w:rsid w:val="00F4120C"/>
    <w:rsid w:val="00F605E0"/>
    <w:rsid w:val="00FA55D7"/>
    <w:rsid w:val="00FC5B90"/>
    <w:rsid w:val="00FF6C26"/>
    <w:rsid w:val="3F5E2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alibri" w:eastAsia="宋体" w:cs="Times New Roman"/>
      <w:szCs w:val="2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uiPriority w:val="99"/>
    <w:rPr>
      <w:color w:val="666666"/>
      <w:u w:val="non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纯文本 Char"/>
    <w:basedOn w:val="7"/>
    <w:link w:val="2"/>
    <w:uiPriority w:val="0"/>
    <w:rPr>
      <w:rFonts w:ascii="宋体" w:hAnsi="Calibri" w:eastAsia="宋体" w:cs="Times New Roman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89</Characters>
  <Lines>1</Lines>
  <Paragraphs>1</Paragraphs>
  <TotalTime>152</TotalTime>
  <ScaleCrop>false</ScaleCrop>
  <LinksUpToDate>false</LinksUpToDate>
  <CharactersWithSpaces>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2022-09-06T02:32:00Z</dcterms:created>
  <dc:creator>Admin</dc:creator>
  <cp:lastModifiedBy>Cangera</cp:lastModifiedBy>
  <dcterms:modified xsi:type="dcterms:W3CDTF">2025-05-08T06:15:59Z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eyJoZGlkIjoiNjZmNmM1ZWE4MWZhNTNkOTkxNzkzOTk5YzI1NjdkNTEiLCJ1c2VySWQiOiI3NDI4NjA5OTcifQ==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6EEFB7AA55F94014A57E1A40CFA73C56_12</vt:lpwstr>
  </property>
</Properties>
</file>