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lang w:eastAsia="zh-CN"/>
        </w:rPr>
      </w:pPr>
      <w:r>
        <w:rPr>
          <w:color w:val="221815"/>
          <w:lang w:eastAsia="zh-CN"/>
        </w:rPr>
        <w:t>涉农补贴领域基层政务公开标准目录</w:t>
      </w:r>
    </w:p>
    <w:p>
      <w:pPr>
        <w:spacing w:before="9"/>
        <w:rPr>
          <w:rFonts w:ascii="宋体" w:hAnsi="宋体" w:eastAsia="宋体" w:cs="宋体"/>
          <w:sz w:val="4"/>
          <w:szCs w:val="4"/>
          <w:lang w:eastAsia="zh-CN"/>
        </w:rPr>
      </w:pPr>
    </w:p>
    <w:tbl>
      <w:tblPr>
        <w:tblStyle w:val="7"/>
        <w:tblW w:w="0" w:type="auto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552"/>
        <w:gridCol w:w="552"/>
        <w:gridCol w:w="1788"/>
        <w:gridCol w:w="1716"/>
        <w:gridCol w:w="1032"/>
        <w:gridCol w:w="564"/>
        <w:gridCol w:w="1956"/>
        <w:gridCol w:w="534"/>
        <w:gridCol w:w="534"/>
        <w:gridCol w:w="522"/>
        <w:gridCol w:w="522"/>
        <w:gridCol w:w="539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24" w:type="dxa"/>
            <w:vMerge w:val="restart"/>
            <w:tcBorders>
              <w:top w:val="single" w:color="000000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4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</w:p>
          <w:p>
            <w:pPr>
              <w:pStyle w:val="9"/>
              <w:spacing w:line="300" w:lineRule="auto"/>
              <w:ind w:left="56" w:righ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序 号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14"/>
              <w:ind w:left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公开事项</w:t>
            </w:r>
          </w:p>
        </w:tc>
        <w:tc>
          <w:tcPr>
            <w:tcW w:w="1788" w:type="dxa"/>
            <w:vMerge w:val="restart"/>
            <w:tcBorders>
              <w:top w:val="single" w:color="000000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3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9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公开内容(要素)</w:t>
            </w:r>
          </w:p>
        </w:tc>
        <w:tc>
          <w:tcPr>
            <w:tcW w:w="1716" w:type="dxa"/>
            <w:vMerge w:val="restart"/>
            <w:tcBorders>
              <w:top w:val="single" w:color="000000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3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9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公开依据</w:t>
            </w:r>
          </w:p>
        </w:tc>
        <w:tc>
          <w:tcPr>
            <w:tcW w:w="1032" w:type="dxa"/>
            <w:vMerge w:val="restart"/>
            <w:tcBorders>
              <w:top w:val="single" w:color="000000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3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9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公开时限</w:t>
            </w:r>
          </w:p>
        </w:tc>
        <w:tc>
          <w:tcPr>
            <w:tcW w:w="564" w:type="dxa"/>
            <w:vMerge w:val="restart"/>
            <w:tcBorders>
              <w:top w:val="single" w:color="000000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4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9"/>
              <w:spacing w:line="300" w:lineRule="auto"/>
              <w:ind w:left="82" w:righ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 主体</w:t>
            </w:r>
          </w:p>
        </w:tc>
        <w:tc>
          <w:tcPr>
            <w:tcW w:w="1956" w:type="dxa"/>
            <w:vMerge w:val="restart"/>
            <w:tcBorders>
              <w:top w:val="single" w:color="000000" w:sz="8" w:space="0"/>
              <w:left w:val="single" w:color="221815" w:sz="8" w:space="0"/>
              <w:right w:val="single" w:color="000000" w:sz="8" w:space="0"/>
            </w:tcBorders>
          </w:tcPr>
          <w:p>
            <w:pPr>
              <w:pStyle w:val="9"/>
              <w:spacing w:before="3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9"/>
              <w:ind w:left="3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公开渠道和载体</w:t>
            </w:r>
          </w:p>
        </w:tc>
        <w:tc>
          <w:tcPr>
            <w:tcW w:w="10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4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公开对象</w:t>
            </w:r>
          </w:p>
        </w:tc>
        <w:tc>
          <w:tcPr>
            <w:tcW w:w="1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221815" w:sz="8" w:space="0"/>
            </w:tcBorders>
          </w:tcPr>
          <w:p>
            <w:pPr>
              <w:pStyle w:val="9"/>
              <w:spacing w:before="14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公开方式</w:t>
            </w:r>
          </w:p>
        </w:tc>
        <w:tc>
          <w:tcPr>
            <w:tcW w:w="1079" w:type="dxa"/>
            <w:gridSpan w:val="2"/>
            <w:tcBorders>
              <w:top w:val="single" w:color="000000" w:sz="8" w:space="0"/>
              <w:left w:val="single" w:color="221815" w:sz="8" w:space="0"/>
              <w:bottom w:val="single" w:color="000000" w:sz="8" w:space="0"/>
              <w:right w:val="single" w:color="221815" w:sz="8" w:space="0"/>
            </w:tcBorders>
          </w:tcPr>
          <w:p>
            <w:pPr>
              <w:pStyle w:val="9"/>
              <w:spacing w:before="14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32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16" w:line="300" w:lineRule="auto"/>
              <w:ind w:left="75" w:righ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一级 事项</w:t>
            </w:r>
          </w:p>
        </w:tc>
        <w:tc>
          <w:tcPr>
            <w:tcW w:w="552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16" w:line="300" w:lineRule="auto"/>
              <w:ind w:left="75" w:righ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二级 事项</w:t>
            </w:r>
          </w:p>
        </w:tc>
        <w:tc>
          <w:tcPr>
            <w:tcW w:w="1788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716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03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6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000000" w:sz="8" w:space="0"/>
            </w:tcBorders>
          </w:tcPr>
          <w:p/>
        </w:tc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6" w:line="300" w:lineRule="auto"/>
              <w:ind w:left="162" w:right="67" w:hanging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全社 会</w:t>
            </w:r>
          </w:p>
        </w:tc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6" w:line="300" w:lineRule="auto"/>
              <w:ind w:left="67" w:righ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特定 群体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9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主动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16" w:line="300" w:lineRule="auto"/>
              <w:ind w:left="156" w:right="61" w:hanging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依申 请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9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县级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9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exact"/>
        </w:trPr>
        <w:tc>
          <w:tcPr>
            <w:tcW w:w="324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158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color w:val="221815"/>
                <w:sz w:val="19"/>
              </w:rPr>
              <w:t>1</w:t>
            </w:r>
          </w:p>
        </w:tc>
        <w:tc>
          <w:tcPr>
            <w:tcW w:w="552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161" w:line="300" w:lineRule="auto"/>
              <w:ind w:left="1" w:right="1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农业 生产 发展 资金</w:t>
            </w:r>
          </w:p>
        </w:tc>
        <w:tc>
          <w:tcPr>
            <w:tcW w:w="552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300" w:lineRule="auto"/>
              <w:ind w:left="1" w:right="1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农机 购置 补贴</w:t>
            </w:r>
          </w:p>
        </w:tc>
        <w:tc>
          <w:tcPr>
            <w:tcW w:w="1788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1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  <w:lang w:eastAsia="zh-CN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  <w:lang w:eastAsia="zh-CN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政策依据；</w:t>
            </w:r>
          </w:p>
          <w:p>
            <w:pPr>
              <w:pStyle w:val="9"/>
              <w:spacing w:before="50" w:line="297" w:lineRule="auto"/>
              <w:ind w:left="1" w:right="56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  <w:lang w:eastAsia="zh-CN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1"/>
                <w:sz w:val="19"/>
                <w:szCs w:val="19"/>
                <w:lang w:eastAsia="zh-CN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 xml:space="preserve">申请指南： 包括补贴对象、补贴 范围、补贴标准、申 请程序、申请材料、 </w:t>
            </w:r>
            <w:r>
              <w:rPr>
                <w:rFonts w:ascii="宋体" w:hAnsi="宋体" w:eastAsia="宋体" w:cs="宋体"/>
                <w:color w:val="221815"/>
                <w:spacing w:val="-6"/>
                <w:sz w:val="19"/>
                <w:szCs w:val="19"/>
                <w:lang w:eastAsia="zh-CN"/>
              </w:rPr>
              <w:t>咨询电话、受理单位</w:t>
            </w:r>
            <w:r>
              <w:rPr>
                <w:rFonts w:ascii="宋体" w:hAnsi="宋体" w:eastAsia="宋体" w:cs="宋体"/>
                <w:color w:val="221815"/>
                <w:spacing w:val="-8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办理时限、联系方式 等；</w:t>
            </w:r>
          </w:p>
          <w:p>
            <w:pPr>
              <w:pStyle w:val="9"/>
              <w:spacing w:before="17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  <w:lang w:eastAsia="zh-CN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  <w:lang w:eastAsia="zh-CN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补贴结果；</w:t>
            </w:r>
          </w:p>
          <w:p>
            <w:pPr>
              <w:pStyle w:val="9"/>
              <w:spacing w:before="50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  <w:lang w:eastAsia="zh-CN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  <w:lang w:eastAsia="zh-CN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监督渠道：</w:t>
            </w:r>
          </w:p>
          <w:p>
            <w:pPr>
              <w:pStyle w:val="9"/>
              <w:spacing w:before="50" w:line="300" w:lineRule="auto"/>
              <w:ind w:left="1" w:right="243" w:firstLine="19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包 括 举 报</w:t>
            </w:r>
            <w:r>
              <w:rPr>
                <w:rFonts w:ascii="宋体" w:hAnsi="宋体" w:eastAsia="宋体" w:cs="宋体"/>
                <w:color w:val="221815"/>
                <w:spacing w:val="-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电 话、地址等。</w:t>
            </w:r>
          </w:p>
        </w:tc>
        <w:tc>
          <w:tcPr>
            <w:tcW w:w="1716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1"/>
              <w:rPr>
                <w:rFonts w:ascii="宋体" w:hAnsi="宋体" w:eastAsia="宋体" w:cs="宋体"/>
                <w:sz w:val="13"/>
                <w:szCs w:val="13"/>
                <w:lang w:eastAsia="zh-CN"/>
              </w:rPr>
            </w:pPr>
          </w:p>
          <w:p>
            <w:pPr>
              <w:pStyle w:val="9"/>
              <w:spacing w:line="300" w:lineRule="auto"/>
              <w:ind w:left="1" w:right="-1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《中华人民共和国 农业机械化促进法》</w:t>
            </w:r>
          </w:p>
          <w:p>
            <w:pPr>
              <w:pStyle w:val="9"/>
              <w:spacing w:before="16" w:line="300" w:lineRule="auto"/>
              <w:ind w:left="1" w:right="7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（中华人民共和国 主席令</w:t>
            </w: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第十六号）</w:t>
            </w:r>
          </w:p>
          <w:p>
            <w:pPr>
              <w:pStyle w:val="9"/>
              <w:spacing w:before="16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《农业生产发展资</w:t>
            </w:r>
          </w:p>
          <w:p>
            <w:pPr>
              <w:pStyle w:val="9"/>
              <w:spacing w:before="63" w:line="202" w:lineRule="exact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  <w:lang w:eastAsia="zh-CN"/>
              </w:rPr>
              <w:t>金管理办法》（财农</w:t>
            </w:r>
          </w:p>
          <w:p>
            <w:pPr>
              <w:pStyle w:val="9"/>
              <w:spacing w:line="156" w:lineRule="exact"/>
              <w:ind w:left="-11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、</w:t>
            </w:r>
          </w:p>
          <w:p>
            <w:pPr>
              <w:pStyle w:val="9"/>
              <w:spacing w:line="202" w:lineRule="exact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〔2017〕41</w:t>
            </w:r>
            <w:r>
              <w:rPr>
                <w:rFonts w:ascii="宋体" w:hAnsi="宋体" w:eastAsia="宋体" w:cs="宋体"/>
                <w:color w:val="221815"/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号）、</w:t>
            </w:r>
          </w:p>
          <w:p>
            <w:pPr>
              <w:pStyle w:val="9"/>
              <w:spacing w:before="63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《2018—2020</w:t>
            </w:r>
            <w:r>
              <w:rPr>
                <w:rFonts w:ascii="宋体" w:hAnsi="宋体" w:eastAsia="宋体" w:cs="宋体"/>
                <w:color w:val="221815"/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年农</w:t>
            </w:r>
          </w:p>
          <w:p>
            <w:pPr>
              <w:pStyle w:val="9"/>
              <w:spacing w:before="63" w:line="300" w:lineRule="auto"/>
              <w:ind w:left="1" w:right="173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机购置补贴实施指 导意见》（农办财</w:t>
            </w:r>
          </w:p>
          <w:p>
            <w:pPr>
              <w:pStyle w:val="9"/>
              <w:spacing w:before="16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pacing w:val="-9"/>
                <w:sz w:val="19"/>
                <w:szCs w:val="19"/>
                <w:lang w:eastAsia="zh-CN"/>
              </w:rPr>
              <w:t>〔2018〕13</w:t>
            </w:r>
            <w:r>
              <w:rPr>
                <w:rFonts w:ascii="宋体" w:hAnsi="宋体" w:eastAsia="宋体" w:cs="宋体"/>
                <w:color w:val="221815"/>
                <w:spacing w:val="-4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pacing w:val="-39"/>
                <w:sz w:val="19"/>
                <w:szCs w:val="19"/>
                <w:lang w:eastAsia="zh-CN"/>
              </w:rPr>
              <w:t>号）、《×</w:t>
            </w:r>
          </w:p>
          <w:p>
            <w:pPr>
              <w:pStyle w:val="9"/>
              <w:spacing w:before="63" w:line="300" w:lineRule="auto"/>
              <w:ind w:left="1" w:right="17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×省农机购置补贴 实施方案》</w:t>
            </w:r>
          </w:p>
        </w:tc>
        <w:tc>
          <w:tcPr>
            <w:tcW w:w="1032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2"/>
              <w:rPr>
                <w:rFonts w:ascii="宋体" w:hAnsi="宋体" w:eastAsia="宋体" w:cs="宋体"/>
                <w:sz w:val="26"/>
                <w:szCs w:val="26"/>
                <w:lang w:eastAsia="zh-CN"/>
              </w:rPr>
            </w:pPr>
          </w:p>
          <w:p>
            <w:pPr>
              <w:pStyle w:val="9"/>
              <w:spacing w:line="310" w:lineRule="atLeast"/>
              <w:ind w:left="1" w:right="58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自政府信息 形成或者变</w:t>
            </w:r>
          </w:p>
          <w:p>
            <w:pPr>
              <w:pStyle w:val="9"/>
              <w:spacing w:line="110" w:lineRule="exact"/>
              <w:ind w:left="-11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、</w:t>
            </w:r>
          </w:p>
          <w:p>
            <w:pPr>
              <w:pStyle w:val="9"/>
              <w:spacing w:line="202" w:lineRule="exact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更之日起</w:t>
            </w:r>
            <w:r>
              <w:rPr>
                <w:rFonts w:ascii="宋体" w:hAnsi="宋体" w:eastAsia="宋体" w:cs="宋体"/>
                <w:color w:val="221815"/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20</w:t>
            </w:r>
          </w:p>
          <w:p>
            <w:pPr>
              <w:pStyle w:val="9"/>
              <w:spacing w:before="63" w:line="300" w:lineRule="auto"/>
              <w:ind w:left="1" w:right="58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个工作日 内。法律、 法规对政府 信息公开的 期限另有规 定的，从其 规定</w:t>
            </w:r>
          </w:p>
        </w:tc>
        <w:tc>
          <w:tcPr>
            <w:tcW w:w="564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161" w:line="300" w:lineRule="auto"/>
              <w:ind w:left="1" w:right="16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21815"/>
                <w:sz w:val="19"/>
                <w:szCs w:val="19"/>
                <w:lang w:eastAsia="zh-CN"/>
              </w:rPr>
              <w:t>立山区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农业农村</w:t>
            </w:r>
            <w:r>
              <w:rPr>
                <w:rFonts w:hint="eastAsia" w:ascii="宋体" w:hAnsi="宋体" w:eastAsia="宋体" w:cs="宋体"/>
                <w:color w:val="221815"/>
                <w:sz w:val="19"/>
                <w:szCs w:val="19"/>
                <w:lang w:eastAsia="zh-CN"/>
              </w:rPr>
              <w:t>局</w:t>
            </w:r>
          </w:p>
        </w:tc>
        <w:tc>
          <w:tcPr>
            <w:tcW w:w="1956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15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221815"/>
                <w:sz w:val="19"/>
                <w:szCs w:val="19"/>
                <w:lang w:eastAsia="zh-CN"/>
              </w:rPr>
              <w:t>鞍山市立山区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政府网站</w:t>
            </w:r>
          </w:p>
          <w:p>
            <w:pPr>
              <w:pStyle w:val="9"/>
              <w:spacing w:before="63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tcBorders>
              <w:top w:val="single" w:color="000000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158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34" w:type="dxa"/>
            <w:tcBorders>
              <w:top w:val="single" w:color="000000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158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22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158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40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2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7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color w:val="221815"/>
                <w:sz w:val="19"/>
              </w:rPr>
              <w:t>2</w:t>
            </w:r>
          </w:p>
        </w:tc>
        <w:tc>
          <w:tcPr>
            <w:tcW w:w="55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9"/>
              <w:spacing w:line="300" w:lineRule="auto"/>
              <w:ind w:left="1" w:right="1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农业 生产 发展 资金</w:t>
            </w:r>
          </w:p>
        </w:tc>
        <w:tc>
          <w:tcPr>
            <w:tcW w:w="55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9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300" w:lineRule="auto"/>
              <w:ind w:left="1" w:right="1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耕地 地力 保护</w:t>
            </w:r>
          </w:p>
        </w:tc>
        <w:tc>
          <w:tcPr>
            <w:tcW w:w="1788" w:type="dxa"/>
            <w:tcBorders>
              <w:top w:val="single" w:color="221815" w:sz="8" w:space="0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14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政策依据；</w:t>
            </w:r>
          </w:p>
        </w:tc>
        <w:tc>
          <w:tcPr>
            <w:tcW w:w="1716" w:type="dxa"/>
            <w:tcBorders>
              <w:top w:val="single" w:color="221815" w:sz="8" w:space="0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14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《农业生产发展资</w:t>
            </w:r>
          </w:p>
        </w:tc>
        <w:tc>
          <w:tcPr>
            <w:tcW w:w="1032" w:type="dxa"/>
            <w:tcBorders>
              <w:top w:val="single" w:color="221815" w:sz="8" w:space="0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14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自政府信息</w:t>
            </w:r>
          </w:p>
        </w:tc>
        <w:tc>
          <w:tcPr>
            <w:tcW w:w="56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9"/>
              <w:spacing w:line="300" w:lineRule="auto"/>
              <w:ind w:left="1" w:right="16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21815"/>
                <w:sz w:val="19"/>
                <w:szCs w:val="19"/>
                <w:lang w:eastAsia="zh-CN"/>
              </w:rPr>
              <w:t>立山区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农业农村</w:t>
            </w:r>
            <w:r>
              <w:rPr>
                <w:rFonts w:hint="eastAsia" w:ascii="宋体" w:hAnsi="宋体" w:eastAsia="宋体" w:cs="宋体"/>
                <w:color w:val="221815"/>
                <w:sz w:val="19"/>
                <w:szCs w:val="19"/>
                <w:lang w:eastAsia="zh-CN"/>
              </w:rPr>
              <w:t>局</w:t>
            </w:r>
          </w:p>
        </w:tc>
        <w:tc>
          <w:tcPr>
            <w:tcW w:w="1956" w:type="dxa"/>
            <w:tcBorders>
              <w:top w:val="single" w:color="221815" w:sz="8" w:space="0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14"/>
              <w:ind w:left="1"/>
              <w:rPr>
                <w:rFonts w:ascii="宋体" w:hAnsi="宋体" w:eastAsia="宋体" w:cs="宋体"/>
                <w:color w:val="221815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■</w:t>
            </w:r>
            <w:r>
              <w:rPr>
                <w:rFonts w:hint="eastAsia" w:ascii="宋体" w:hAnsi="宋体" w:eastAsia="宋体" w:cs="宋体"/>
                <w:color w:val="221815"/>
                <w:sz w:val="19"/>
                <w:szCs w:val="19"/>
                <w:lang w:eastAsia="zh-CN"/>
              </w:rPr>
              <w:t>鞍山市立山区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政府网</w:t>
            </w:r>
          </w:p>
          <w:p>
            <w:pPr>
              <w:pStyle w:val="9"/>
              <w:spacing w:before="14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站</w:t>
            </w:r>
          </w:p>
        </w:tc>
        <w:tc>
          <w:tcPr>
            <w:tcW w:w="53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7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3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7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2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7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32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788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61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申请指南：</w:t>
            </w:r>
          </w:p>
        </w:tc>
        <w:tc>
          <w:tcPr>
            <w:tcW w:w="171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7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</w:rPr>
              <w:t>金管理办法》（财农</w:t>
            </w:r>
          </w:p>
        </w:tc>
        <w:tc>
          <w:tcPr>
            <w:tcW w:w="1032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7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形成或者变</w:t>
            </w:r>
          </w:p>
        </w:tc>
        <w:tc>
          <w:tcPr>
            <w:tcW w:w="56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7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exact"/>
        </w:trPr>
        <w:tc>
          <w:tcPr>
            <w:tcW w:w="32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788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300" w:lineRule="auto"/>
              <w:ind w:left="1" w:right="-21" w:firstLine="19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 xml:space="preserve">包括补贴对象、补 贴范围、补贴标准、 </w:t>
            </w:r>
            <w:r>
              <w:rPr>
                <w:rFonts w:ascii="宋体" w:hAnsi="宋体" w:eastAsia="宋体" w:cs="宋体"/>
                <w:color w:val="221815"/>
                <w:spacing w:val="-12"/>
                <w:sz w:val="19"/>
                <w:szCs w:val="19"/>
                <w:lang w:eastAsia="zh-CN"/>
              </w:rPr>
              <w:t>咨询电话、受理单位、</w:t>
            </w:r>
            <w:r>
              <w:rPr>
                <w:rFonts w:ascii="宋体" w:hAnsi="宋体" w:eastAsia="宋体" w:cs="宋体"/>
                <w:color w:val="221815"/>
                <w:spacing w:val="-9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办理时限、联系方式</w:t>
            </w:r>
          </w:p>
        </w:tc>
        <w:tc>
          <w:tcPr>
            <w:tcW w:w="171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7" w:lineRule="exact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〔2017〕41</w:t>
            </w: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号）、</w:t>
            </w:r>
          </w:p>
          <w:p>
            <w:pPr>
              <w:pStyle w:val="9"/>
              <w:spacing w:before="63" w:line="300" w:lineRule="auto"/>
              <w:ind w:left="1" w:righ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《财政部 农业部关 于全面推</w:t>
            </w:r>
            <w:r>
              <w:rPr>
                <w:rFonts w:ascii="宋体" w:hAnsi="宋体" w:eastAsia="宋体" w:cs="宋体"/>
                <w:color w:val="221815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 xml:space="preserve">开农业 </w:t>
            </w: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  <w:lang w:eastAsia="zh-CN"/>
              </w:rPr>
              <w:t>“三项补贴”改革工</w:t>
            </w:r>
          </w:p>
        </w:tc>
        <w:tc>
          <w:tcPr>
            <w:tcW w:w="1032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300" w:lineRule="auto"/>
              <w:ind w:left="1" w:right="13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更之日起</w:t>
            </w:r>
            <w:r>
              <w:rPr>
                <w:rFonts w:ascii="宋体" w:hAnsi="宋体" w:eastAsia="宋体" w:cs="宋体"/>
                <w:color w:val="221815"/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20 个工作日 内。法律、 法规对政府</w:t>
            </w:r>
          </w:p>
        </w:tc>
        <w:tc>
          <w:tcPr>
            <w:tcW w:w="56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95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7" w:lineRule="exac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39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40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32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788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2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等；</w:t>
            </w:r>
          </w:p>
        </w:tc>
        <w:tc>
          <w:tcPr>
            <w:tcW w:w="171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2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作的通知》（财农</w:t>
            </w:r>
          </w:p>
        </w:tc>
        <w:tc>
          <w:tcPr>
            <w:tcW w:w="1032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2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信息公开的</w:t>
            </w:r>
          </w:p>
        </w:tc>
        <w:tc>
          <w:tcPr>
            <w:tcW w:w="56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32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788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补贴结果；</w:t>
            </w:r>
          </w:p>
        </w:tc>
        <w:tc>
          <w:tcPr>
            <w:tcW w:w="1716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pacing w:val="-9"/>
                <w:sz w:val="19"/>
                <w:szCs w:val="19"/>
              </w:rPr>
              <w:t>〔2016〕26</w:t>
            </w:r>
            <w:r>
              <w:rPr>
                <w:rFonts w:ascii="宋体" w:hAnsi="宋体" w:eastAsia="宋体" w:cs="宋体"/>
                <w:color w:val="221815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pacing w:val="-39"/>
                <w:sz w:val="19"/>
                <w:szCs w:val="19"/>
              </w:rPr>
              <w:t>号）、《×</w:t>
            </w:r>
          </w:p>
        </w:tc>
        <w:tc>
          <w:tcPr>
            <w:tcW w:w="1032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期限另有规</w:t>
            </w:r>
          </w:p>
        </w:tc>
        <w:tc>
          <w:tcPr>
            <w:tcW w:w="56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</w:tr>
    </w:tbl>
    <w:p>
      <w:pPr>
        <w:sectPr>
          <w:type w:val="continuous"/>
          <w:pgSz w:w="16840" w:h="11910" w:orient="landscape"/>
          <w:pgMar w:top="1100" w:right="2420" w:bottom="280" w:left="2420" w:header="720" w:footer="720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spacing w:line="1930" w:lineRule="exact"/>
        <w:ind w:left="14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38"/>
          <w:sz w:val="20"/>
          <w:szCs w:val="20"/>
        </w:rPr>
        <mc:AlternateContent>
          <mc:Choice Requires="wpg">
            <w:drawing>
              <wp:inline distT="0" distB="0" distL="114300" distR="114300">
                <wp:extent cx="7438390" cy="1226185"/>
                <wp:effectExtent l="0" t="0" r="0" b="18415"/>
                <wp:docPr id="37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8390" cy="1226185"/>
                          <a:chOff x="0" y="0"/>
                          <a:chExt cx="11714" cy="1931"/>
                        </a:xfrm>
                      </wpg:grpSpPr>
                      <wpg:grpSp>
                        <wpg:cNvPr id="2" name="组合 135"/>
                        <wpg:cNvGrpSpPr/>
                        <wpg:grpSpPr>
                          <a:xfrm>
                            <a:off x="10" y="1921"/>
                            <a:ext cx="11695" cy="2"/>
                            <a:chOff x="10" y="1921"/>
                            <a:chExt cx="11695" cy="2"/>
                          </a:xfrm>
                        </wpg:grpSpPr>
                        <wps:wsp>
                          <wps:cNvPr id="1" name="任意多边形 136"/>
                          <wps:cNvSpPr/>
                          <wps:spPr>
                            <a:xfrm>
                              <a:off x="10" y="1921"/>
                              <a:ext cx="1169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95">
                                  <a:moveTo>
                                    <a:pt x="0" y="0"/>
                                  </a:moveTo>
                                  <a:lnTo>
                                    <a:pt x="11694" y="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4" name="组合 133"/>
                        <wpg:cNvGrpSpPr/>
                        <wpg:grpSpPr>
                          <a:xfrm>
                            <a:off x="19" y="10"/>
                            <a:ext cx="2" cy="1902"/>
                            <a:chOff x="19" y="10"/>
                            <a:chExt cx="2" cy="1902"/>
                          </a:xfrm>
                        </wpg:grpSpPr>
                        <wps:wsp>
                          <wps:cNvPr id="3" name="任意多边形 134"/>
                          <wps:cNvSpPr/>
                          <wps:spPr>
                            <a:xfrm>
                              <a:off x="19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6" name="组合 131"/>
                        <wpg:cNvGrpSpPr/>
                        <wpg:grpSpPr>
                          <a:xfrm>
                            <a:off x="343" y="10"/>
                            <a:ext cx="2" cy="1902"/>
                            <a:chOff x="343" y="10"/>
                            <a:chExt cx="2" cy="1902"/>
                          </a:xfrm>
                        </wpg:grpSpPr>
                        <wps:wsp>
                          <wps:cNvPr id="5" name="任意多边形 132"/>
                          <wps:cNvSpPr/>
                          <wps:spPr>
                            <a:xfrm>
                              <a:off x="343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8" name="组合 129"/>
                        <wpg:cNvGrpSpPr/>
                        <wpg:grpSpPr>
                          <a:xfrm>
                            <a:off x="895" y="10"/>
                            <a:ext cx="2" cy="1902"/>
                            <a:chOff x="895" y="10"/>
                            <a:chExt cx="2" cy="1902"/>
                          </a:xfrm>
                        </wpg:grpSpPr>
                        <wps:wsp>
                          <wps:cNvPr id="7" name="任意多边形 130"/>
                          <wps:cNvSpPr/>
                          <wps:spPr>
                            <a:xfrm>
                              <a:off x="895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0" name="组合 127"/>
                        <wpg:cNvGrpSpPr/>
                        <wpg:grpSpPr>
                          <a:xfrm>
                            <a:off x="1447" y="10"/>
                            <a:ext cx="2" cy="1902"/>
                            <a:chOff x="1447" y="10"/>
                            <a:chExt cx="2" cy="1902"/>
                          </a:xfrm>
                        </wpg:grpSpPr>
                        <wps:wsp>
                          <wps:cNvPr id="9" name="任意多边形 128"/>
                          <wps:cNvSpPr/>
                          <wps:spPr>
                            <a:xfrm>
                              <a:off x="1447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2" name="组合 125"/>
                        <wpg:cNvGrpSpPr/>
                        <wpg:grpSpPr>
                          <a:xfrm>
                            <a:off x="3235" y="10"/>
                            <a:ext cx="2" cy="1902"/>
                            <a:chOff x="3235" y="10"/>
                            <a:chExt cx="2" cy="1902"/>
                          </a:xfrm>
                        </wpg:grpSpPr>
                        <wps:wsp>
                          <wps:cNvPr id="11" name="任意多边形 126"/>
                          <wps:cNvSpPr/>
                          <wps:spPr>
                            <a:xfrm>
                              <a:off x="3235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4" name="组合 123"/>
                        <wpg:cNvGrpSpPr/>
                        <wpg:grpSpPr>
                          <a:xfrm>
                            <a:off x="4951" y="10"/>
                            <a:ext cx="2" cy="1902"/>
                            <a:chOff x="4951" y="10"/>
                            <a:chExt cx="2" cy="1902"/>
                          </a:xfrm>
                        </wpg:grpSpPr>
                        <wps:wsp>
                          <wps:cNvPr id="13" name="任意多边形 124"/>
                          <wps:cNvSpPr/>
                          <wps:spPr>
                            <a:xfrm>
                              <a:off x="4951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6" name="组合 121"/>
                        <wpg:cNvGrpSpPr/>
                        <wpg:grpSpPr>
                          <a:xfrm>
                            <a:off x="5983" y="10"/>
                            <a:ext cx="2" cy="1902"/>
                            <a:chOff x="5983" y="10"/>
                            <a:chExt cx="2" cy="1902"/>
                          </a:xfrm>
                        </wpg:grpSpPr>
                        <wps:wsp>
                          <wps:cNvPr id="15" name="任意多边形 122"/>
                          <wps:cNvSpPr/>
                          <wps:spPr>
                            <a:xfrm>
                              <a:off x="5983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8" name="组合 119"/>
                        <wpg:cNvGrpSpPr/>
                        <wpg:grpSpPr>
                          <a:xfrm>
                            <a:off x="6547" y="10"/>
                            <a:ext cx="2" cy="1902"/>
                            <a:chOff x="6547" y="10"/>
                            <a:chExt cx="2" cy="1902"/>
                          </a:xfrm>
                        </wpg:grpSpPr>
                        <wps:wsp>
                          <wps:cNvPr id="17" name="任意多边形 120"/>
                          <wps:cNvSpPr/>
                          <wps:spPr>
                            <a:xfrm>
                              <a:off x="6547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20" name="组合 117"/>
                        <wpg:cNvGrpSpPr/>
                        <wpg:grpSpPr>
                          <a:xfrm>
                            <a:off x="8503" y="10"/>
                            <a:ext cx="2" cy="1902"/>
                            <a:chOff x="8503" y="10"/>
                            <a:chExt cx="2" cy="1902"/>
                          </a:xfrm>
                        </wpg:grpSpPr>
                        <wps:wsp>
                          <wps:cNvPr id="19" name="任意多边形 118"/>
                          <wps:cNvSpPr/>
                          <wps:spPr>
                            <a:xfrm>
                              <a:off x="8503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22" name="组合 115"/>
                        <wpg:cNvGrpSpPr/>
                        <wpg:grpSpPr>
                          <a:xfrm>
                            <a:off x="9037" y="10"/>
                            <a:ext cx="2" cy="1902"/>
                            <a:chOff x="9037" y="10"/>
                            <a:chExt cx="2" cy="1902"/>
                          </a:xfrm>
                        </wpg:grpSpPr>
                        <wps:wsp>
                          <wps:cNvPr id="21" name="任意多边形 116"/>
                          <wps:cNvSpPr/>
                          <wps:spPr>
                            <a:xfrm>
                              <a:off x="9037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24" name="组合 113"/>
                        <wpg:cNvGrpSpPr/>
                        <wpg:grpSpPr>
                          <a:xfrm>
                            <a:off x="9571" y="10"/>
                            <a:ext cx="2" cy="1902"/>
                            <a:chOff x="9571" y="10"/>
                            <a:chExt cx="2" cy="1902"/>
                          </a:xfrm>
                        </wpg:grpSpPr>
                        <wps:wsp>
                          <wps:cNvPr id="23" name="任意多边形 114"/>
                          <wps:cNvSpPr/>
                          <wps:spPr>
                            <a:xfrm>
                              <a:off x="9571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26" name="组合 111"/>
                        <wpg:cNvGrpSpPr/>
                        <wpg:grpSpPr>
                          <a:xfrm>
                            <a:off x="10093" y="10"/>
                            <a:ext cx="2" cy="1902"/>
                            <a:chOff x="10093" y="10"/>
                            <a:chExt cx="2" cy="1902"/>
                          </a:xfrm>
                        </wpg:grpSpPr>
                        <wps:wsp>
                          <wps:cNvPr id="25" name="任意多边形 112"/>
                          <wps:cNvSpPr/>
                          <wps:spPr>
                            <a:xfrm>
                              <a:off x="10093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28" name="组合 109"/>
                        <wpg:cNvGrpSpPr/>
                        <wpg:grpSpPr>
                          <a:xfrm>
                            <a:off x="10615" y="10"/>
                            <a:ext cx="2" cy="1902"/>
                            <a:chOff x="10615" y="10"/>
                            <a:chExt cx="2" cy="1902"/>
                          </a:xfrm>
                        </wpg:grpSpPr>
                        <wps:wsp>
                          <wps:cNvPr id="27" name="任意多边形 110"/>
                          <wps:cNvSpPr/>
                          <wps:spPr>
                            <a:xfrm>
                              <a:off x="10615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30" name="组合 107"/>
                        <wpg:cNvGrpSpPr/>
                        <wpg:grpSpPr>
                          <a:xfrm>
                            <a:off x="11154" y="10"/>
                            <a:ext cx="2" cy="1902"/>
                            <a:chOff x="11154" y="10"/>
                            <a:chExt cx="2" cy="1902"/>
                          </a:xfrm>
                        </wpg:grpSpPr>
                        <wps:wsp>
                          <wps:cNvPr id="29" name="任意多边形 108"/>
                          <wps:cNvSpPr/>
                          <wps:spPr>
                            <a:xfrm>
                              <a:off x="11154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36" name="组合 101"/>
                        <wpg:cNvGrpSpPr/>
                        <wpg:grpSpPr>
                          <a:xfrm>
                            <a:off x="11694" y="10"/>
                            <a:ext cx="2" cy="1902"/>
                            <a:chOff x="11694" y="10"/>
                            <a:chExt cx="2" cy="1902"/>
                          </a:xfrm>
                        </wpg:grpSpPr>
                        <wps:wsp>
                          <wps:cNvPr id="31" name="任意多边形 106"/>
                          <wps:cNvSpPr/>
                          <wps:spPr>
                            <a:xfrm>
                              <a:off x="11694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  <wps:wsp>
                          <wps:cNvPr id="32" name="文本框 105"/>
                          <wps:cNvSpPr txBox="true"/>
                          <wps:spPr>
                            <a:xfrm>
                              <a:off x="1458" y="102"/>
                              <a:ext cx="1522" cy="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3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  <w:lang w:eastAsia="zh-CN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监督渠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：</w:t>
                                </w:r>
                              </w:p>
                              <w:p>
                                <w:pPr>
                                  <w:spacing w:before="22" w:line="312" w:lineRule="exact"/>
                                  <w:ind w:firstLine="192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包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括 举 报 电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话、地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33" name="文本框 104"/>
                          <wps:cNvSpPr txBox="true"/>
                          <wps:spPr>
                            <a:xfrm>
                              <a:off x="3246" y="102"/>
                              <a:ext cx="1522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×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省耕地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力保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护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实施方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》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34" name="文本框 103"/>
                          <wps:cNvSpPr txBox="true"/>
                          <wps:spPr>
                            <a:xfrm>
                              <a:off x="4962" y="102"/>
                              <a:ext cx="951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定的，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</w:rPr>
                                  <w:t>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其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35" name="文本框 102"/>
                          <wps:cNvSpPr txBox="true"/>
                          <wps:spPr>
                            <a:xfrm>
                              <a:off x="6558" y="102"/>
                              <a:ext cx="1902" cy="1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hint="eastAsia"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upright="true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00" o:spid="_x0000_s1026" o:spt="203" style="height:96.55pt;width:585.7pt;" coordsize="11714,1931" o:gfxdata="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AkAK2fWAAAABgEAAA8AAAAAAAAAAQAgAAAAOAAAAGRycy9kb3ducmV2&#10;LnhtbFBLAQIUABQAAAAIAIdO4kCCASwiIwYAAMtGAAAOAAAAAAAAAAEAIAAAADsBAABkcnMvZTJv&#10;RG9jLnhtbFBLBQYAAAAABgAGAFkBAADQCQAAAAA=&#10;">
                <o:lock v:ext="edit" aspectratio="f"/>
                <v:group id="组合 135" o:spid="_x0000_s1026" o:spt="203" style="position:absolute;left:10;top:1921;height:2;width:11695;" coordorigin="10,1921" coordsize="11695,2" o:gfxdata="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7G9EPuwAAANoAAAAPAAAAAAAAAAEAIAAA&#10;ADgAAABkcnMvZG93bnJldi54bWxQSwECFAAUAAAACACHTuJAMy8FnjsAAAA5AAAAFQAAAAAAAAAB&#10;ACAAAAAgAQAAZHJzL2dyb3Vwc2hhcGV4bWwueG1sUEsFBgAAAAAGAAYAYAEAAN0DAAAAAA==&#10;">
                  <o:lock v:ext="edit" aspectratio="f"/>
                  <v:shape id="任意多边形 136" o:spid="_x0000_s1026" o:spt="100" style="position:absolute;left:10;top:1921;height:2;width:11695;" filled="f" stroked="t" coordsize="11695,1" o:gfxdata="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nSvyy7AAAA2gAAAA8AAAAAAAAAAQAgAAAAOAAAAGRycy9kb3ducmV2Lnht&#10;bFBLAQIUABQAAAAIAIdO4kAzLwWeOwAAADkAAAAQAAAAAAAAAAEAIAAAACABAABkcnMvc2hhcGV4&#10;bWwueG1sUEsFBgAAAAAGAAYAWwEAAMoDAAAAAA==&#10;" path="m0,0l11694,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33" o:spid="_x0000_s1026" o:spt="203" style="position:absolute;left:19;top:10;height:1902;width:2;" coordorigin="19,10" coordsize="2,1902" o:gfxdata="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bvuzgvgAAANo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134" o:spid="_x0000_s1026" o:spt="100" style="position:absolute;left:19;top:10;height:1902;width:2;" filled="f" stroked="t" coordsize="1,1902" o:gfxdata="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sIA58vwAAANo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31" o:spid="_x0000_s1026" o:spt="203" style="position:absolute;left:343;top:10;height:1902;width:2;" coordorigin="343,10" coordsize="2,1902" o:gfxdata="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Qg1wy9AAAA2g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132" o:spid="_x0000_s1026" o:spt="100" style="position:absolute;left:343;top:10;height:1902;width:2;" filled="f" stroked="t" coordsize="1,1902" o:gfxdata="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MhTOTvwAAANo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29" o:spid="_x0000_s1026" o:spt="203" style="position:absolute;left:895;top:10;height:1902;width:2;" coordorigin="895,10" coordsize="2,1902" o:gfxdata="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Jrz5uW6AAAA2gAAAA8AAAAAAAAAAQAgAAAA&#10;OAAAAGRycy9kb3ducmV2LnhtbFBLAQIUABQAAAAIAIdO4kAzLwWeOwAAADkAAAAVAAAAAAAAAAEA&#10;IAAAAB8BAABkcnMvZ3JvdXBzaGFwZXhtbC54bWxQSwUGAAAAAAYABgBgAQAA3AMAAAAA&#10;">
                  <o:lock v:ext="edit" aspectratio="f"/>
                  <v:shape id="任意多边形 130" o:spid="_x0000_s1026" o:spt="100" style="position:absolute;left:895;top:10;height:1902;width:2;" filled="f" stroked="t" coordsize="1,1902" o:gfxdata="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TGwh/vwAAANo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27" o:spid="_x0000_s1026" o:spt="203" style="position:absolute;left:1447;top:10;height:1902;width:2;" coordorigin="1447,10" coordsize="2,1902" o:gfxdata="UEsFBgAAAAAAAAAAAAAAAAAAAAAAAFBLAwQKAAAAAACHTuJAAAAAAAAAAAAAAAAABAAAAGRycy9Q&#10;SwMEFAAAAAgAh07iQPIOkRW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tDL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yDpEV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128" o:spid="_x0000_s1026" o:spt="100" style="position:absolute;left:1447;top:10;height:1902;width:2;" filled="f" stroked="t" coordsize="1,1902" o:gfxdata="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NyDmWvwAAANo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25" o:spid="_x0000_s1026" o:spt="203" style="position:absolute;left:3235;top:10;height:1902;width:2;" coordorigin="3235,10" coordsize="2,1902" o:gfxdata="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bZCq+bwAAADb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126" o:spid="_x0000_s1026" o:spt="100" style="position:absolute;left:3235;top:10;height:1902;width:2;" filled="f" stroked="t" coordsize="1,1902" o:gfxdata="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IDepr0AAADbAAAADwAAAAAAAAABACAAAAA4AAAAZHJzL2Rvd25yZXYu&#10;eG1sUEsBAhQAFAAAAAgAh07iQDMvBZ47AAAAOQAAABAAAAAAAAAAAQAgAAAAIgEAAGRycy9zaGFw&#10;ZXhtbC54bWxQSwUGAAAAAAYABgBbAQAAzAMAAAAA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23" o:spid="_x0000_s1026" o:spt="203" style="position:absolute;left:4951;top:10;height:1902;width:2;" coordorigin="4951,10" coordsize="2,1902" o:gfxdata="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01lxa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124" o:spid="_x0000_s1026" o:spt="100" style="position:absolute;left:4951;top:10;height:1902;width:2;" filled="f" stroked="t" coordsize="1,1902" o:gfxdata="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6x7lSr0AAADbAAAADwAAAAAAAAABACAAAAA4AAAAZHJzL2Rvd25yZXYu&#10;eG1sUEsBAhQAFAAAAAgAh07iQDMvBZ47AAAAOQAAABAAAAAAAAAAAQAgAAAAIgEAAGRycy9zaGFw&#10;ZXhtbC54bWxQSwUGAAAAAAYABgBbAQAAzAMAAAAA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21" o:spid="_x0000_s1026" o:spt="203" style="position:absolute;left:5983;top:10;height:1902;width:2;" coordorigin="5983,10" coordsize="2,1902" o:gfxdata="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ASq6z6uwAAANsAAAAPAAAAAAAAAAEAIAAA&#10;ADgAAABkcnMvZG93bnJldi54bWxQSwECFAAUAAAACACHTuJAMy8FnjsAAAA5AAAAFQAAAAAAAAAB&#10;ACAAAAAgAQAAZHJzL2dyb3Vwc2hhcGV4bWwueG1sUEsFBgAAAAAGAAYAYAEAAN0DAAAAAA==&#10;">
                  <o:lock v:ext="edit" aspectratio="f"/>
                  <v:shape id="任意多边形 122" o:spid="_x0000_s1026" o:spt="100" style="position:absolute;left:5983;top:10;height:1902;width:2;" filled="f" stroked="t" coordsize="1,1902" o:gfxdata="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7vYpb0AAADbAAAADwAAAAAAAAABACAAAAA4AAAAZHJzL2Rvd25yZXYu&#10;eG1sUEsBAhQAFAAAAAgAh07iQDMvBZ47AAAAOQAAABAAAAAAAAAAAQAgAAAAIgEAAGRycy9zaGFw&#10;ZXhtbC54bWxQSwUGAAAAAAYABgBbAQAAzAMAAAAA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19" o:spid="_x0000_s1026" o:spt="203" style="position:absolute;left:6547;top:10;height:1902;width:2;" coordorigin="6547,10" coordsize="2,1902" o:gfxdata="UEsFBgAAAAAAAAAAAAAAAAAAAAAAAFBLAwQKAAAAAACHTuJAAAAAAAAAAAAAAAAABAAAAGRycy9Q&#10;SwMEFAAAAAgAh07iQAx4nRO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sDK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MeJ0T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120" o:spid="_x0000_s1026" o:spt="100" style="position:absolute;left:6547;top:10;height:1902;width:2;" filled="f" stroked="t" coordsize="1,1902" o:gfxdata="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CXjSb0AAADbAAAADwAAAAAAAAABACAAAAA4AAAAZHJzL2Rvd25yZXYu&#10;eG1sUEsBAhQAFAAAAAgAh07iQDMvBZ47AAAAOQAAABAAAAAAAAAAAQAgAAAAIgEAAGRycy9zaGFw&#10;ZXhtbC54bWxQSwUGAAAAAAYABgBbAQAAzAMAAAAA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17" o:spid="_x0000_s1026" o:spt="203" style="position:absolute;left:8503;top:10;height:1902;width:2;" coordorigin="8503,10" coordsize="2,1902" o:gfxdata="UEsFBgAAAAAAAAAAAAAAAAAAAAAAAFBLAwQKAAAAAACHTuJAAAAAAAAAAAAAAAAABAAAAGRycy9Q&#10;SwMEFAAAAAgAh07iQDxiW6i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J6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DxiW6i6AAAA2wAAAA8AAAAAAAAAAQAgAAAA&#10;OAAAAGRycy9kb3ducmV2LnhtbFBLAQIUABQAAAAIAIdO4kAzLwWeOwAAADkAAAAVAAAAAAAAAAEA&#10;IAAAAB8BAABkcnMvZ3JvdXBzaGFwZXhtbC54bWxQSwUGAAAAAAYABgBgAQAA3AMAAAAA&#10;">
                  <o:lock v:ext="edit" aspectratio="f"/>
                  <v:shape id="任意多边形 118" o:spid="_x0000_s1026" o:spt="100" style="position:absolute;left:8503;top:10;height:1902;width:2;" filled="f" stroked="t" coordsize="1,1902" o:gfxdata="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vbSoL0AAADbAAAADwAAAAAAAAABACAAAAA4AAAAZHJzL2Rvd25yZXYu&#10;eG1sUEsBAhQAFAAAAAgAh07iQDMvBZ47AAAAOQAAABAAAAAAAAAAAQAgAAAAIgEAAGRycy9zaGFw&#10;ZXhtbC54bWxQSwUGAAAAAAYABgBbAQAAzAMAAAAA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15" o:spid="_x0000_s1026" o:spt="203" style="position:absolute;left:9037;top:10;height:1902;width:2;" coordorigin="9037,10" coordsize="2,1902" o:gfxdata="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j/GBE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116" o:spid="_x0000_s1026" o:spt="100" style="position:absolute;left:9037;top:10;height:1902;width:2;" filled="f" stroked="t" coordsize="1,1902" o:gfxdata="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67BQbvwAAANs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13" o:spid="_x0000_s1026" o:spt="203" style="position:absolute;left:9571;top:10;height:1902;width:2;" coordorigin="9571,10" coordsize="2,1902" o:gfxdata="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Q1ldq7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任意多边形 114" o:spid="_x0000_s1026" o:spt="100" style="position:absolute;left:9571;top:10;height:1902;width:2;" filled="f" stroked="t" coordsize="1,1902" o:gfxdata="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JXIv98AAAADbAAAADwAAAAAAAAABACAAAAA4AAAAZHJzL2Rvd25y&#10;ZXYueG1sUEsBAhQAFAAAAAgAh07iQDMvBZ47AAAAOQAAABAAAAAAAAAAAQAgAAAAJQEAAGRycy9z&#10;aGFwZXhtbC54bWxQSwUGAAAAAAYABgBbAQAAzwMAAAAA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11" o:spid="_x0000_s1026" o:spt="203" style="position:absolute;left:10093;top:10;height:1902;width:2;" coordorigin="10093,10" coordsize="2,1902" o:gfxdata="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cx2ZH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112" o:spid="_x0000_s1026" o:spt="100" style="position:absolute;left:10093;top:10;height:1902;width:2;" filled="f" stroked="t" coordsize="1,1902" o:gfxdata="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xdcSGMAAAADbAAAADwAAAAAAAAABACAAAAA4AAAAZHJzL2Rvd25y&#10;ZXYueG1sUEsBAhQAFAAAAAgAh07iQDMvBZ47AAAAOQAAABAAAAAAAAAAAQAgAAAAJQEAAGRycy9z&#10;aGFwZXhtbC54bWxQSwUGAAAAAAYABgBbAQAAzwMAAAAA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09" o:spid="_x0000_s1026" o:spt="203" style="position:absolute;left:10615;top:10;height:1902;width:2;" coordorigin="10615,10" coordsize="2,1902" o:gfxdata="UEsFBgAAAAAAAAAAAAAAAAAAAAAAAFBLAwQKAAAAAACHTuJAAAAAAAAAAAAAAAAABAAAAGRycy9Q&#10;SwMEFAAAAAgAh07iQMIUV66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JY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MIUV666AAAA2wAAAA8AAAAAAAAAAQAgAAAA&#10;OAAAAGRycy9kb3ducmV2LnhtbFBLAQIUABQAAAAIAIdO4kAzLwWeOwAAADkAAAAVAAAAAAAAAAEA&#10;IAAAAB8BAABkcnMvZ3JvdXBzaGFwZXhtbC54bWxQSwUGAAAAAAYABgBgAQAA3AMAAAAA&#10;">
                  <o:lock v:ext="edit" aspectratio="f"/>
                  <v:shape id="任意多边形 110" o:spid="_x0000_s1026" o:spt="100" style="position:absolute;left:10615;top:10;height:1902;width:2;" filled="f" stroked="t" coordsize="1,1902" o:gfxdata="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aSSn0vwAAANs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07" o:spid="_x0000_s1026" o:spt="203" style="position:absolute;left:11154;top:10;height:1902;width:2;" coordorigin="11154,10" coordsize="2,1902" o:gfxdata="UEsFBgAAAAAAAAAAAAAAAAAAAAAAAFBLAwQKAAAAAACHTuJAAAAAAAAAAAAAAAAABAAAAGRycy9Q&#10;SwMEFAAAAAgAh07iQLm7zXW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N6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Lm7zXW6AAAA2wAAAA8AAAAAAAAAAQAgAAAA&#10;OAAAAGRycy9kb3ducmV2LnhtbFBLAQIUABQAAAAIAIdO4kAzLwWeOwAAADkAAAAVAAAAAAAAAAEA&#10;IAAAAB8BAABkcnMvZ3JvdXBzaGFwZXhtbC54bWxQSwUGAAAAAAYABgBgAQAA3AMAAAAA&#10;">
                  <o:lock v:ext="edit" aspectratio="f"/>
                  <v:shape id="任意多边形 108" o:spid="_x0000_s1026" o:spt="100" style="position:absolute;left:11154;top:10;height:1902;width:2;" filled="f" stroked="t" coordsize="1,1902" o:gfxdata="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EmhgdvwAAANs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01" o:spid="_x0000_s1026" o:spt="203" style="position:absolute;left:11694;top:10;height:1902;width:2;" coordorigin="11694,10" coordsize="2,1902" o:gfxdata="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WR7wmrwAAADb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106" o:spid="_x0000_s1026" o:spt="100" style="position:absolute;left:11694;top:10;height:1902;width:2;" filled="f" stroked="t" coordsize="1,1902" o:gfxdata="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/NYLGvwAAANs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  <v:shape id="文本框 105" o:spid="_x0000_s1026" o:spt="202" type="#_x0000_t202" style="position:absolute;left:1458;top:102;height:814;width:1522;" filled="f" stroked="f" coordsize="21600,21600" o:gfxdata="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4hljS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3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  <w:lang w:eastAsia="zh-CN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监督渠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道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：</w:t>
                          </w:r>
                        </w:p>
                        <w:p>
                          <w:pPr>
                            <w:spacing w:before="22" w:line="312" w:lineRule="exact"/>
                            <w:ind w:firstLine="192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包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括 举 报 电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话、地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址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文本框 104" o:spid="_x0000_s1026" o:spt="202" type="#_x0000_t202" style="position:absolute;left:3246;top:102;height:502;width:1522;" filled="f" stroked="f" coordsize="21600,21600" o:gfxdata="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FtM6+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×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省耕地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地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力保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护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实施方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案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》</w:t>
                          </w:r>
                        </w:p>
                      </w:txbxContent>
                    </v:textbox>
                  </v:shape>
                  <v:shape id="文本框 103" o:spid="_x0000_s1026" o:spt="202" type="#_x0000_t202" style="position:absolute;left:4962;top:102;height:502;width:951;" filled="f" stroked="f" coordsize="21600,21600" o:gfxdata="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6Eq9u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定的，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</w:rPr>
                            <w:t>从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其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定</w:t>
                          </w:r>
                        </w:p>
                      </w:txbxContent>
                    </v:textbox>
                  </v:shape>
                  <v:shape id="文本框 102" o:spid="_x0000_s1026" o:spt="202" type="#_x0000_t202" style="position:absolute;left:6558;top:102;height:1750;width:1902;" filled="f" stroked="f" coordsize="21600,21600" o:gfxdata="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HIDkC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hint="eastAsia"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1930" w:lineRule="exact"/>
        <w:rPr>
          <w:rFonts w:ascii="Times New Roman" w:hAnsi="Times New Roman" w:eastAsia="Times New Roman" w:cs="Times New Roman"/>
          <w:sz w:val="20"/>
          <w:szCs w:val="20"/>
        </w:rPr>
        <w:sectPr>
          <w:pgSz w:w="16840" w:h="11910" w:orient="landscape"/>
          <w:pgMar w:top="1100" w:right="2420" w:bottom="280" w:left="2420" w:header="720" w:footer="720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spacing w:line="8008" w:lineRule="exact"/>
        <w:ind w:left="14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159"/>
          <w:sz w:val="20"/>
          <w:szCs w:val="20"/>
        </w:rPr>
        <mc:AlternateContent>
          <mc:Choice Requires="wpg">
            <w:drawing>
              <wp:inline distT="0" distB="0" distL="114300" distR="114300">
                <wp:extent cx="7438390" cy="5085715"/>
                <wp:effectExtent l="0" t="0" r="0" b="6985"/>
                <wp:docPr id="89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8390" cy="5085715"/>
                          <a:chOff x="0" y="0"/>
                          <a:chExt cx="11714" cy="8009"/>
                        </a:xfrm>
                      </wpg:grpSpPr>
                      <wpg:grpSp>
                        <wpg:cNvPr id="39" name="组合 98"/>
                        <wpg:cNvGrpSpPr/>
                        <wpg:grpSpPr>
                          <a:xfrm>
                            <a:off x="10" y="7999"/>
                            <a:ext cx="11695" cy="2"/>
                            <a:chOff x="10" y="7999"/>
                            <a:chExt cx="11695" cy="2"/>
                          </a:xfrm>
                        </wpg:grpSpPr>
                        <wps:wsp>
                          <wps:cNvPr id="38" name="任意多边形 99"/>
                          <wps:cNvSpPr/>
                          <wps:spPr>
                            <a:xfrm>
                              <a:off x="10" y="7999"/>
                              <a:ext cx="1169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95">
                                  <a:moveTo>
                                    <a:pt x="0" y="0"/>
                                  </a:moveTo>
                                  <a:lnTo>
                                    <a:pt x="11694" y="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41" name="组合 96"/>
                        <wpg:cNvGrpSpPr/>
                        <wpg:grpSpPr>
                          <a:xfrm>
                            <a:off x="19" y="10"/>
                            <a:ext cx="2" cy="7980"/>
                            <a:chOff x="19" y="10"/>
                            <a:chExt cx="2" cy="7980"/>
                          </a:xfrm>
                        </wpg:grpSpPr>
                        <wps:wsp>
                          <wps:cNvPr id="40" name="任意多边形 97"/>
                          <wps:cNvSpPr/>
                          <wps:spPr>
                            <a:xfrm>
                              <a:off x="19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43" name="组合 94"/>
                        <wpg:cNvGrpSpPr/>
                        <wpg:grpSpPr>
                          <a:xfrm>
                            <a:off x="343" y="10"/>
                            <a:ext cx="2" cy="7980"/>
                            <a:chOff x="343" y="10"/>
                            <a:chExt cx="2" cy="7980"/>
                          </a:xfrm>
                        </wpg:grpSpPr>
                        <wps:wsp>
                          <wps:cNvPr id="42" name="任意多边形 95"/>
                          <wps:cNvSpPr/>
                          <wps:spPr>
                            <a:xfrm>
                              <a:off x="343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45" name="组合 92"/>
                        <wpg:cNvGrpSpPr/>
                        <wpg:grpSpPr>
                          <a:xfrm>
                            <a:off x="895" y="10"/>
                            <a:ext cx="2" cy="7980"/>
                            <a:chOff x="895" y="10"/>
                            <a:chExt cx="2" cy="7980"/>
                          </a:xfrm>
                        </wpg:grpSpPr>
                        <wps:wsp>
                          <wps:cNvPr id="44" name="任意多边形 93"/>
                          <wps:cNvSpPr/>
                          <wps:spPr>
                            <a:xfrm>
                              <a:off x="895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47" name="组合 90"/>
                        <wpg:cNvGrpSpPr/>
                        <wpg:grpSpPr>
                          <a:xfrm>
                            <a:off x="1447" y="10"/>
                            <a:ext cx="2" cy="7980"/>
                            <a:chOff x="1447" y="10"/>
                            <a:chExt cx="2" cy="7980"/>
                          </a:xfrm>
                        </wpg:grpSpPr>
                        <wps:wsp>
                          <wps:cNvPr id="46" name="任意多边形 91"/>
                          <wps:cNvSpPr/>
                          <wps:spPr>
                            <a:xfrm>
                              <a:off x="1447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49" name="组合 88"/>
                        <wpg:cNvGrpSpPr/>
                        <wpg:grpSpPr>
                          <a:xfrm>
                            <a:off x="3235" y="10"/>
                            <a:ext cx="2" cy="7980"/>
                            <a:chOff x="3235" y="10"/>
                            <a:chExt cx="2" cy="7980"/>
                          </a:xfrm>
                        </wpg:grpSpPr>
                        <wps:wsp>
                          <wps:cNvPr id="48" name="任意多边形 89"/>
                          <wps:cNvSpPr/>
                          <wps:spPr>
                            <a:xfrm>
                              <a:off x="3235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51" name="组合 86"/>
                        <wpg:cNvGrpSpPr/>
                        <wpg:grpSpPr>
                          <a:xfrm>
                            <a:off x="4951" y="10"/>
                            <a:ext cx="2" cy="7980"/>
                            <a:chOff x="4951" y="10"/>
                            <a:chExt cx="2" cy="7980"/>
                          </a:xfrm>
                        </wpg:grpSpPr>
                        <wps:wsp>
                          <wps:cNvPr id="50" name="任意多边形 87"/>
                          <wps:cNvSpPr/>
                          <wps:spPr>
                            <a:xfrm>
                              <a:off x="4951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53" name="组合 84"/>
                        <wpg:cNvGrpSpPr/>
                        <wpg:grpSpPr>
                          <a:xfrm>
                            <a:off x="5983" y="10"/>
                            <a:ext cx="2" cy="7980"/>
                            <a:chOff x="5983" y="10"/>
                            <a:chExt cx="2" cy="7980"/>
                          </a:xfrm>
                        </wpg:grpSpPr>
                        <wps:wsp>
                          <wps:cNvPr id="52" name="任意多边形 85"/>
                          <wps:cNvSpPr/>
                          <wps:spPr>
                            <a:xfrm>
                              <a:off x="5983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55" name="组合 82"/>
                        <wpg:cNvGrpSpPr/>
                        <wpg:grpSpPr>
                          <a:xfrm>
                            <a:off x="6547" y="10"/>
                            <a:ext cx="2" cy="7980"/>
                            <a:chOff x="6547" y="10"/>
                            <a:chExt cx="2" cy="7980"/>
                          </a:xfrm>
                        </wpg:grpSpPr>
                        <wps:wsp>
                          <wps:cNvPr id="54" name="任意多边形 83"/>
                          <wps:cNvSpPr/>
                          <wps:spPr>
                            <a:xfrm>
                              <a:off x="6547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57" name="组合 80"/>
                        <wpg:cNvGrpSpPr/>
                        <wpg:grpSpPr>
                          <a:xfrm>
                            <a:off x="8503" y="10"/>
                            <a:ext cx="2" cy="7980"/>
                            <a:chOff x="8503" y="10"/>
                            <a:chExt cx="2" cy="7980"/>
                          </a:xfrm>
                        </wpg:grpSpPr>
                        <wps:wsp>
                          <wps:cNvPr id="56" name="任意多边形 81"/>
                          <wps:cNvSpPr/>
                          <wps:spPr>
                            <a:xfrm>
                              <a:off x="8503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59" name="组合 78"/>
                        <wpg:cNvGrpSpPr/>
                        <wpg:grpSpPr>
                          <a:xfrm>
                            <a:off x="9037" y="10"/>
                            <a:ext cx="2" cy="7980"/>
                            <a:chOff x="9037" y="10"/>
                            <a:chExt cx="2" cy="7980"/>
                          </a:xfrm>
                        </wpg:grpSpPr>
                        <wps:wsp>
                          <wps:cNvPr id="58" name="任意多边形 79"/>
                          <wps:cNvSpPr/>
                          <wps:spPr>
                            <a:xfrm>
                              <a:off x="9037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61" name="组合 76"/>
                        <wpg:cNvGrpSpPr/>
                        <wpg:grpSpPr>
                          <a:xfrm>
                            <a:off x="9571" y="10"/>
                            <a:ext cx="2" cy="7980"/>
                            <a:chOff x="9571" y="10"/>
                            <a:chExt cx="2" cy="7980"/>
                          </a:xfrm>
                        </wpg:grpSpPr>
                        <wps:wsp>
                          <wps:cNvPr id="60" name="任意多边形 77"/>
                          <wps:cNvSpPr/>
                          <wps:spPr>
                            <a:xfrm>
                              <a:off x="9571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63" name="组合 74"/>
                        <wpg:cNvGrpSpPr/>
                        <wpg:grpSpPr>
                          <a:xfrm>
                            <a:off x="10093" y="10"/>
                            <a:ext cx="2" cy="7980"/>
                            <a:chOff x="10093" y="10"/>
                            <a:chExt cx="2" cy="7980"/>
                          </a:xfrm>
                        </wpg:grpSpPr>
                        <wps:wsp>
                          <wps:cNvPr id="62" name="任意多边形 75"/>
                          <wps:cNvSpPr/>
                          <wps:spPr>
                            <a:xfrm>
                              <a:off x="10093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65" name="组合 72"/>
                        <wpg:cNvGrpSpPr/>
                        <wpg:grpSpPr>
                          <a:xfrm>
                            <a:off x="10615" y="10"/>
                            <a:ext cx="2" cy="7980"/>
                            <a:chOff x="10615" y="10"/>
                            <a:chExt cx="2" cy="7980"/>
                          </a:xfrm>
                        </wpg:grpSpPr>
                        <wps:wsp>
                          <wps:cNvPr id="64" name="任意多边形 73"/>
                          <wps:cNvSpPr/>
                          <wps:spPr>
                            <a:xfrm>
                              <a:off x="10615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67" name="组合 70"/>
                        <wpg:cNvGrpSpPr/>
                        <wpg:grpSpPr>
                          <a:xfrm>
                            <a:off x="11154" y="10"/>
                            <a:ext cx="2" cy="7980"/>
                            <a:chOff x="11154" y="10"/>
                            <a:chExt cx="2" cy="7980"/>
                          </a:xfrm>
                        </wpg:grpSpPr>
                        <wps:wsp>
                          <wps:cNvPr id="66" name="任意多边形 71"/>
                          <wps:cNvSpPr/>
                          <wps:spPr>
                            <a:xfrm>
                              <a:off x="11154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88" name="组合 49"/>
                        <wpg:cNvGrpSpPr/>
                        <wpg:grpSpPr>
                          <a:xfrm>
                            <a:off x="11694" y="10"/>
                            <a:ext cx="2" cy="7980"/>
                            <a:chOff x="11694" y="10"/>
                            <a:chExt cx="2" cy="7980"/>
                          </a:xfrm>
                        </wpg:grpSpPr>
                        <wps:wsp>
                          <wps:cNvPr id="68" name="任意多边形 69"/>
                          <wps:cNvSpPr/>
                          <wps:spPr>
                            <a:xfrm>
                              <a:off x="11694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  <wps:wsp>
                          <wps:cNvPr id="69" name="文本框 68"/>
                          <wps:cNvSpPr txBox="true"/>
                          <wps:spPr>
                            <a:xfrm>
                              <a:off x="1458" y="2204"/>
                              <a:ext cx="1153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3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政策依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</w:rPr>
                                  <w:t>据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spacing w:before="50" w:line="258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申请指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</w:rPr>
                                  <w:t>南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0" name="文本框 67"/>
                          <wps:cNvSpPr txBox="true"/>
                          <wps:spPr>
                            <a:xfrm>
                              <a:off x="3246" y="1268"/>
                              <a:ext cx="2667" cy="1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《中共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中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央办公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厅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国务院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办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公厅关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于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引导农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土地经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营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权有序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转发展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农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业适度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模经营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的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6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自政府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信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息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1" name="文本框 66"/>
                          <wps:cNvSpPr txBox="true"/>
                          <wps:spPr>
                            <a:xfrm>
                              <a:off x="1458" y="2828"/>
                              <a:ext cx="4455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包括补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贴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对象、补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贴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7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8"/>
                                    <w:sz w:val="19"/>
                                    <w:szCs w:val="19"/>
                                    <w:lang w:eastAsia="zh-CN"/>
                                  </w:rPr>
                                  <w:t>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0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《国务院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3"/>
                                    <w:sz w:val="19"/>
                                    <w:szCs w:val="19"/>
                                    <w:lang w:eastAsia="zh-CN"/>
                                  </w:rPr>
                                  <w:t>办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形成或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者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变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2" name="文本框 65"/>
                          <wps:cNvSpPr txBox="true"/>
                          <wps:spPr>
                            <a:xfrm>
                              <a:off x="354" y="3452"/>
                              <a:ext cx="380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jc w:val="both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业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jc w:val="both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生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 xml:space="preserve">产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 xml:space="preserve">展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金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3" name="文本框 64"/>
                          <wps:cNvSpPr txBox="true"/>
                          <wps:spPr>
                            <a:xfrm>
                              <a:off x="906" y="3452"/>
                              <a:ext cx="380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jc w:val="both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型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jc w:val="both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 xml:space="preserve">业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 xml:space="preserve">民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育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4" name="文本框 63"/>
                          <wps:cNvSpPr txBox="true"/>
                          <wps:spPr>
                            <a:xfrm>
                              <a:off x="1458" y="3140"/>
                              <a:ext cx="3404" cy="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范围、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贴标准、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申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7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公厅关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支持返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乡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请程序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申请材料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7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下乡人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员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创业创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新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咨询电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42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受理单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位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73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促进农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3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一二三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产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5" name="文本框 62"/>
                          <wps:cNvSpPr txBox="true"/>
                          <wps:spPr>
                            <a:xfrm>
                              <a:off x="4962" y="3140"/>
                              <a:ext cx="998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更之日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起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4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</w:rPr>
                                  <w:t>2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0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个工作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6" name="文本框 61"/>
                          <wps:cNvSpPr txBox="true"/>
                          <wps:spPr>
                            <a:xfrm>
                              <a:off x="5994" y="3452"/>
                              <a:ext cx="38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立山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7" name="文本框 60"/>
                          <wps:cNvSpPr txBox="true"/>
                          <wps:spPr>
                            <a:xfrm>
                              <a:off x="4962" y="3764"/>
                              <a:ext cx="1412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内。法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</w:rPr>
                                  <w:t>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区农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8" name="文本框 59"/>
                          <wps:cNvSpPr txBox="true"/>
                          <wps:spPr>
                            <a:xfrm>
                              <a:off x="30" y="3920"/>
                              <a:ext cx="95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/>
                                    <w:color w:val="221815"/>
                                    <w:sz w:val="19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9" name="文本框 58"/>
                          <wps:cNvSpPr txBox="true"/>
                          <wps:spPr>
                            <a:xfrm>
                              <a:off x="1458" y="4388"/>
                              <a:ext cx="1153" cy="8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  <w:lang w:eastAsia="zh-CN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补贴结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spacing w:before="50" w:line="258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  <w:lang w:eastAsia="zh-CN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监督渠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0" name="文本框 57"/>
                          <wps:cNvSpPr txBox="true"/>
                          <wps:spPr>
                            <a:xfrm>
                              <a:off x="3246" y="4388"/>
                              <a:ext cx="3128" cy="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（国办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8"/>
                                    <w:sz w:val="19"/>
                                    <w:szCs w:val="19"/>
                                    <w:lang w:eastAsia="zh-CN"/>
                                  </w:rPr>
                                  <w:t>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6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0"/>
                                    <w:sz w:val="19"/>
                                    <w:szCs w:val="19"/>
                                    <w:lang w:eastAsia="zh-CN"/>
                                  </w:rPr>
                                  <w:t>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8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4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73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信息公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村局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ind w:right="458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号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8"/>
                                    <w:sz w:val="19"/>
                                    <w:szCs w:val="19"/>
                                    <w:lang w:eastAsia="zh-CN"/>
                                  </w:rPr>
                                  <w:t>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3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《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农业生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产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1"/>
                                    <w:sz w:val="19"/>
                                    <w:szCs w:val="19"/>
                                    <w:lang w:eastAsia="zh-CN"/>
                                  </w:rPr>
                                  <w:t>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期限另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规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展资金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管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理办法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》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6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定的，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其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1" name="文本框 56"/>
                          <wps:cNvSpPr txBox="true"/>
                          <wps:spPr>
                            <a:xfrm>
                              <a:off x="1458" y="5324"/>
                              <a:ext cx="3884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包 括 举 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电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8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（财农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>17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>4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定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地址等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2" name="文本框 55"/>
                          <wps:cNvSpPr txBox="true"/>
                          <wps:spPr>
                            <a:xfrm>
                              <a:off x="3246" y="5636"/>
                              <a:ext cx="1789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号）、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《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“十三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”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全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国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新型职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业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民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培育发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规划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8"/>
                                    <w:sz w:val="19"/>
                                    <w:szCs w:val="19"/>
                                    <w:lang w:eastAsia="zh-CN"/>
                                  </w:rPr>
                                  <w:t>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农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科教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30"/>
                                    <w:sz w:val="19"/>
                                    <w:szCs w:val="19"/>
                                    <w:lang w:eastAsia="zh-CN"/>
                                  </w:rPr>
                                  <w:t>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3"/>
                                    <w:sz w:val="19"/>
                                    <w:szCs w:val="19"/>
                                    <w:lang w:eastAsia="zh-CN"/>
                                  </w:rPr>
                                  <w:t>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7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34"/>
                                    <w:sz w:val="19"/>
                                    <w:szCs w:val="19"/>
                                    <w:lang w:eastAsia="zh-CN"/>
                                  </w:rPr>
                                  <w:t>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46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号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3" name="文本框 54"/>
                          <wps:cNvSpPr txBox="true"/>
                          <wps:spPr>
                            <a:xfrm>
                              <a:off x="6558" y="1892"/>
                              <a:ext cx="1902" cy="4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■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鞍山市立山区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政府网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站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hint="eastAsia"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4" name="文本框 53"/>
                          <wps:cNvSpPr txBox="true"/>
                          <wps:spPr>
                            <a:xfrm>
                              <a:off x="8514" y="3920"/>
                              <a:ext cx="19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5" name="文本框 52"/>
                          <wps:cNvSpPr txBox="true"/>
                          <wps:spPr>
                            <a:xfrm>
                              <a:off x="9582" y="3920"/>
                              <a:ext cx="19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6" name="文本框 51"/>
                          <wps:cNvSpPr txBox="true"/>
                          <wps:spPr>
                            <a:xfrm>
                              <a:off x="10626" y="3920"/>
                              <a:ext cx="19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7" name="文本框 50"/>
                          <wps:cNvSpPr txBox="true"/>
                          <wps:spPr>
                            <a:xfrm>
                              <a:off x="1458" y="4076"/>
                              <a:ext cx="4916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办理时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限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、联系方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7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业融合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展的意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4"/>
                                    <w:sz w:val="19"/>
                                    <w:szCs w:val="19"/>
                                    <w:lang w:eastAsia="zh-CN"/>
                                  </w:rPr>
                                  <w:t>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法规对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政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业农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48" o:spid="_x0000_s1026" o:spt="203" style="height:400.45pt;width:585.7pt;" coordsize="11714,8009" o:gfxdata="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">
                <o:lock v:ext="edit" aspectratio="f"/>
                <v:group id="组合 98" o:spid="_x0000_s1026" o:spt="203" style="position:absolute;left:10;top:7999;height:2;width:11695;" coordorigin="10,7999" coordsize="11695,2" o:gfxdata="UEsFBgAAAAAAAAAAAAAAAAAAAAAAAFBLAwQKAAAAAACHTuJAAAAAAAAAAAAAAAAABAAAAGRycy9Q&#10;SwMEFAAAAAgAh07iQCiBZO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JF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iBZOi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99" o:spid="_x0000_s1026" o:spt="100" style="position:absolute;left:10;top:7999;height:2;width:11695;" filled="f" stroked="t" coordsize="11695,1" o:gfxdata="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wXJudvAAAANsAAAAPAAAAAAAAAAEAIAAAADgAAABkcnMvZG93bnJldi54&#10;bWxQSwECFAAUAAAACACHTuJAMy8FnjsAAAA5AAAAEAAAAAAAAAABACAAAAAhAQAAZHJzL3NoYXBl&#10;eG1sLnhtbFBLBQYAAAAABgAGAFsBAADLAwAAAAA=&#10;" path="m0,0l11694,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96" o:spid="_x0000_s1026" o:spt="203" style="position:absolute;left:19;top:10;height:7980;width:2;" coordorigin="19,10" coordsize="2,7980" o:gfxdata="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O8RuT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97" o:spid="_x0000_s1026" o:spt="100" style="position:absolute;left:19;top:10;height:7980;width:2;" filled="f" stroked="t" coordsize="1,7980" o:gfxdata="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xsKfy7AAAA2wAAAA8AAAAAAAAAAQAgAAAAOAAAAGRycy9kb3ducmV2Lnht&#10;bFBLAQIUABQAAAAIAIdO4kAzLwWeOwAAADkAAAAQAAAAAAAAAAEAIAAAACABAABkcnMvc2hhcGV4&#10;bWwueG1sUEsFBgAAAAAGAAYAWwEAAMoDAAAAAA=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94" o:spid="_x0000_s1026" o:spt="203" style="position:absolute;left:343;top:10;height:7980;width:2;" coordorigin="343,10" coordsize="2,7980" o:gfxdata="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BFvIH+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95" o:spid="_x0000_s1026" o:spt="100" style="position:absolute;left:343;top:10;height:7980;width:2;" filled="f" stroked="t" coordsize="1,7980" o:gfxdata="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/ISEL0AAADbAAAADwAAAAAAAAABACAAAAA4AAAAZHJzL2Rvd25yZXYu&#10;eG1sUEsBAhQAFAAAAAgAh07iQDMvBZ47AAAAOQAAABAAAAAAAAAAAQAgAAAAIgEAAGRycy9zaGFw&#10;ZXhtbC54bWxQSwUGAAAAAAYABgBbAQAAzAMAAAAA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92" o:spid="_x0000_s1026" o:spt="203" style="position:absolute;left:895;top:10;height:7980;width:2;" coordorigin="895,10" coordsize="2,7980" o:gfxdata="UEsFBgAAAAAAAAAAAAAAAAAAAAAAAFBLAwQKAAAAAACHTuJAAAAAAAAAAAAAAAAABAAAAGRycy9Q&#10;SwMEFAAAAAgAh07iQPHKHZC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nlf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8codkL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任意多边形 93" o:spid="_x0000_s1026" o:spt="100" style="position:absolute;left:895;top:10;height:7980;width:2;" filled="f" stroked="t" coordsize="1,7980" o:gfxdata="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NXL/++AAAA2wAAAA8AAAAAAAAAAQAgAAAAOAAAAGRycy9kb3ducmV2&#10;LnhtbFBLAQIUABQAAAAIAIdO4kAzLwWeOwAAADkAAAAQAAAAAAAAAAEAIAAAACMBAABkcnMvc2hh&#10;cGV4bWwueG1sUEsFBgAAAAAGAAYAWwEAAM0DAAAAAA=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90" o:spid="_x0000_s1026" o:spt="203" style="position:absolute;left:1447;top:10;height:7980;width:2;" coordorigin="1447,10" coordsize="2,7980" o:gfxdata="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blQmfL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任意多边形 91" o:spid="_x0000_s1026" o:spt="100" style="position:absolute;left:1447;top:10;height:7980;width:2;" filled="f" stroked="t" coordsize="1,7980" o:gfxdata="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MkUE70AAADbAAAADwAAAAAAAAABACAAAAA4AAAAZHJzL2Rvd25yZXYu&#10;eG1sUEsBAhQAFAAAAAgAh07iQDMvBZ47AAAAOQAAABAAAAAAAAAAAQAgAAAAIgEAAGRycy9zaGFw&#10;ZXhtbC54bWxQSwUGAAAAAAYABgBbAQAAzAMAAAAA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88" o:spid="_x0000_s1026" o:spt="203" style="position:absolute;left:3235;top:10;height:7980;width:2;" coordorigin="3235,10" coordsize="2,7980" o:gfxdata="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cIcXlb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任意多边形 89" o:spid="_x0000_s1026" o:spt="100" style="position:absolute;left:3235;top:10;height:7980;width:2;" filled="f" stroked="t" coordsize="1,7980" o:gfxdata="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IaJfq7AAAA2wAAAA8AAAAAAAAAAQAgAAAAOAAAAGRycy9kb3ducmV2Lnht&#10;bFBLAQIUABQAAAAIAIdO4kAzLwWeOwAAADkAAAAQAAAAAAAAAAEAIAAAACABAABkcnMvc2hhcGV4&#10;bWwueG1sUEsFBgAAAAAGAAYAWwEAAMoDAAAAAA=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86" o:spid="_x0000_s1026" o:spt="203" style="position:absolute;left:4951;top:10;height:7980;width:2;" coordorigin="4951,10" coordsize="2,7980" o:gfxdata="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LKI1O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87" o:spid="_x0000_s1026" o:spt="100" style="position:absolute;left:4951;top:10;height:7980;width:2;" filled="f" stroked="t" coordsize="1,7980" o:gfxdata="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m1vyG7AAAA2wAAAA8AAAAAAAAAAQAgAAAAOAAAAGRycy9kb3ducmV2Lnht&#10;bFBLAQIUABQAAAAIAIdO4kAzLwWeOwAAADkAAAAQAAAAAAAAAAEAIAAAACABAABkcnMvc2hhcGV4&#10;bWwueG1sUEsFBgAAAAAGAAYAWwEAAMoDAAAAAA=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84" o:spid="_x0000_s1026" o:spt="203" style="position:absolute;left:5983;top:10;height:7980;width:2;" coordorigin="5983,10" coordsize="2,7980" o:gfxdata="UEsFBgAAAAAAAAAAAAAAAAAAAAAAAFBLAwQKAAAAAACHTuJAAAAAAAAAAAAAAAAABAAAAGRycy9Q&#10;SwMEFAAAAAgAh07iQJS2tqK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C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S2tqK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85" o:spid="_x0000_s1026" o:spt="100" style="position:absolute;left:5983;top:10;height:7980;width:2;" filled="f" stroked="t" coordsize="1,7980" o:gfxdata="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iuEzb0AAADbAAAADwAAAAAAAAABACAAAAA4AAAAZHJzL2Rvd25yZXYu&#10;eG1sUEsBAhQAFAAAAAgAh07iQDMvBZ47AAAAOQAAABAAAAAAAAAAAQAgAAAAIgEAAGRycy9zaGFw&#10;ZXhtbC54bWxQSwUGAAAAAAYABgBbAQAAzAMAAAAA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82" o:spid="_x0000_s1026" o:spt="203" style="position:absolute;left:6547;top:10;height:7980;width:2;" coordorigin="6547,10" coordsize="2,7980" o:gfxdata="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HQTi02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83" o:spid="_x0000_s1026" o:spt="100" style="position:absolute;left:6547;top:10;height:7980;width:2;" filled="f" stroked="t" coordsize="1,7980" o:gfxdata="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o65Ir0AAADbAAAADwAAAAAAAAABACAAAAA4AAAAZHJzL2Rvd25yZXYu&#10;eG1sUEsBAhQAFAAAAAgAh07iQDMvBZ47AAAAOQAAABAAAAAAAAAAAQAgAAAAIgEAAGRycy9zaGFw&#10;ZXhtbC54bWxQSwUGAAAAAAYABgBbAQAAzAMAAAAA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80" o:spid="_x0000_s1026" o:spt="203" style="position:absolute;left:8503;top:10;height:7980;width:2;" coordorigin="8503,10" coordsize="2,7980" o:gfxdata="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OuNsKG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81" o:spid="_x0000_s1026" o:spt="100" style="position:absolute;left:8503;top:10;height:7980;width:2;" filled="f" stroked="t" coordsize="1,7980" o:gfxdata="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pEILOvAAAANsAAAAPAAAAAAAAAAEAIAAAADgAAABkcnMvZG93bnJldi54&#10;bWxQSwECFAAUAAAACACHTuJAMy8FnjsAAAA5AAAAEAAAAAAAAAABACAAAAAhAQAAZHJzL3NoYXBl&#10;eG1sLnhtbFBLBQYAAAAABgAGAFsBAADLAwAAAAA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78" o:spid="_x0000_s1026" o:spt="203" style="position:absolute;left:9037;top:10;height:7980;width:2;" coordorigin="9037,10" coordsize="2,7980" o:gfxdata="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PVegUi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79" o:spid="_x0000_s1026" o:spt="100" style="position:absolute;left:9037;top:10;height:7980;width:2;" filled="f" stroked="t" coordsize="1,7980" o:gfxdata="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fDsye7AAAA2wAAAA8AAAAAAAAAAQAgAAAAOAAAAGRycy9kb3ducmV2Lnht&#10;bFBLAQIUABQAAAAIAIdO4kAzLwWeOwAAADkAAAAQAAAAAAAAAAEAIAAAACABAABkcnMvc2hhcGV4&#10;bWwueG1sUEsFBgAAAAAGAAYAWwEAAMoDAAAAAA=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76" o:spid="_x0000_s1026" o:spt="203" style="position:absolute;left:9571;top:10;height:7980;width:2;" coordorigin="9571,10" coordsize="2,7980" o:gfxdata="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FREfz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77" o:spid="_x0000_s1026" o:spt="100" style="position:absolute;left:9571;top:10;height:7980;width:2;" filled="f" stroked="t" coordsize="1,7980" o:gfxdata="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fZdZy7AAAA2wAAAA8AAAAAAAAAAQAgAAAAOAAAAGRycy9kb3ducmV2Lnht&#10;bFBLAQIUABQAAAAIAIdO4kAzLwWeOwAAADkAAAAQAAAAAAAAAAEAIAAAACABAABkcnMvc2hhcGV4&#10;bWwueG1sUEsFBgAAAAAGAAYAWwEAAMoDAAAAAA=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74" o:spid="_x0000_s1026" o:spt="203" style="position:absolute;left:10093;top:10;height:7980;width:2;" coordorigin="10093,10" coordsize="2,7980" o:gfxdata="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Wtp8H7wAAADb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75" o:spid="_x0000_s1026" o:spt="100" style="position:absolute;left:10093;top:10;height:7980;width:2;" filled="f" stroked="t" coordsize="1,7980" o:gfxdata="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YR05wvAAAANsAAAAPAAAAAAAAAAEAIAAAADgAAABkcnMvZG93bnJldi54&#10;bWxQSwECFAAUAAAACACHTuJAMy8FnjsAAAA5AAAAEAAAAAAAAAABACAAAAAhAQAAZHJzL3NoYXBl&#10;eG1sLnhtbFBLBQYAAAAABgAGAFsBAADLAwAAAAA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72" o:spid="_x0000_s1026" o:spt="203" style="position:absolute;left:10615;top:10;height:7980;width:2;" coordorigin="10615,10" coordsize="2,7980" o:gfxdata="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Lp/QfC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73" o:spid="_x0000_s1026" o:spt="100" style="position:absolute;left:10615;top:10;height:7980;width:2;" filled="f" stroked="t" coordsize="1,7980" o:gfxdata="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uOJzn70AAADbAAAADwAAAAAAAAABACAAAAA4AAAAZHJzL2Rvd25yZXYu&#10;eG1sUEsBAhQAFAAAAAgAh07iQDMvBZ47AAAAOQAAABAAAAAAAAAAAQAgAAAAIgEAAGRycy9zaGFw&#10;ZXhtbC54bWxQSwUGAAAAAAYABgBbAQAAzAMAAAAA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70" o:spid="_x0000_s1026" o:spt="203" style="position:absolute;left:11154;top:10;height:7980;width:2;" coordorigin="11154,10" coordsize="2,7980" o:gfxdata="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JeF6HL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任意多边形 71" o:spid="_x0000_s1026" o:spt="100" style="position:absolute;left:11154;top:10;height:7980;width:2;" filled="f" stroked="t" coordsize="1,7980" o:gfxdata="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3xIc70AAADbAAAADwAAAAAAAAABACAAAAA4AAAAZHJzL2Rvd25yZXYu&#10;eG1sUEsBAhQAFAAAAAgAh07iQDMvBZ47AAAAOQAAABAAAAAAAAAAAQAgAAAAIgEAAGRycy9zaGFw&#10;ZXhtbC54bWxQSwUGAAAAAAYABgBbAQAAzAMAAAAA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49" o:spid="_x0000_s1026" o:spt="203" style="position:absolute;left:11694;top:10;height:7980;width:2;" coordorigin="11694,10" coordsize="2,7980" o:gfxdata="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kcgiUuwAAANsAAAAPAAAAAAAAAAEAIAAA&#10;ADgAAABkcnMvZG93bnJldi54bWxQSwECFAAUAAAACACHTuJAMy8FnjsAAAA5AAAAFQAAAAAAAAAB&#10;ACAAAAAgAQAAZHJzL2dyb3Vwc2hhcGV4bWwueG1sUEsFBgAAAAAGAAYAYAEAAN0DAAAAAA==&#10;">
                  <o:lock v:ext="edit" aspectratio="f"/>
                  <v:shape id="任意多边形 69" o:spid="_x0000_s1026" o:spt="100" style="position:absolute;left:11694;top:10;height:7980;width:2;" filled="f" stroked="t" coordsize="1,7980" o:gfxdata="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mveZq7AAAA2wAAAA8AAAAAAAAAAQAgAAAAOAAAAGRycy9kb3ducmV2Lnht&#10;bFBLAQIUABQAAAAIAIdO4kAzLwWeOwAAADkAAAAQAAAAAAAAAAEAIAAAACABAABkcnMvc2hhcGV4&#10;bWwueG1sUEsFBgAAAAAGAAYAWwEAAMoDAAAAAA=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  <v:shape id="文本框 68" o:spid="_x0000_s1026" o:spt="202" type="#_x0000_t202" style="position:absolute;left:1458;top:2204;height:512;width:1153;" filled="f" stroked="f" coordsize="21600,21600" o:gfxdata="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M2K1i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3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政策依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</w:rPr>
                            <w:t>据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；</w:t>
                          </w:r>
                        </w:p>
                        <w:p>
                          <w:pPr>
                            <w:spacing w:before="50" w:line="258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申请指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</w:rPr>
                            <w:t>南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文本框 67" o:spid="_x0000_s1026" o:spt="202" type="#_x0000_t202" style="position:absolute;left:3246;top:1268;height:1438;width:2667;" filled="f" stroked="f" coordsize="21600,21600" o:gfxdata="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fVFBi7AAAA2wAAAA8AAAAAAAAAAQAgAAAAOAAAAGRycy9kb3ducmV2Lnht&#10;bFBLAQIUABQAAAAIAIdO4kAzLwWeOwAAADkAAAAQAAAAAAAAAAEAIAAAACABAABkcnMvc2hhcGV4&#10;bWwueG1sUEsFBgAAAAAGAAYAWwEAAMo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《中共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中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央办公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厅</w:t>
                          </w:r>
                        </w:p>
                        <w:p>
                          <w:pPr>
                            <w:spacing w:before="2" w:line="310" w:lineRule="atLeas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国务院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办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公厅关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于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引导农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土地经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营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权有序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转发展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农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业适度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模经营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的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6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自政府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信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息</w:t>
                          </w:r>
                        </w:p>
                      </w:txbxContent>
                    </v:textbox>
                  </v:shape>
                  <v:shape id="文本框 66" o:spid="_x0000_s1026" o:spt="202" type="#_x0000_t202" style="position:absolute;left:1458;top:2828;height:190;width:4455;" filled="f" stroked="f" coordsize="21600,21600" o:gfxdata="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iZsYO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包括补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贴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对象、补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贴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7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8"/>
                              <w:sz w:val="19"/>
                              <w:szCs w:val="19"/>
                              <w:lang w:eastAsia="zh-CN"/>
                            </w:rPr>
                            <w:t>》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0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《国务院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3"/>
                              <w:sz w:val="19"/>
                              <w:szCs w:val="19"/>
                              <w:lang w:eastAsia="zh-CN"/>
                            </w:rPr>
                            <w:t>办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形成或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者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变</w:t>
                          </w:r>
                        </w:p>
                      </w:txbxContent>
                    </v:textbox>
                  </v:shape>
                  <v:shape id="文本框 65" o:spid="_x0000_s1026" o:spt="202" type="#_x0000_t202" style="position:absolute;left:354;top:3452;height:1126;width:380;" filled="f" stroked="f" coordsize="21600,21600" o:gfxdata="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Esv9L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jc w:val="both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业</w:t>
                          </w:r>
                        </w:p>
                        <w:p>
                          <w:pPr>
                            <w:spacing w:before="2" w:line="310" w:lineRule="atLeast"/>
                            <w:jc w:val="both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生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 xml:space="preserve">产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 xml:space="preserve">展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金</w:t>
                          </w:r>
                        </w:p>
                      </w:txbxContent>
                    </v:textbox>
                  </v:shape>
                  <v:shape id="文本框 64" o:spid="_x0000_s1026" o:spt="202" type="#_x0000_t202" style="position:absolute;left:906;top:3452;height:1126;width:380;" filled="f" stroked="f" coordsize="21600,21600" o:gfxdata="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cHim+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jc w:val="both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新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型</w:t>
                          </w:r>
                        </w:p>
                        <w:p>
                          <w:pPr>
                            <w:spacing w:before="2" w:line="310" w:lineRule="atLeast"/>
                            <w:jc w:val="both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职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 xml:space="preserve">业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 xml:space="preserve">民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培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育</w:t>
                          </w:r>
                        </w:p>
                      </w:txbxContent>
                    </v:textbox>
                  </v:shape>
                  <v:shape id="文本框 63" o:spid="_x0000_s1026" o:spt="202" type="#_x0000_t202" style="position:absolute;left:1458;top:3140;height:814;width:3404;" filled="f" stroked="f" coordsize="21600,21600" o:gfxdata="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juEhu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范围、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贴标准、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申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7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公厅关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于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支持返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乡</w:t>
                          </w:r>
                        </w:p>
                        <w:p>
                          <w:pPr>
                            <w:spacing w:before="2" w:line="310" w:lineRule="atLeas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请程序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申请材料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7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下乡人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员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创业创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新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咨询电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话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42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受理单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位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73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促进农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3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一二三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产</w:t>
                          </w:r>
                        </w:p>
                      </w:txbxContent>
                    </v:textbox>
                  </v:shape>
                  <v:shape id="文本框 62" o:spid="_x0000_s1026" o:spt="202" type="#_x0000_t202" style="position:absolute;left:4962;top:3140;height:502;width:998;" filled="f" stroked="f" coordsize="21600,21600" o:gfxdata="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eit4C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更之日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起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4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0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个工作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文本框 61" o:spid="_x0000_s1026" o:spt="202" type="#_x0000_t202" style="position:absolute;left:5994;top:3452;height:190;width:380;" filled="f" stroked="f" coordsize="21600,21600" o:gfxdata="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dwKfe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立山</w:t>
                          </w:r>
                        </w:p>
                      </w:txbxContent>
                    </v:textbox>
                  </v:shape>
                  <v:shape id="文本框 60" o:spid="_x0000_s1026" o:spt="202" type="#_x0000_t202" style="position:absolute;left:4962;top:3764;height:190;width:1412;" filled="f" stroked="f" coordsize="21600,21600" o:gfxdata="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YPIxsvwAAANsAAAAPAAAAAAAAAAEAIAAAADgAAABkcnMvZG93bnJl&#10;di54bWxQSwECFAAUAAAACACHTuJAMy8FnjsAAAA5AAAAEAAAAAAAAAABACAAAAAkAQAAZHJzL3No&#10;YXBleG1sLnhtbFBLBQYAAAAABgAGAFsBAADO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内。法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</w:rPr>
                            <w:t>律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区农</w:t>
                          </w:r>
                        </w:p>
                      </w:txbxContent>
                    </v:textbox>
                  </v:shape>
                  <v:shape id="文本框 59" o:spid="_x0000_s1026" o:spt="202" type="#_x0000_t202" style="position:absolute;left:30;top:3920;height:190;width:95;" filled="f" stroked="f" coordsize="21600,21600" o:gfxdata="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mjGB67AAAA2wAAAA8AAAAAAAAAAQAgAAAAOAAAAGRycy9kb3ducmV2Lnht&#10;bFBLAQIUABQAAAAIAIdO4kAzLwWeOwAAADkAAAAQAAAAAAAAAAEAIAAAACABAABkcnMvc2hhcGV4&#10;bWwueG1sUEsFBgAAAAAGAAYAWwEAAMo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/>
                              <w:color w:val="221815"/>
                              <w:sz w:val="19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58" o:spid="_x0000_s1026" o:spt="202" type="#_x0000_t202" style="position:absolute;left:1458;top:4388;height:824;width:1153;" filled="f" stroked="f" coordsize="21600,21600" o:gfxdata="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u+9hb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；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  <w:lang w:eastAsia="zh-CN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补贴结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；</w:t>
                          </w:r>
                        </w:p>
                        <w:p>
                          <w:pPr>
                            <w:spacing w:before="50" w:line="258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  <w:lang w:eastAsia="zh-CN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监督渠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道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文本框 57" o:spid="_x0000_s1026" o:spt="202" type="#_x0000_t202" style="position:absolute;left:3246;top:4388;height:814;width:3128;" filled="f" stroked="f" coordsize="21600,21600" o:gfxdata="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iAGQ/uQAAANsAAAAPAAAAAAAAAAEAIAAAADgAAABkcnMvZG93bnJldi54bWxQ&#10;SwECFAAUAAAACACHTuJAMy8FnjsAAAA5AAAAEAAAAAAAAAABACAAAAAeAQAAZHJzL3NoYXBleG1s&#10;LnhtbFBLBQYAAAAABgAGAFsBAADI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（国办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8"/>
                              <w:sz w:val="19"/>
                              <w:szCs w:val="19"/>
                              <w:lang w:eastAsia="zh-CN"/>
                            </w:rPr>
                            <w:t>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〔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0"/>
                              <w:sz w:val="19"/>
                              <w:szCs w:val="19"/>
                              <w:lang w:eastAsia="zh-CN"/>
                            </w:rPr>
                            <w:t>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73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信息公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开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村局</w:t>
                          </w:r>
                        </w:p>
                        <w:p>
                          <w:pPr>
                            <w:spacing w:before="2" w:line="310" w:lineRule="atLeast"/>
                            <w:ind w:right="458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号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8"/>
                              <w:sz w:val="19"/>
                              <w:szCs w:val="19"/>
                              <w:lang w:eastAsia="zh-CN"/>
                            </w:rPr>
                            <w:t>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3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《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农业生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产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1"/>
                              <w:sz w:val="19"/>
                              <w:szCs w:val="19"/>
                              <w:lang w:eastAsia="zh-CN"/>
                            </w:rPr>
                            <w:t>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期限另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规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展资金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管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理办法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》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6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定的，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从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其</w:t>
                          </w:r>
                        </w:p>
                      </w:txbxContent>
                    </v:textbox>
                  </v:shape>
                  <v:shape id="文本框 56" o:spid="_x0000_s1026" o:spt="202" type="#_x0000_t202" style="position:absolute;left:1458;top:5324;height:502;width:3884;" filled="f" stroked="f" coordsize="21600,21600" o:gfxdata="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UzBpL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包 括 举 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电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话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8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（财农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〔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1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5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定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地址等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文本框 55" o:spid="_x0000_s1026" o:spt="202" type="#_x0000_t202" style="position:absolute;left:3246;top:5636;height:1126;width:1789;" filled="f" stroked="f" coordsize="21600,21600" o:gfxdata="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Z5f07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号）、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《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“十三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五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”</w:t>
                          </w:r>
                        </w:p>
                        <w:p>
                          <w:pPr>
                            <w:spacing w:before="2" w:line="310" w:lineRule="atLeas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全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国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新型职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业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民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培育发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规划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8"/>
                              <w:sz w:val="19"/>
                              <w:szCs w:val="19"/>
                              <w:lang w:eastAsia="zh-CN"/>
                            </w:rPr>
                            <w:t>》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农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科教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30"/>
                              <w:sz w:val="19"/>
                              <w:szCs w:val="19"/>
                              <w:lang w:eastAsia="zh-CN"/>
                            </w:rPr>
                            <w:t>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3"/>
                              <w:sz w:val="19"/>
                              <w:szCs w:val="19"/>
                              <w:lang w:eastAsia="zh-CN"/>
                            </w:rPr>
                            <w:t>〔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34"/>
                              <w:sz w:val="19"/>
                              <w:szCs w:val="19"/>
                              <w:lang w:eastAsia="zh-CN"/>
                            </w:rPr>
                            <w:t>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46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号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54" o:spid="_x0000_s1026" o:spt="202" type="#_x0000_t202" style="position:absolute;left:6558;top:1892;height:4246;width:1902;" filled="f" stroked="f" coordsize="21600,21600" o:gfxdata="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tL6SL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■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鞍山市立山区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政府网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站</w:t>
                          </w:r>
                        </w:p>
                        <w:p>
                          <w:pPr>
                            <w:spacing w:before="63"/>
                            <w:rPr>
                              <w:rFonts w:hint="eastAsia"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文本框 53" o:spid="_x0000_s1026" o:spt="202" type="#_x0000_t202" style="position:absolute;left:8514;top:3920;height:190;width:190;" filled="f" stroked="f" coordsize="21600,21600" o:gfxdata="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TtiPL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√</w:t>
                          </w:r>
                        </w:p>
                      </w:txbxContent>
                    </v:textbox>
                  </v:shape>
                  <v:shape id="文本框 52" o:spid="_x0000_s1026" o:spt="202" type="#_x0000_t202" style="position:absolute;left:9582;top:3920;height:190;width:190;" filled="f" stroked="f" coordsize="21600,21600" o:gfxdata="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nfHp7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√</w:t>
                          </w:r>
                        </w:p>
                      </w:txbxContent>
                    </v:textbox>
                  </v:shape>
                  <v:shape id="文本框 51" o:spid="_x0000_s1026" o:spt="202" type="#_x0000_t202" style="position:absolute;left:10626;top:3920;height:190;width:190;" filled="f" stroked="f" coordsize="21600,21600" o:gfxdata="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KlWdC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√</w:t>
                          </w:r>
                        </w:p>
                      </w:txbxContent>
                    </v:textbox>
                  </v:shape>
                  <v:shape id="文本框 50" o:spid="_x0000_s1026" o:spt="202" type="#_x0000_t202" style="position:absolute;left:1458;top:4076;height:190;width:4916;" filled="f" stroked="f" coordsize="21600,21600" o:gfxdata="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3p/Eu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办理时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限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、联系方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7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业融合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展的意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4"/>
                              <w:sz w:val="19"/>
                              <w:szCs w:val="19"/>
                              <w:lang w:eastAsia="zh-CN"/>
                            </w:rPr>
                            <w:t>》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法规对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政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业农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8008" w:lineRule="exact"/>
        <w:rPr>
          <w:rFonts w:ascii="Times New Roman" w:hAnsi="Times New Roman" w:eastAsia="Times New Roman" w:cs="Times New Roman"/>
          <w:sz w:val="20"/>
          <w:szCs w:val="20"/>
        </w:rPr>
        <w:sectPr>
          <w:pgSz w:w="16840" w:h="11910" w:orient="landscape"/>
          <w:pgMar w:top="1100" w:right="2420" w:bottom="280" w:left="2420" w:header="720" w:footer="720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spacing w:line="4426" w:lineRule="exact"/>
        <w:ind w:left="14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88"/>
          <w:sz w:val="20"/>
          <w:szCs w:val="20"/>
        </w:rPr>
        <mc:AlternateContent>
          <mc:Choice Requires="wpg">
            <w:drawing>
              <wp:inline distT="0" distB="0" distL="114300" distR="114300">
                <wp:extent cx="7438390" cy="2811145"/>
                <wp:effectExtent l="0" t="0" r="0" b="14605"/>
                <wp:docPr id="13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8390" cy="2811145"/>
                          <a:chOff x="0" y="0"/>
                          <a:chExt cx="11714" cy="4427"/>
                        </a:xfrm>
                      </wpg:grpSpPr>
                      <wpg:grpSp>
                        <wpg:cNvPr id="91" name="组合 46"/>
                        <wpg:cNvGrpSpPr/>
                        <wpg:grpSpPr>
                          <a:xfrm>
                            <a:off x="10" y="4417"/>
                            <a:ext cx="11695" cy="2"/>
                            <a:chOff x="10" y="4417"/>
                            <a:chExt cx="11695" cy="2"/>
                          </a:xfrm>
                        </wpg:grpSpPr>
                        <wps:wsp>
                          <wps:cNvPr id="90" name="任意多边形 47"/>
                          <wps:cNvSpPr/>
                          <wps:spPr>
                            <a:xfrm>
                              <a:off x="10" y="4417"/>
                              <a:ext cx="1169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95">
                                  <a:moveTo>
                                    <a:pt x="0" y="0"/>
                                  </a:moveTo>
                                  <a:lnTo>
                                    <a:pt x="11694" y="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93" name="组合 44"/>
                        <wpg:cNvGrpSpPr/>
                        <wpg:grpSpPr>
                          <a:xfrm>
                            <a:off x="19" y="10"/>
                            <a:ext cx="2" cy="4398"/>
                            <a:chOff x="19" y="10"/>
                            <a:chExt cx="2" cy="4398"/>
                          </a:xfrm>
                        </wpg:grpSpPr>
                        <wps:wsp>
                          <wps:cNvPr id="92" name="任意多边形 45"/>
                          <wps:cNvSpPr/>
                          <wps:spPr>
                            <a:xfrm>
                              <a:off x="19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95" name="组合 42"/>
                        <wpg:cNvGrpSpPr/>
                        <wpg:grpSpPr>
                          <a:xfrm>
                            <a:off x="343" y="10"/>
                            <a:ext cx="2" cy="4398"/>
                            <a:chOff x="343" y="10"/>
                            <a:chExt cx="2" cy="4398"/>
                          </a:xfrm>
                        </wpg:grpSpPr>
                        <wps:wsp>
                          <wps:cNvPr id="94" name="任意多边形 43"/>
                          <wps:cNvSpPr/>
                          <wps:spPr>
                            <a:xfrm>
                              <a:off x="343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97" name="组合 40"/>
                        <wpg:cNvGrpSpPr/>
                        <wpg:grpSpPr>
                          <a:xfrm>
                            <a:off x="895" y="10"/>
                            <a:ext cx="2" cy="4398"/>
                            <a:chOff x="895" y="10"/>
                            <a:chExt cx="2" cy="4398"/>
                          </a:xfrm>
                        </wpg:grpSpPr>
                        <wps:wsp>
                          <wps:cNvPr id="96" name="任意多边形 41"/>
                          <wps:cNvSpPr/>
                          <wps:spPr>
                            <a:xfrm>
                              <a:off x="895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99" name="组合 38"/>
                        <wpg:cNvGrpSpPr/>
                        <wpg:grpSpPr>
                          <a:xfrm>
                            <a:off x="1447" y="10"/>
                            <a:ext cx="2" cy="4398"/>
                            <a:chOff x="1447" y="10"/>
                            <a:chExt cx="2" cy="4398"/>
                          </a:xfrm>
                        </wpg:grpSpPr>
                        <wps:wsp>
                          <wps:cNvPr id="98" name="任意多边形 39"/>
                          <wps:cNvSpPr/>
                          <wps:spPr>
                            <a:xfrm>
                              <a:off x="1447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01" name="组合 36"/>
                        <wpg:cNvGrpSpPr/>
                        <wpg:grpSpPr>
                          <a:xfrm>
                            <a:off x="3235" y="10"/>
                            <a:ext cx="2" cy="4398"/>
                            <a:chOff x="3235" y="10"/>
                            <a:chExt cx="2" cy="4398"/>
                          </a:xfrm>
                        </wpg:grpSpPr>
                        <wps:wsp>
                          <wps:cNvPr id="100" name="任意多边形 37"/>
                          <wps:cNvSpPr/>
                          <wps:spPr>
                            <a:xfrm>
                              <a:off x="3235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03" name="组合 34"/>
                        <wpg:cNvGrpSpPr/>
                        <wpg:grpSpPr>
                          <a:xfrm>
                            <a:off x="4951" y="10"/>
                            <a:ext cx="2" cy="4398"/>
                            <a:chOff x="4951" y="10"/>
                            <a:chExt cx="2" cy="4398"/>
                          </a:xfrm>
                        </wpg:grpSpPr>
                        <wps:wsp>
                          <wps:cNvPr id="102" name="任意多边形 35"/>
                          <wps:cNvSpPr/>
                          <wps:spPr>
                            <a:xfrm>
                              <a:off x="4951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05" name="组合 32"/>
                        <wpg:cNvGrpSpPr/>
                        <wpg:grpSpPr>
                          <a:xfrm>
                            <a:off x="5983" y="10"/>
                            <a:ext cx="2" cy="4398"/>
                            <a:chOff x="5983" y="10"/>
                            <a:chExt cx="2" cy="4398"/>
                          </a:xfrm>
                        </wpg:grpSpPr>
                        <wps:wsp>
                          <wps:cNvPr id="104" name="任意多边形 33"/>
                          <wps:cNvSpPr/>
                          <wps:spPr>
                            <a:xfrm>
                              <a:off x="5983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07" name="组合 30"/>
                        <wpg:cNvGrpSpPr/>
                        <wpg:grpSpPr>
                          <a:xfrm>
                            <a:off x="6547" y="10"/>
                            <a:ext cx="2" cy="4398"/>
                            <a:chOff x="6547" y="10"/>
                            <a:chExt cx="2" cy="4398"/>
                          </a:xfrm>
                        </wpg:grpSpPr>
                        <wps:wsp>
                          <wps:cNvPr id="106" name="任意多边形 31"/>
                          <wps:cNvSpPr/>
                          <wps:spPr>
                            <a:xfrm>
                              <a:off x="6547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09" name="组合 28"/>
                        <wpg:cNvGrpSpPr/>
                        <wpg:grpSpPr>
                          <a:xfrm>
                            <a:off x="8503" y="10"/>
                            <a:ext cx="2" cy="4398"/>
                            <a:chOff x="8503" y="10"/>
                            <a:chExt cx="2" cy="4398"/>
                          </a:xfrm>
                        </wpg:grpSpPr>
                        <wps:wsp>
                          <wps:cNvPr id="108" name="任意多边形 29"/>
                          <wps:cNvSpPr/>
                          <wps:spPr>
                            <a:xfrm>
                              <a:off x="8503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11" name="组合 26"/>
                        <wpg:cNvGrpSpPr/>
                        <wpg:grpSpPr>
                          <a:xfrm>
                            <a:off x="9037" y="10"/>
                            <a:ext cx="2" cy="4398"/>
                            <a:chOff x="9037" y="10"/>
                            <a:chExt cx="2" cy="4398"/>
                          </a:xfrm>
                        </wpg:grpSpPr>
                        <wps:wsp>
                          <wps:cNvPr id="110" name="任意多边形 27"/>
                          <wps:cNvSpPr/>
                          <wps:spPr>
                            <a:xfrm>
                              <a:off x="9037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13" name="组合 24"/>
                        <wpg:cNvGrpSpPr/>
                        <wpg:grpSpPr>
                          <a:xfrm>
                            <a:off x="9571" y="10"/>
                            <a:ext cx="2" cy="4398"/>
                            <a:chOff x="9571" y="10"/>
                            <a:chExt cx="2" cy="4398"/>
                          </a:xfrm>
                        </wpg:grpSpPr>
                        <wps:wsp>
                          <wps:cNvPr id="112" name="任意多边形 25"/>
                          <wps:cNvSpPr/>
                          <wps:spPr>
                            <a:xfrm>
                              <a:off x="9571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15" name="组合 22"/>
                        <wpg:cNvGrpSpPr/>
                        <wpg:grpSpPr>
                          <a:xfrm>
                            <a:off x="10093" y="10"/>
                            <a:ext cx="2" cy="4398"/>
                            <a:chOff x="10093" y="10"/>
                            <a:chExt cx="2" cy="4398"/>
                          </a:xfrm>
                        </wpg:grpSpPr>
                        <wps:wsp>
                          <wps:cNvPr id="114" name="任意多边形 23"/>
                          <wps:cNvSpPr/>
                          <wps:spPr>
                            <a:xfrm>
                              <a:off x="10093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17" name="组合 20"/>
                        <wpg:cNvGrpSpPr/>
                        <wpg:grpSpPr>
                          <a:xfrm>
                            <a:off x="10615" y="10"/>
                            <a:ext cx="2" cy="4398"/>
                            <a:chOff x="10615" y="10"/>
                            <a:chExt cx="2" cy="4398"/>
                          </a:xfrm>
                        </wpg:grpSpPr>
                        <wps:wsp>
                          <wps:cNvPr id="116" name="任意多边形 21"/>
                          <wps:cNvSpPr/>
                          <wps:spPr>
                            <a:xfrm>
                              <a:off x="10615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19" name="组合 18"/>
                        <wpg:cNvGrpSpPr/>
                        <wpg:grpSpPr>
                          <a:xfrm>
                            <a:off x="11154" y="10"/>
                            <a:ext cx="2" cy="4398"/>
                            <a:chOff x="11154" y="10"/>
                            <a:chExt cx="2" cy="4398"/>
                          </a:xfrm>
                        </wpg:grpSpPr>
                        <wps:wsp>
                          <wps:cNvPr id="118" name="任意多边形 19"/>
                          <wps:cNvSpPr/>
                          <wps:spPr>
                            <a:xfrm>
                              <a:off x="11154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34" name="组合 3"/>
                        <wpg:cNvGrpSpPr/>
                        <wpg:grpSpPr>
                          <a:xfrm>
                            <a:off x="11694" y="10"/>
                            <a:ext cx="2" cy="4398"/>
                            <a:chOff x="11694" y="10"/>
                            <a:chExt cx="2" cy="4398"/>
                          </a:xfrm>
                        </wpg:grpSpPr>
                        <wps:wsp>
                          <wps:cNvPr id="120" name="任意多边形 17"/>
                          <wps:cNvSpPr/>
                          <wps:spPr>
                            <a:xfrm>
                              <a:off x="11694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  <wps:wsp>
                          <wps:cNvPr id="121" name="文本框 16"/>
                          <wps:cNvSpPr txBox="true"/>
                          <wps:spPr>
                            <a:xfrm>
                              <a:off x="1458" y="414"/>
                              <a:ext cx="4502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3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  <w:lang w:eastAsia="zh-CN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政策依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据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tabs>
                                    <w:tab w:val="left" w:pos="3503"/>
                                  </w:tabs>
                                  <w:spacing w:before="50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  <w:lang w:eastAsia="zh-CN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申请指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南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：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ab/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自政府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信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息</w:t>
                                </w:r>
                              </w:p>
                              <w:p>
                                <w:pPr>
                                  <w:tabs>
                                    <w:tab w:val="left" w:pos="3503"/>
                                  </w:tabs>
                                  <w:spacing w:before="22" w:line="312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包括补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贴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对象、补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贴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ab/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形成或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者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变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范围、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贴标准、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申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7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《农业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生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产发展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资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6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更之日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起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4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2" name="文本框 15"/>
                          <wps:cNvSpPr txBox="true"/>
                          <wps:spPr>
                            <a:xfrm>
                              <a:off x="30" y="1662"/>
                              <a:ext cx="704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ind w:left="324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业</w:t>
                                </w:r>
                              </w:p>
                              <w:p>
                                <w:pPr>
                                  <w:spacing w:before="63" w:line="202" w:lineRule="exact"/>
                                  <w:ind w:left="324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生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产</w:t>
                                </w:r>
                              </w:p>
                              <w:p>
                                <w:pPr>
                                  <w:spacing w:line="156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/>
                                    <w:color w:val="221815"/>
                                    <w:sz w:val="19"/>
                                  </w:rPr>
                                  <w:t>4</w:t>
                                </w:r>
                              </w:p>
                              <w:p>
                                <w:pPr>
                                  <w:spacing w:line="202" w:lineRule="exact"/>
                                  <w:ind w:left="324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展</w:t>
                                </w:r>
                              </w:p>
                              <w:p>
                                <w:pPr>
                                  <w:spacing w:before="63"/>
                                  <w:ind w:left="324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金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3" name="文本框 14"/>
                          <wps:cNvSpPr txBox="true"/>
                          <wps:spPr>
                            <a:xfrm>
                              <a:off x="906" y="1506"/>
                              <a:ext cx="380" cy="1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jc w:val="both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支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持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jc w:val="both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 xml:space="preserve">型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 xml:space="preserve">业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 xml:space="preserve">营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主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体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4" name="文本框 13"/>
                          <wps:cNvSpPr txBox="true"/>
                          <wps:spPr>
                            <a:xfrm>
                              <a:off x="1458" y="1662"/>
                              <a:ext cx="4916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4535"/>
                                  </w:tabs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请程序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申请材料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7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金管理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办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8"/>
                                    <w:sz w:val="19"/>
                                    <w:szCs w:val="19"/>
                                    <w:lang w:eastAsia="zh-CN"/>
                                  </w:rPr>
                                  <w:t>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（财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3"/>
                                    <w:sz w:val="19"/>
                                    <w:szCs w:val="19"/>
                                    <w:lang w:eastAsia="zh-CN"/>
                                  </w:rPr>
                                  <w:t>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个工作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立山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5" name="文本框 12"/>
                          <wps:cNvSpPr txBox="true"/>
                          <wps:spPr>
                            <a:xfrm>
                              <a:off x="1458" y="1974"/>
                              <a:ext cx="3404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咨询电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42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受理单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位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73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>0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>7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4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号）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办理时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限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、联系方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7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《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××省支持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型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6" name="文本框 11"/>
                          <wps:cNvSpPr txBox="true"/>
                          <wps:spPr>
                            <a:xfrm>
                              <a:off x="4962" y="1974"/>
                              <a:ext cx="1412" cy="1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内。法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>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农</w:t>
                                </w:r>
                              </w:p>
                              <w:p>
                                <w:pPr>
                                  <w:spacing w:before="63" w:line="300" w:lineRule="auto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法规对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政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>业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信息公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>村局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期限另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规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定的，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其</w:t>
                                </w:r>
                              </w:p>
                              <w:p>
                                <w:pPr>
                                  <w:spacing w:before="16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7" name="文本框 10"/>
                          <wps:cNvSpPr txBox="true"/>
                          <wps:spPr>
                            <a:xfrm>
                              <a:off x="6558" y="102"/>
                              <a:ext cx="1902" cy="4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■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鞍山市立山区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政府网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站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hint="eastAsia"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8" name="文本框 9"/>
                          <wps:cNvSpPr txBox="true"/>
                          <wps:spPr>
                            <a:xfrm>
                              <a:off x="8514" y="2130"/>
                              <a:ext cx="19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9" name="文本框 8"/>
                          <wps:cNvSpPr txBox="true"/>
                          <wps:spPr>
                            <a:xfrm>
                              <a:off x="9582" y="2130"/>
                              <a:ext cx="19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30" name="文本框 7"/>
                          <wps:cNvSpPr txBox="true"/>
                          <wps:spPr>
                            <a:xfrm>
                              <a:off x="10626" y="2130"/>
                              <a:ext cx="19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31" name="文本框 6"/>
                          <wps:cNvSpPr txBox="true"/>
                          <wps:spPr>
                            <a:xfrm>
                              <a:off x="1458" y="2598"/>
                              <a:ext cx="1153" cy="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  <w:lang w:eastAsia="zh-CN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补贴结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spacing w:before="50" w:line="256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  <w:lang w:eastAsia="zh-CN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监督渠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32" name="文本框 5"/>
                          <wps:cNvSpPr txBox="true"/>
                          <wps:spPr>
                            <a:xfrm>
                              <a:off x="3246" y="2598"/>
                              <a:ext cx="1520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农业经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主体实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施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方案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》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33" name="文本框 4"/>
                          <wps:cNvSpPr txBox="true"/>
                          <wps:spPr>
                            <a:xfrm>
                              <a:off x="1458" y="3534"/>
                              <a:ext cx="1806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包 括 举 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电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地址等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221.35pt;width:585.7pt;" coordsize="11714,4427" o:gfxdata="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">
                <o:lock v:ext="edit" aspectratio="f"/>
                <v:group id="组合 46" o:spid="_x0000_s1026" o:spt="203" style="position:absolute;left:10;top:4417;height:2;width:11695;" coordorigin="10,4417" coordsize="11695,2" o:gfxdata="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wkTfU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47" o:spid="_x0000_s1026" o:spt="100" style="position:absolute;left:10;top:4417;height:2;width:11695;" filled="f" stroked="t" coordsize="11695,1" o:gfxdata="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hMyKG7AAAA2wAAAA8AAAAAAAAAAQAgAAAAOAAAAGRycy9kb3ducmV2Lnht&#10;bFBLAQIUABQAAAAIAIdO4kAzLwWeOwAAADkAAAAQAAAAAAAAAAEAIAAAACABAABkcnMvc2hhcGV4&#10;bWwueG1sUEsFBgAAAAAGAAYAWwEAAMoDAAAAAA==&#10;" path="m0,0l11694,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44" o:spid="_x0000_s1026" o:spt="203" style="position:absolute;left:19;top:10;height:4398;width:2;" coordorigin="19,10" coordsize="2,4398" o:gfxdata="UEsFBgAAAAAAAAAAAAAAAAAAAAAAAFBLAwQKAAAAAACHTuJAAAAAAAAAAAAAAAAABAAAAGRycy9Q&#10;SwMEFAAAAAgAh07iQG8PDD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p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G8PDDi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45" o:spid="_x0000_s1026" o:spt="100" style="position:absolute;left:19;top:10;height:4398;width:2;" filled="f" stroked="t" coordsize="1,4398" o:gfxdata="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8fjDG+AAAA2wAAAA8AAAAAAAAAAQAgAAAAOAAAAGRycy9kb3ducmV2&#10;LnhtbFBLAQIUABQAAAAIAIdO4kAzLwWeOwAAADkAAAAQAAAAAAAAAAEAIAAAACMBAABkcnMvc2hh&#10;cGV4bWwueG1sUEsFBgAAAAAGAAYAWwEAAM0DAAAAAA=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42" o:spid="_x0000_s1026" o:spt="203" style="position:absolute;left:343;top:10;height:4398;width:2;" coordorigin="343,10" coordsize="2,4398" o:gfxdata="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+qMde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43" o:spid="_x0000_s1026" o:spt="100" style="position:absolute;left:343;top:10;height:4398;width:2;" filled="f" stroked="t" coordsize="1,4398" o:gfxdata="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furHevAAAANsAAAAPAAAAAAAAAAEAIAAAADgAAABkcnMvZG93bnJldi54&#10;bWxQSwECFAAUAAAACACHTuJAMy8FnjsAAAA5AAAAEAAAAAAAAAABACAAAAAhAQAAZHJzL3NoYXBl&#10;eG1sLnhtbFBLBQYAAAAABgAGAFsBAADL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40" o:spid="_x0000_s1026" o:spt="203" style="position:absolute;left:895;top:10;height:4398;width:2;" coordorigin="895,10" coordsize="2,4398" o:gfxdata="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EDQKO7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任意多边形 41" o:spid="_x0000_s1026" o:spt="100" style="position:absolute;left:895;top:10;height:4398;width:2;" filled="f" stroked="t" coordsize="1,4398" o:gfxdata="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AkijK+AAAA2wAAAA8AAAAAAAAAAQAgAAAAOAAAAGRycy9kb3ducmV2&#10;LnhtbFBLAQIUABQAAAAIAIdO4kAzLwWeOwAAADkAAAAQAAAAAAAAAAEAIAAAACMBAABkcnMvc2hh&#10;cGV4bWwueG1sUEsFBgAAAAAGAAYAWwEAAM0DAAAAAA=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38" o:spid="_x0000_s1026" o:spt="203" style="position:absolute;left:1447;top:10;height:4398;width:2;" coordorigin="1447,10" coordsize="2,4398" o:gfxdata="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A7nO9K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39" o:spid="_x0000_s1026" o:spt="100" style="position:absolute;left:1447;top:10;height:4398;width:2;" filled="f" stroked="t" coordsize="1,4398" o:gfxdata="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Xve727oAAADbAAAADwAAAAAAAAABACAAAAA4AAAAZHJzL2Rvd25yZXYueG1s&#10;UEsBAhQAFAAAAAgAh07iQDMvBZ47AAAAOQAAABAAAAAAAAAAAQAgAAAAHwEAAGRycy9zaGFwZXht&#10;bC54bWxQSwUGAAAAAAYABgBbAQAAyQMAAAAA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36" o:spid="_x0000_s1026" o:spt="203" style="position:absolute;left:3235;top:10;height:4398;width:2;" coordorigin="3235,10" coordsize="2,4398" o:gfxdata="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4tY4SrwAAADc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37" o:spid="_x0000_s1026" o:spt="100" style="position:absolute;left:3235;top:10;height:4398;width:2;" filled="f" stroked="t" coordsize="1,4398" o:gfxdata="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skmlnvwAAANwAAAAPAAAAAAAAAAEAIAAAADgAAABkcnMvZG93bnJl&#10;di54bWxQSwECFAAUAAAACACHTuJAMy8FnjsAAAA5AAAAEAAAAAAAAAABACAAAAAkAQAAZHJzL3No&#10;YXBleG1sLnhtbFBLBQYAAAAABgAGAFsBAADO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34" o:spid="_x0000_s1026" o:spt="203" style="position:absolute;left:4951;top:10;height:4398;width:2;" coordorigin="4951,10" coordsize="2,4398" o:gfxdata="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9SAOmuwAAANwAAAAPAAAAAAAAAAEAIAAA&#10;ADgAAABkcnMvZG93bnJldi54bWxQSwECFAAUAAAACACHTuJAMy8FnjsAAAA5AAAAFQAAAAAAAAAB&#10;ACAAAAAgAQAAZHJzL2dyb3Vwc2hhcGV4bWwueG1sUEsFBgAAAAAGAAYAYAEAAN0DAAAAAA==&#10;">
                  <o:lock v:ext="edit" aspectratio="f"/>
                  <v:shape id="任意多边形 35" o:spid="_x0000_s1026" o:spt="100" style="position:absolute;left:4951;top:10;height:4398;width:2;" filled="f" stroked="t" coordsize="1,4398" o:gfxdata="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MMUou7AAAA3AAAAA8AAAAAAAAAAQAgAAAAOAAAAGRycy9kb3ducmV2Lnht&#10;bFBLAQIUABQAAAAIAIdO4kAzLwWeOwAAADkAAAAQAAAAAAAAAAEAIAAAACABAABkcnMvc2hhcGV4&#10;bWwueG1sUEsFBgAAAAAGAAYAWwEAAMoDAAAAAA=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32" o:spid="_x0000_s1026" o:spt="203" style="position:absolute;left:5983;top:10;height:4398;width:2;" coordorigin="5983,10" coordsize="2,4398" o:gfxdata="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3tPkm9AAAA3A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33" o:spid="_x0000_s1026" o:spt="100" style="position:absolute;left:5983;top:10;height:4398;width:2;" filled="f" stroked="t" coordsize="1,4398" o:gfxdata="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Opb2S7AAAA3AAAAA8AAAAAAAAAAQAgAAAAOAAAAGRycy9kb3ducmV2Lnht&#10;bFBLAQIUABQAAAAIAIdO4kAzLwWeOwAAADkAAAAQAAAAAAAAAAEAIAAAACABAABkcnMvc2hhcGV4&#10;bWwueG1sUEsFBgAAAAAGAAYAWwEAAMoDAAAAAA=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30" o:spid="_x0000_s1026" o:spt="203" style="position:absolute;left:6547;top:10;height:4398;width:2;" coordorigin="6547,10" coordsize="2,4398" o:gfxdata="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AnMFpbwAAADc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31" o:spid="_x0000_s1026" o:spt="100" style="position:absolute;left:6547;top:10;height:4398;width:2;" filled="f" stroked="t" coordsize="1,4398" o:gfxdata="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MN1SIuQAAANwAAAAPAAAAAAAAAAEAIAAAADgAAABkcnMvZG93bnJldi54bWxQ&#10;SwECFAAUAAAACACHTuJAMy8FnjsAAAA5AAAAEAAAAAAAAAABACAAAAAeAQAAZHJzL3NoYXBleG1s&#10;LnhtbFBLBQYAAAAABgAGAFsBAADI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28" o:spid="_x0000_s1026" o:spt="203" style="position:absolute;left:8503;top:10;height:4398;width:2;" coordorigin="8503,10" coordsize="2,4398" o:gfxdata="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HKA0TLwAAADc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29" o:spid="_x0000_s1026" o:spt="100" style="position:absolute;left:8503;top:10;height:4398;width:2;" filled="f" stroked="t" coordsize="1,4398" o:gfxdata="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S5GVhvwAAANwAAAAPAAAAAAAAAAEAIAAAADgAAABkcnMvZG93bnJl&#10;di54bWxQSwECFAAUAAAACACHTuJAMy8FnjsAAAA5AAAAEAAAAAAAAAABACAAAAAkAQAAZHJzL3No&#10;YXBleG1sLnhtbFBLBQYAAAAABgAGAFsBAADO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26" o:spid="_x0000_s1026" o:spt="203" style="position:absolute;left:9037;top:10;height:4398;width:2;" coordorigin="9037,10" coordsize="2,4398" o:gfxdata="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nD66XuwAAANwAAAAPAAAAAAAAAAEAIAAA&#10;ADgAAABkcnMvZG93bnJldi54bWxQSwECFAAUAAAACACHTuJAMy8FnjsAAAA5AAAAFQAAAAAAAAAB&#10;ACAAAAAgAQAAZHJzL2dyb3Vwc2hhcGV4bWwueG1sUEsFBgAAAAAGAAYAYAEAAN0DAAAAAA==&#10;">
                  <o:lock v:ext="edit" aspectratio="f"/>
                  <v:shape id="任意多边形 27" o:spid="_x0000_s1026" o:spt="100" style="position:absolute;left:9037;top:10;height:4398;width:2;" filled="f" stroked="t" coordsize="1,4398" o:gfxdata="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pS/+6vwAAANwAAAAPAAAAAAAAAAEAIAAAADgAAABkcnMvZG93bnJl&#10;di54bWxQSwECFAAUAAAACACHTuJAMy8FnjsAAAA5AAAAEAAAAAAAAAABACAAAAAkAQAAZHJzL3No&#10;YXBleG1sLnhtbFBLBQYAAAAABgAGAFsBAADO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24" o:spid="_x0000_s1026" o:spt="203" style="position:absolute;left:9571;top:10;height:4398;width:2;" coordorigin="9571,10" coordsize="2,4398" o:gfxdata="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4kZV7uwAAANwAAAAPAAAAAAAAAAEAIAAA&#10;ADgAAABkcnMvZG93bnJldi54bWxQSwECFAAUAAAACACHTuJAMy8FnjsAAAA5AAAAFQAAAAAAAAAB&#10;ACAAAAAgAQAAZHJzL2dyb3Vwc2hhcGV4bWwueG1sUEsFBgAAAAAGAAYAYAEAAN0DAAAAAA==&#10;">
                  <o:lock v:ext="edit" aspectratio="f"/>
                  <v:shape id="任意多边形 25" o:spid="_x0000_s1026" o:spt="100" style="position:absolute;left:9571;top:10;height:4398;width:2;" filled="f" stroked="t" coordsize="1,4398" o:gfxdata="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9tXEVroAAADcAAAADwAAAAAAAAABACAAAAA4AAAAZHJzL2Rvd25yZXYueG1s&#10;UEsBAhQAFAAAAAgAh07iQDMvBZ47AAAAOQAAABAAAAAAAAAAAQAgAAAAHwEAAGRycy9zaGFwZXht&#10;bC54bWxQSwUGAAAAAAYABgBbAQAAyQMAAAAA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22" o:spid="_x0000_s1026" o:spt="203" style="position:absolute;left:10093;top:10;height:4398;width:2;" coordorigin="10093,10" coordsize="2,4398" o:gfxdata="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Bg0qJS9AAAA3A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23" o:spid="_x0000_s1026" o:spt="100" style="position:absolute;left:10093;top:10;height:4398;width:2;" filled="f" stroked="t" coordsize="1,4398" o:gfxdata="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WcPm5vAAAANwAAAAPAAAAAAAAAAEAIAAAADgAAABkcnMvZG93bnJldi54&#10;bWxQSwECFAAUAAAACACHTuJAMy8FnjsAAAA5AAAAEAAAAAAAAAABACAAAAAhAQAAZHJzL3NoYXBl&#10;eG1sLnhtbFBLBQYAAAAABgAGAFsBAADL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20" o:spid="_x0000_s1026" o:spt="203" style="position:absolute;left:10615;top:10;height:4398;width:2;" coordorigin="10615,10" coordsize="2,4398" o:gfxdata="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h6qTeLwAAADc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21" o:spid="_x0000_s1026" o:spt="100" style="position:absolute;left:10615;top:10;height:4398;width:2;" filled="f" stroked="t" coordsize="1,4398" o:gfxdata="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J7sJVvAAAANwAAAAPAAAAAAAAAAEAIAAAADgAAABkcnMvZG93bnJldi54&#10;bWxQSwECFAAUAAAACACHTuJAMy8FnjsAAAA5AAAAEAAAAAAAAAABACAAAAAhAQAAZHJzL3NoYXBl&#10;eG1sLnhtbFBLBQYAAAAABgAGAFsBAADL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8" o:spid="_x0000_s1026" o:spt="203" style="position:absolute;left:11154;top:10;height:4398;width:2;" coordorigin="11154,10" coordsize="2,4398" o:gfxdata="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mXmikbwAAADc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19" o:spid="_x0000_s1026" o:spt="100" style="position:absolute;left:11154;top:10;height:4398;width:2;" filled="f" stroked="t" coordsize="1,4398" o:gfxdata="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XPfO8vwAAANwAAAAPAAAAAAAAAAEAIAAAADgAAABkcnMvZG93bnJl&#10;di54bWxQSwECFAAUAAAACACHTuJAMy8FnjsAAAA5AAAAEAAAAAAAAAABACAAAAAkAQAAZHJzL3No&#10;YXBleG1sLnhtbFBLBQYAAAAABgAGAFsBAADO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3" o:spid="_x0000_s1026" o:spt="203" style="position:absolute;left:11694;top:10;height:4398;width:2;" coordorigin="11694,10" coordsize="2,4398" o:gfxdata="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PM1Rb7wAAADc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17" o:spid="_x0000_s1026" o:spt="100" style="position:absolute;left:11694;top:10;height:4398;width:2;" filled="f" stroked="t" coordsize="1,4398" o:gfxdata="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nJzUHvwAAANwAAAAPAAAAAAAAAAEAIAAAADgAAABkcnMvZG93bnJl&#10;di54bWxQSwECFAAUAAAACACHTuJAMy8FnjsAAAA5AAAAEAAAAAAAAAABACAAAAAkAQAAZHJzL3No&#10;YXBleG1sLnhtbFBLBQYAAAAABgAGAFsBAADO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  <v:shape id="文本框 16" o:spid="_x0000_s1026" o:spt="202" type="#_x0000_t202" style="position:absolute;left:1458;top:414;height:1126;width:4502;" filled="f" stroked="f" coordsize="21600,21600" o:gfxdata="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Dea+Z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3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  <w:lang w:eastAsia="zh-CN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政策依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据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；</w:t>
                          </w:r>
                        </w:p>
                        <w:p>
                          <w:pPr>
                            <w:tabs>
                              <w:tab w:val="left" w:pos="3503"/>
                            </w:tabs>
                            <w:spacing w:before="50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  <w:lang w:eastAsia="zh-CN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申请指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南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：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自政府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信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息</w:t>
                          </w:r>
                        </w:p>
                        <w:p>
                          <w:pPr>
                            <w:tabs>
                              <w:tab w:val="left" w:pos="3503"/>
                            </w:tabs>
                            <w:spacing w:before="22" w:line="312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包括补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贴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对象、补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贴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形成或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者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变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范围、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贴标准、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申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7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《农业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生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产发展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资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6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更之日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起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45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15" o:spid="_x0000_s1026" o:spt="202" type="#_x0000_t202" style="position:absolute;left:30;top:1662;height:1126;width:704;" filled="f" stroked="f" coordsize="21600,21600" o:gfxdata="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zqzHu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ind w:left="324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业</w:t>
                          </w:r>
                        </w:p>
                        <w:p>
                          <w:pPr>
                            <w:spacing w:before="63" w:line="202" w:lineRule="exact"/>
                            <w:ind w:left="324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生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产</w:t>
                          </w:r>
                        </w:p>
                        <w:p>
                          <w:pPr>
                            <w:spacing w:line="156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/>
                              <w:color w:val="221815"/>
                              <w:sz w:val="19"/>
                            </w:rPr>
                            <w:t>4</w:t>
                          </w:r>
                        </w:p>
                        <w:p>
                          <w:pPr>
                            <w:spacing w:line="202" w:lineRule="exact"/>
                            <w:ind w:left="324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展</w:t>
                          </w:r>
                        </w:p>
                        <w:p>
                          <w:pPr>
                            <w:spacing w:before="63"/>
                            <w:ind w:left="324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金</w:t>
                          </w:r>
                        </w:p>
                      </w:txbxContent>
                    </v:textbox>
                  </v:shape>
                  <v:shape id="文本框 14" o:spid="_x0000_s1026" o:spt="202" type="#_x0000_t202" style="position:absolute;left:906;top:1506;height:1438;width:380;" filled="f" stroked="f" coordsize="21600,21600" o:gfxdata="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OeUdb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jc w:val="both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支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持</w:t>
                          </w:r>
                        </w:p>
                        <w:p>
                          <w:pPr>
                            <w:spacing w:before="2" w:line="310" w:lineRule="atLeast"/>
                            <w:jc w:val="both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新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 xml:space="preserve">型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 xml:space="preserve">业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 xml:space="preserve">营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主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体</w:t>
                          </w:r>
                        </w:p>
                      </w:txbxContent>
                    </v:textbox>
                  </v:shape>
                  <v:shape id="文本框 13" o:spid="_x0000_s1026" o:spt="202" type="#_x0000_t202" style="position:absolute;left:1458;top:1662;height:190;width:4916;" filled="f" stroked="f" coordsize="21600,21600" o:gfxdata="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w4MAb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4535"/>
                            </w:tabs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请程序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申请材料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7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金管理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办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8"/>
                              <w:sz w:val="19"/>
                              <w:szCs w:val="19"/>
                              <w:lang w:eastAsia="zh-CN"/>
                            </w:rPr>
                            <w:t>》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（财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3"/>
                              <w:sz w:val="19"/>
                              <w:szCs w:val="19"/>
                              <w:lang w:eastAsia="zh-CN"/>
                            </w:rPr>
                            <w:t>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个工作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立山</w:t>
                          </w:r>
                        </w:p>
                      </w:txbxContent>
                    </v:textbox>
                  </v:shape>
                  <v:shape id="文本框 12" o:spid="_x0000_s1026" o:spt="202" type="#_x0000_t202" style="position:absolute;left:1458;top:1974;height:502;width:3404;" filled="f" stroked="f" coordsize="21600,21600" o:gfxdata="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EKpmr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咨询电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话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42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受理单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位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73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〔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 xml:space="preserve"> 号）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办理时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限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、联系方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7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《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××省支持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新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型</w:t>
                          </w:r>
                        </w:p>
                      </w:txbxContent>
                    </v:textbox>
                  </v:shape>
                  <v:shape id="文本框 11" o:spid="_x0000_s1026" o:spt="202" type="#_x0000_t202" style="position:absolute;left:4962;top:1974;height:1750;width:1412;" filled="f" stroked="f" coordsize="21600,21600" o:gfxdata="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MkDft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内。法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律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>区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农</w:t>
                          </w:r>
                        </w:p>
                        <w:p>
                          <w:pPr>
                            <w:spacing w:before="63" w:line="300" w:lineRule="auto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法规对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政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>业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信息公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开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>村局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期限另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规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定的，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从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其</w:t>
                          </w:r>
                        </w:p>
                        <w:p>
                          <w:pPr>
                            <w:spacing w:before="16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定</w:t>
                          </w:r>
                        </w:p>
                      </w:txbxContent>
                    </v:textbox>
                  </v:shape>
                  <v:shape id="文本框 10" o:spid="_x0000_s1026" o:spt="202" type="#_x0000_t202" style="position:absolute;left:6558;top:102;height:4246;width:1902;" filled="f" stroked="f" coordsize="21600,21600" o:gfxdata="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j3JJ2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■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鞍山市立山区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政府网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站</w:t>
                          </w:r>
                        </w:p>
                        <w:p>
                          <w:pPr>
                            <w:spacing w:before="63"/>
                            <w:rPr>
                              <w:rFonts w:hint="eastAsia"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文本框 9" o:spid="_x0000_s1026" o:spt="202" type="#_x0000_t202" style="position:absolute;left:8514;top:2130;height:190;width:190;" filled="f" stroked="f" coordsize="21600,21600" o:gfxdata="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SQwYEvwAAANwAAAAPAAAAAAAAAAEAIAAAADgAAABkcnMvZG93bnJl&#10;di54bWxQSwECFAAUAAAACACHTuJAMy8FnjsAAAA5AAAAEAAAAAAAAAABACAAAAAkAQAAZHJzL3No&#10;YXBleG1sLnhtbFBLBQYAAAAABgAGAFsBAADO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√</w:t>
                          </w:r>
                        </w:p>
                      </w:txbxContent>
                    </v:textbox>
                  </v:shape>
                  <v:shape id="文本框 8" o:spid="_x0000_s1026" o:spt="202" type="#_x0000_t202" style="position:absolute;left:9582;top:2130;height:190;width:190;" filled="f" stroked="f" coordsize="21600,21600" o:gfxdata="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0Po5+7AAAA3AAAAA8AAAAAAAAAAQAgAAAAOAAAAGRycy9kb3ducmV2Lnht&#10;bFBLAQIUABQAAAAIAIdO4kAzLwWeOwAAADkAAAAQAAAAAAAAAAEAIAAAACABAABkcnMvc2hhcGV4&#10;bWwueG1sUEsFBgAAAAAGAAYAWwEAAMo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√</w:t>
                          </w:r>
                        </w:p>
                      </w:txbxContent>
                    </v:textbox>
                  </v:shape>
                  <v:shape id="文本框 7" o:spid="_x0000_s1026" o:spt="202" type="#_x0000_t202" style="position:absolute;left:10626;top:2130;height:190;width:190;" filled="f" stroked="f" coordsize="21600,21600" o:gfxdata="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p7JzfvwAAANwAAAAPAAAAAAAAAAEAIAAAADgAAABkcnMvZG93bnJl&#10;di54bWxQSwECFAAUAAAACACHTuJAMy8FnjsAAAA5AAAAEAAAAAAAAAABACAAAAAkAQAAZHJzL3No&#10;YXBleG1sLnhtbFBLBQYAAAAABgAGAFsBAADO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√</w:t>
                          </w:r>
                        </w:p>
                      </w:txbxContent>
                    </v:textbox>
                  </v:shape>
                  <v:shape id="文本框 6" o:spid="_x0000_s1026" o:spt="202" type="#_x0000_t202" style="position:absolute;left:1458;top:2598;height:821;width:1153;" filled="f" stroked="f" coordsize="21600,21600" o:gfxdata="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GoDlE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；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  <w:lang w:eastAsia="zh-CN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补贴结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；</w:t>
                          </w:r>
                        </w:p>
                        <w:p>
                          <w:pPr>
                            <w:spacing w:before="50" w:line="256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  <w:lang w:eastAsia="zh-CN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监督渠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道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文本框 5" o:spid="_x0000_s1026" o:spt="202" type="#_x0000_t202" style="position:absolute;left:3246;top:2598;height:502;width:1520;" filled="f" stroked="f" coordsize="21600,21600" o:gfxdata="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9nKnM7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农业经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主体实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施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方案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》</w:t>
                          </w:r>
                        </w:p>
                      </w:txbxContent>
                    </v:textbox>
                  </v:shape>
                  <v:shape id="文本框 4" o:spid="_x0000_s1026" o:spt="202" type="#_x0000_t202" style="position:absolute;left:1458;top:3534;height:502;width:1806;" filled="f" stroked="f" coordsize="21600,21600" o:gfxdata="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T4CqL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包 括 举 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电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话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地址等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4426" w:lineRule="exact"/>
        <w:rPr>
          <w:rFonts w:ascii="Times New Roman" w:hAnsi="Times New Roman" w:eastAsia="Times New Roman" w:cs="Times New Roman"/>
          <w:sz w:val="20"/>
          <w:szCs w:val="20"/>
        </w:rPr>
        <w:sectPr>
          <w:pgSz w:w="16840" w:h="11910" w:orient="landscape"/>
          <w:pgMar w:top="1100" w:right="2420" w:bottom="280" w:left="2420" w:header="720" w:footer="720" w:gutter="0"/>
          <w:cols w:space="720" w:num="1"/>
        </w:sectPr>
      </w:pPr>
    </w:p>
    <w:tbl>
      <w:tblPr>
        <w:tblStyle w:val="7"/>
        <w:tblW w:w="0" w:type="auto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552"/>
        <w:gridCol w:w="552"/>
        <w:gridCol w:w="1788"/>
        <w:gridCol w:w="1716"/>
        <w:gridCol w:w="1032"/>
        <w:gridCol w:w="564"/>
        <w:gridCol w:w="1956"/>
        <w:gridCol w:w="534"/>
        <w:gridCol w:w="534"/>
        <w:gridCol w:w="522"/>
        <w:gridCol w:w="522"/>
        <w:gridCol w:w="539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2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/>
                <w:color w:val="221815"/>
                <w:sz w:val="19"/>
                <w:lang w:eastAsia="zh-CN"/>
              </w:rPr>
              <w:t>5</w:t>
            </w:r>
          </w:p>
        </w:tc>
        <w:tc>
          <w:tcPr>
            <w:tcW w:w="55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auto"/>
              <w:ind w:left="1" w:right="1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动物 防疫 等补 助经 费</w:t>
            </w:r>
          </w:p>
        </w:tc>
        <w:tc>
          <w:tcPr>
            <w:tcW w:w="55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11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强制</w:t>
            </w:r>
          </w:p>
        </w:tc>
        <w:tc>
          <w:tcPr>
            <w:tcW w:w="1788" w:type="dxa"/>
            <w:tcBorders>
              <w:top w:val="single" w:color="221815" w:sz="8" w:space="0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14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政策依据；</w:t>
            </w:r>
          </w:p>
        </w:tc>
        <w:tc>
          <w:tcPr>
            <w:tcW w:w="1716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112" w:line="310" w:lineRule="atLeast"/>
              <w:ind w:left="1" w:right="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 xml:space="preserve">《中华人民共和国 </w:t>
            </w: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  <w:lang w:eastAsia="zh-CN"/>
              </w:rPr>
              <w:t>动物防疫法》、《动</w:t>
            </w:r>
            <w:r>
              <w:rPr>
                <w:rFonts w:ascii="宋体" w:hAnsi="宋体" w:eastAsia="宋体" w:cs="宋体"/>
                <w:color w:val="221815"/>
                <w:spacing w:val="-9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物防疫等补助经费</w:t>
            </w:r>
          </w:p>
          <w:p>
            <w:pPr>
              <w:pStyle w:val="9"/>
              <w:spacing w:line="110" w:lineRule="exact"/>
              <w:ind w:left="-11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、</w:t>
            </w:r>
          </w:p>
          <w:p>
            <w:pPr>
              <w:pStyle w:val="9"/>
              <w:spacing w:line="202" w:lineRule="exact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管理办法》（财农</w:t>
            </w:r>
          </w:p>
          <w:p>
            <w:pPr>
              <w:pStyle w:val="9"/>
              <w:spacing w:before="63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〔2017〕43</w:t>
            </w: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号）、</w:t>
            </w:r>
          </w:p>
          <w:p>
            <w:pPr>
              <w:pStyle w:val="9"/>
              <w:spacing w:before="63" w:line="300" w:lineRule="auto"/>
              <w:ind w:left="1" w:right="17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《××省动物防疫 补助实施方案》</w:t>
            </w:r>
          </w:p>
        </w:tc>
        <w:tc>
          <w:tcPr>
            <w:tcW w:w="103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11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自政府信息</w:t>
            </w:r>
          </w:p>
        </w:tc>
        <w:tc>
          <w:tcPr>
            <w:tcW w:w="56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300" w:lineRule="auto"/>
              <w:ind w:left="1" w:right="16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21815"/>
                <w:sz w:val="19"/>
                <w:szCs w:val="19"/>
                <w:lang w:eastAsia="zh-CN"/>
              </w:rPr>
              <w:t>立山区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农业农村</w:t>
            </w:r>
            <w:r>
              <w:rPr>
                <w:rFonts w:hint="eastAsia" w:ascii="宋体" w:hAnsi="宋体" w:eastAsia="宋体" w:cs="宋体"/>
                <w:color w:val="221815"/>
                <w:sz w:val="19"/>
                <w:szCs w:val="19"/>
                <w:lang w:eastAsia="zh-CN"/>
              </w:rPr>
              <w:t>局</w:t>
            </w:r>
          </w:p>
        </w:tc>
        <w:tc>
          <w:tcPr>
            <w:tcW w:w="1956" w:type="dxa"/>
            <w:tcBorders>
              <w:top w:val="single" w:color="221815" w:sz="8" w:space="0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14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■</w:t>
            </w:r>
            <w:r>
              <w:rPr>
                <w:rFonts w:hint="eastAsia" w:ascii="宋体" w:hAnsi="宋体" w:eastAsia="宋体" w:cs="宋体"/>
                <w:color w:val="221815"/>
                <w:sz w:val="19"/>
                <w:szCs w:val="19"/>
                <w:lang w:eastAsia="zh-CN"/>
              </w:rPr>
              <w:t>鞍山市立山区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政府网站</w:t>
            </w:r>
          </w:p>
        </w:tc>
        <w:tc>
          <w:tcPr>
            <w:tcW w:w="53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3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2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32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bottom w:val="nil"/>
              <w:right w:val="single" w:color="221815" w:sz="8" w:space="0"/>
            </w:tcBorders>
          </w:tcPr>
          <w:p/>
        </w:tc>
        <w:tc>
          <w:tcPr>
            <w:tcW w:w="1788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61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申请指南：</w:t>
            </w:r>
          </w:p>
        </w:tc>
        <w:tc>
          <w:tcPr>
            <w:tcW w:w="1716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032" w:type="dxa"/>
            <w:vMerge w:val="continue"/>
            <w:tcBorders>
              <w:left w:val="single" w:color="221815" w:sz="8" w:space="0"/>
              <w:bottom w:val="nil"/>
              <w:right w:val="single" w:color="221815" w:sz="8" w:space="0"/>
            </w:tcBorders>
          </w:tcPr>
          <w:p/>
        </w:tc>
        <w:tc>
          <w:tcPr>
            <w:tcW w:w="56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8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exact"/>
        </w:trPr>
        <w:tc>
          <w:tcPr>
            <w:tcW w:w="32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300" w:lineRule="auto"/>
              <w:ind w:left="1" w:right="-4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扑杀、 强制 免疫 和养 殖环 节无 害化 处理</w:t>
            </w:r>
          </w:p>
        </w:tc>
        <w:tc>
          <w:tcPr>
            <w:tcW w:w="1788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300" w:lineRule="auto"/>
              <w:ind w:left="1" w:right="56"/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 xml:space="preserve">包括补贴对象、补贴 范围、补贴标准、申 请程序、申请材料、 </w:t>
            </w:r>
            <w:r>
              <w:rPr>
                <w:rFonts w:ascii="宋体" w:hAnsi="宋体" w:eastAsia="宋体" w:cs="宋体"/>
                <w:color w:val="221815"/>
                <w:spacing w:val="-6"/>
                <w:sz w:val="19"/>
                <w:szCs w:val="19"/>
                <w:lang w:eastAsia="zh-CN"/>
              </w:rPr>
              <w:t>咨询电话、受理单位</w:t>
            </w:r>
            <w:r>
              <w:rPr>
                <w:rFonts w:ascii="宋体" w:hAnsi="宋体" w:eastAsia="宋体" w:cs="宋体"/>
                <w:color w:val="221815"/>
                <w:spacing w:val="-8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办理时限、联系方式 等；</w:t>
            </w:r>
          </w:p>
          <w:p>
            <w:pPr>
              <w:pStyle w:val="9"/>
              <w:spacing w:before="16"/>
              <w:ind w:left="1"/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  <w:lang w:eastAsia="zh-CN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  <w:lang w:eastAsia="zh-CN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补贴结果；</w:t>
            </w:r>
          </w:p>
          <w:p>
            <w:pPr>
              <w:pStyle w:val="9"/>
              <w:spacing w:before="50"/>
              <w:ind w:left="1"/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  <w:lang w:eastAsia="zh-CN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  <w:lang w:eastAsia="zh-CN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监督渠道：</w:t>
            </w:r>
          </w:p>
        </w:tc>
        <w:tc>
          <w:tcPr>
            <w:tcW w:w="1716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32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300" w:lineRule="auto"/>
              <w:ind w:left="1" w:right="13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形成或者变 更之日起</w:t>
            </w:r>
            <w:r>
              <w:rPr>
                <w:rFonts w:ascii="宋体" w:hAnsi="宋体" w:eastAsia="宋体" w:cs="宋体"/>
                <w:color w:val="221815"/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20 个工作日 内。法律、 法规对政府 信息公开的 期限另有规 定的，从其</w:t>
            </w:r>
          </w:p>
        </w:tc>
        <w:tc>
          <w:tcPr>
            <w:tcW w:w="56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95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8" w:lineRule="exac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exact"/>
        </w:trPr>
        <w:tc>
          <w:tcPr>
            <w:tcW w:w="32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restart"/>
            <w:tcBorders>
              <w:top w:val="nil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line="248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补助</w:t>
            </w:r>
          </w:p>
        </w:tc>
        <w:tc>
          <w:tcPr>
            <w:tcW w:w="1788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8" w:lineRule="exact"/>
              <w:ind w:left="1" w:right="-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包 括 举 报 电</w:t>
            </w: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话、</w:t>
            </w:r>
          </w:p>
        </w:tc>
        <w:tc>
          <w:tcPr>
            <w:tcW w:w="1716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032" w:type="dxa"/>
            <w:vMerge w:val="restart"/>
            <w:tcBorders>
              <w:top w:val="nil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line="248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规定</w:t>
            </w:r>
          </w:p>
        </w:tc>
        <w:tc>
          <w:tcPr>
            <w:tcW w:w="56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8" w:lineRule="exac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2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788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地址等。</w:t>
            </w:r>
          </w:p>
        </w:tc>
        <w:tc>
          <w:tcPr>
            <w:tcW w:w="1716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03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6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/>
        <w:rPr>
          <w:rFonts w:ascii="Times New Roman" w:hAnsi="Times New Roman" w:eastAsia="Times New Roman" w:cs="Times New Roman"/>
          <w:sz w:val="19"/>
          <w:szCs w:val="19"/>
        </w:rPr>
      </w:pPr>
    </w:p>
    <w:tbl>
      <w:tblPr>
        <w:tblStyle w:val="7"/>
        <w:tblW w:w="0" w:type="auto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552"/>
        <w:gridCol w:w="552"/>
        <w:gridCol w:w="1788"/>
        <w:gridCol w:w="1716"/>
        <w:gridCol w:w="1032"/>
        <w:gridCol w:w="564"/>
        <w:gridCol w:w="1956"/>
        <w:gridCol w:w="534"/>
        <w:gridCol w:w="534"/>
        <w:gridCol w:w="522"/>
        <w:gridCol w:w="522"/>
        <w:gridCol w:w="539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exact"/>
        </w:trPr>
        <w:tc>
          <w:tcPr>
            <w:tcW w:w="324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788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716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032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64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33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1675" w:type="dxa"/>
            <w:gridSpan w:val="14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30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注：公开信息时应注意保护个人身份信息和隐私安全。</w:t>
            </w:r>
          </w:p>
        </w:tc>
      </w:tr>
    </w:tbl>
    <w:p>
      <w:pPr>
        <w:rPr>
          <w:lang w:eastAsia="zh-CN"/>
        </w:rPr>
      </w:pPr>
    </w:p>
    <w:sectPr>
      <w:pgSz w:w="16840" w:h="11910" w:orient="landscape"/>
      <w:pgMar w:top="1100" w:right="2420" w:bottom="280" w:left="2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KIJ CJK">
    <w:altName w:val="仿宋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83"/>
    <w:rsid w:val="00024D42"/>
    <w:rsid w:val="00032CDB"/>
    <w:rsid w:val="00185238"/>
    <w:rsid w:val="002C59EC"/>
    <w:rsid w:val="00414694"/>
    <w:rsid w:val="00462533"/>
    <w:rsid w:val="006F6D34"/>
    <w:rsid w:val="007A520E"/>
    <w:rsid w:val="007D10E8"/>
    <w:rsid w:val="00873C83"/>
    <w:rsid w:val="00C54DF8"/>
    <w:rsid w:val="00C920D7"/>
    <w:rsid w:val="00C942BA"/>
    <w:rsid w:val="00D35F72"/>
    <w:rsid w:val="00E57D22"/>
    <w:rsid w:val="7FAC956A"/>
    <w:rsid w:val="7FBBC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1"/>
    </w:pPr>
    <w:rPr>
      <w:rFonts w:ascii="宋体" w:hAnsi="宋体" w:eastAsia="宋体"/>
      <w:sz w:val="19"/>
      <w:szCs w:val="19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210</Words>
  <Characters>1199</Characters>
  <Lines>9</Lines>
  <Paragraphs>2</Paragraphs>
  <TotalTime>0</TotalTime>
  <ScaleCrop>false</ScaleCrop>
  <LinksUpToDate>false</LinksUpToDate>
  <CharactersWithSpaces>1407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2020-12-01T01:04:00Z</dcterms:created>
  <dc:creator>lenovo</dc:creator>
  <cp:lastModifiedBy>as01</cp:lastModifiedBy>
  <dcterms:modified xsi:type="dcterms:W3CDTF">2023-10-19T16:17:03Z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2020-11-30T00:00:00Z</vt:filetime>
  </property>
  <property fmtid="{D5CDD505-2E9C-101B-9397-08002B2CF9AE}" pid="5" name="KSOProductBuildVer">
    <vt:lpwstr>2052-11.8.2.10422</vt:lpwstr>
  </property>
</Properties>
</file>