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E90" w:rsidRPr="00D26E90" w:rsidRDefault="00B6360F" w:rsidP="00D26E90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立山经济开发区</w:t>
      </w:r>
      <w:r w:rsidR="00D26E90" w:rsidRPr="00D26E90">
        <w:rPr>
          <w:rFonts w:hint="eastAsia"/>
          <w:sz w:val="44"/>
          <w:szCs w:val="44"/>
        </w:rPr>
        <w:t>雷电防护装置设计审核</w:t>
      </w:r>
    </w:p>
    <w:p w:rsidR="00D26E90" w:rsidRPr="00D26E90" w:rsidRDefault="00B6360F" w:rsidP="00D26E90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帮办带办</w:t>
      </w:r>
      <w:bookmarkStart w:id="0" w:name="_GoBack"/>
      <w:bookmarkEnd w:id="0"/>
      <w:r w:rsidR="00D26E90" w:rsidRPr="00D26E90">
        <w:rPr>
          <w:rFonts w:hint="eastAsia"/>
          <w:sz w:val="44"/>
          <w:szCs w:val="44"/>
        </w:rPr>
        <w:t>办事指南</w:t>
      </w:r>
    </w:p>
    <w:p w:rsidR="00D26E90" w:rsidRDefault="00D26E90" w:rsidP="00D26E90">
      <w:r>
        <w:rPr>
          <w:rFonts w:hint="eastAsia"/>
        </w:rPr>
        <w:t>一、法定依据</w:t>
      </w:r>
    </w:p>
    <w:p w:rsidR="00D26E90" w:rsidRDefault="00D26E90" w:rsidP="00D26E90">
      <w:r>
        <w:t>1.《国务院关于优化建设工程防雷许可的决定》(国发(2016)39号)。</w:t>
      </w:r>
    </w:p>
    <w:p w:rsidR="00D26E90" w:rsidRDefault="00D26E90" w:rsidP="00D26E90">
      <w:r>
        <w:rPr>
          <w:rFonts w:hint="eastAsia"/>
        </w:rPr>
        <w:t>二、申请材料</w:t>
      </w:r>
    </w:p>
    <w:p w:rsidR="00D26E90" w:rsidRDefault="00D26E90" w:rsidP="00D26E90">
      <w:r>
        <w:t>1.雷电防护装置设计审核申请表;</w:t>
      </w:r>
    </w:p>
    <w:p w:rsidR="00D26E90" w:rsidRDefault="00D26E90" w:rsidP="00D26E90">
      <w:r>
        <w:t>2.设计单位和人员的资质证明和资格证书复印件;</w:t>
      </w:r>
    </w:p>
    <w:p w:rsidR="00D26E90" w:rsidRDefault="00D26E90" w:rsidP="00D26E90">
      <w:r>
        <w:t>3.雷电防护装置设计说明书;</w:t>
      </w:r>
    </w:p>
    <w:p w:rsidR="00D26E90" w:rsidRDefault="00D26E90" w:rsidP="00D26E90">
      <w:r>
        <w:t>4.设计中所采用的防雷产品相关资料。</w:t>
      </w:r>
    </w:p>
    <w:p w:rsidR="00D26E90" w:rsidRDefault="00D26E90" w:rsidP="00D26E90">
      <w:r>
        <w:rPr>
          <w:rFonts w:hint="eastAsia"/>
        </w:rPr>
        <w:t>三、办理时限</w:t>
      </w:r>
      <w:r>
        <w:t>10个工作日</w:t>
      </w:r>
    </w:p>
    <w:p w:rsidR="00D26E90" w:rsidRDefault="00D26E90" w:rsidP="00D26E90">
      <w:r>
        <w:rPr>
          <w:rFonts w:hint="eastAsia"/>
        </w:rPr>
        <w:t>四、审批部门</w:t>
      </w:r>
    </w:p>
    <w:p w:rsidR="00D26E90" w:rsidRDefault="00D26E90" w:rsidP="00D26E90">
      <w:r>
        <w:rPr>
          <w:rFonts w:hint="eastAsia"/>
        </w:rPr>
        <w:t>鞍山市气象局业务科</w:t>
      </w:r>
    </w:p>
    <w:p w:rsidR="00D26E90" w:rsidRDefault="00D26E90" w:rsidP="00D26E90">
      <w:r>
        <w:rPr>
          <w:rFonts w:hint="eastAsia"/>
        </w:rPr>
        <w:t>五、咨询电话</w:t>
      </w:r>
      <w:r w:rsidR="0043227D">
        <w:t>0412-5591047</w:t>
      </w:r>
    </w:p>
    <w:p w:rsidR="00D26E90" w:rsidRDefault="00D26E90" w:rsidP="00D26E90">
      <w:r>
        <w:rPr>
          <w:rFonts w:hint="eastAsia"/>
        </w:rPr>
        <w:t>六、办理地点</w:t>
      </w:r>
    </w:p>
    <w:p w:rsidR="00714631" w:rsidRDefault="0043227D" w:rsidP="00D26E90">
      <w:r>
        <w:rPr>
          <w:rFonts w:hint="eastAsia"/>
        </w:rPr>
        <w:t>鞍山市铁东区明山街1</w:t>
      </w:r>
      <w:r>
        <w:t>2</w:t>
      </w:r>
      <w:r>
        <w:rPr>
          <w:rFonts w:hint="eastAsia"/>
        </w:rPr>
        <w:t>号鞍山市行政审批局一楼1</w:t>
      </w:r>
      <w:r>
        <w:t>8</w:t>
      </w:r>
      <w:r>
        <w:rPr>
          <w:rFonts w:hint="eastAsia"/>
        </w:rPr>
        <w:t>号窗口</w:t>
      </w:r>
    </w:p>
    <w:p w:rsidR="0050391C" w:rsidRDefault="00431F15" w:rsidP="00D26E9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541655</wp:posOffset>
                </wp:positionH>
                <wp:positionV relativeFrom="paragraph">
                  <wp:posOffset>5485765</wp:posOffset>
                </wp:positionV>
                <wp:extent cx="6350" cy="285750"/>
                <wp:effectExtent l="76200" t="0" r="69850" b="5715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85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793BD3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55" o:spid="_x0000_s1026" type="#_x0000_t32" style="position:absolute;left:0;text-align:left;margin-left:42.65pt;margin-top:431.95pt;width:.5pt;height:22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mma7wEAAPUDAAAOAAAAZHJzL2Uyb0RvYy54bWysU0uO1DAQ3SNxB8t7OulGPYyiTs+iB9gg&#10;aPE5gMexEwv/VDbdnUtwASRWwIphNXtOA8MxKDvpDOIjIcSmYqfqvapXVV6dHYwmOwFBOVvT+ayk&#10;RFjuGmXbmr54/uDOKSUhMtsw7ayoaS8CPVvfvrXa+0osXOd0I4AgiQ3V3te0i9FXRRF4JwwLM+eF&#10;Rad0YFjEK7RFA2yP7EYXi7I8KfYOGg+OixDw7/ngpOvML6Xg8YmUQUSia4q1xWwh24tki/WKVS0w&#10;3yk+lsH+oQrDlMWkE9U5i4y8AvULlVEcXHAyzrgzhZNScZE1oJp5+ZOaZx3zImvB5gQ/tSn8P1r+&#10;eLcFopqaLpeUWGZwRtdvrr6+fn/96fLLu6tvn9+m88cPBP3YrL0PFWI2dgvjLfgtJOUHCSZ9URM5&#10;5Ab3U4PFIRKOP0/uLnEIHB2L0+U9PCNHcQP1EOJD4QxJh5qGCEy1Xdw4a3GQDua5xWz3KMQBeASk&#10;vNomG5nS921DYu9RSQTFbKvFmCeFFEnBUHM+xV6LAf5USGwEVjmkySsoNhrIjuHyNC/nEwtGJohU&#10;Wk+gMtf2R9AYm2Air+XfAqfonNHZOAGNsg5+lzUejqXKIf6oetCaZF+4ps8TzO3A3cpzGN9BWt4f&#10;7xl+81rX3wEAAP//AwBQSwMEFAAGAAgAAAAhABHwtX3dAAAACQEAAA8AAABkcnMvZG93bnJldi54&#10;bWxMj8FOwzAMhu9IvENkJG4shYnRlqYTQnCcEOuEOGaN21QkTtWkW3l7zAlOtuVPvz9X28U7ccIp&#10;DoEU3K4yEEhtMAP1Cg7N600OIiZNRrtAqOAbI2zry4tKlyac6R1P+9QLDqFYagU2pbGUMrYWvY6r&#10;MCLxrguT14nHqZdm0mcO907eZdlGej0QX7B6xGeL7dd+9gq6pj+0ny+5nF339tB82MLump1S11fL&#10;0yOIhEv6g+FXn9WhZqdjmMlE4RTk92smuW7WBQgGuAFxVFBkeQGyruT/D+ofAAAA//8DAFBLAQIt&#10;ABQABgAIAAAAIQC2gziS/gAAAOEBAAATAAAAAAAAAAAAAAAAAAAAAABbQ29udGVudF9UeXBlc10u&#10;eG1sUEsBAi0AFAAGAAgAAAAhADj9If/WAAAAlAEAAAsAAAAAAAAAAAAAAAAALwEAAF9yZWxzLy5y&#10;ZWxzUEsBAi0AFAAGAAgAAAAhAK6yaZrvAQAA9QMAAA4AAAAAAAAAAAAAAAAALgIAAGRycy9lMm9E&#10;b2MueG1sUEsBAi0AFAAGAAgAAAAhABHwtX3dAAAACQEAAA8AAAAAAAAAAAAAAAAASQ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5771515</wp:posOffset>
                </wp:positionV>
                <wp:extent cx="1644650" cy="685800"/>
                <wp:effectExtent l="0" t="0" r="12700" b="1905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465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1F15" w:rsidRPr="00431F15" w:rsidRDefault="00431F15" w:rsidP="00431F15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431F15">
                              <w:rPr>
                                <w:rFonts w:hint="eastAsia"/>
                                <w:sz w:val="16"/>
                              </w:rPr>
                              <w:t>出具</w:t>
                            </w:r>
                            <w:r w:rsidRPr="00431F15">
                              <w:rPr>
                                <w:sz w:val="16"/>
                              </w:rPr>
                              <w:t>防雷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装置</w:t>
                            </w:r>
                            <w:r>
                              <w:rPr>
                                <w:sz w:val="16"/>
                              </w:rPr>
                              <w:t>设计和准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矩形 54" o:spid="_x0000_s1026" style="position:absolute;left:0;text-align:left;margin-left:0;margin-top:454.45pt;width:129.5pt;height:54pt;z-index:25169817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vVlcwIAABQFAAAOAAAAZHJzL2Uyb0RvYy54bWysVM1u2zAMvg/YOwi6r46DJOuCOkXQosOA&#10;oi2WDj0rstQYk0WNUmJnLzNgtz7EHmfYa4ySHbfoih2GXWxS/BM/ftTJaVsbtlPoK7AFz49GnCkr&#10;oazsfcE/3V68OebMB2FLYcCqgu+V56eL169OGjdXY9iAKRUySmL9vHEF34Tg5lnm5UbVwh+BU5aM&#10;GrAWgVS8z0oUDWWvTTYejWZZA1g6BKm8p9PzzsgXKb/WSoZrrb0KzBSc7hbSF9N3Hb/Z4kTM71G4&#10;TSX7a4h/uEUtKktFh1TnIgi2xeqPVHUlETzocCShzkDrSqrUA3WTj551s9oIp1IvBI53A0z+/6WV&#10;V7sbZFVZ8OmEMytqmtGvbw8/f3xndEDoNM7PyWnlbrDXPImx1VZjHf/UBGsTovsBUdUGJukwn00m&#10;sykBL8k2O54ejxLk2WO0Qx/eK6hZFAqONLEEpNhd+kAVyfXgQkq8TVc/SWFvVLyCsR+Vpi6o4jhF&#10;J/6oM4NsJ2jy5ec89kK5kmcM0ZUxQ1D+UpAJh6DeN4apxKkhcPRS4GO1wTtVBBuGwLqygH8P1p3/&#10;oeuu19h2aNdtP4s1lHuaH0JHbO/kRUU4XgofbgQSkwl62s5wTR9toCk49BJnG8CvL51HfyIYWTlr&#10;aDMK7r9sBSrOzAdL1HuXTyZxlZIymb4dk4JPLeunFrutz4BGkNM74GQSo38wB1Ej1He0xMtYlUzC&#10;SqpdcBnwoJyFbmPpGZBquUxutD5OhEu7cjImjwBHnty2dwJdT6ZANLyCwxaJ+TNOdb4x0sJyG0BX&#10;iXAR4g7XHnpavcSd/pmIu/1UT16Pj9niNwAAAP//AwBQSwMEFAAGAAgAAAAhAEUZMKDdAAAACQEA&#10;AA8AAABkcnMvZG93bnJldi54bWxMj81OwzAQhO9IvIO1SNyo3UqEOsSpKgQnKioKB45uvCQR/ols&#10;N0nfvssJjjszmv2m2szOshFj6oNXsFwIYOibYHrfKvj8eLlbA0tZe6Nt8KjgjAk29fVVpUsTJv+O&#10;4yG3jEp8KrWCLueh5Dw1HTqdFmFAT953iE5nOmPLTdQTlTvLV0IU3One04dOD/jUYfNzODkFYd+f&#10;7TbKt3GHD1+v+yymuXhW6vZm3j4CyzjnvzD84hM61MR0DCdvErMKaEhWIMVaAiN7dS9JOVJOLAsJ&#10;vK74/wX1BQAA//8DAFBLAQItABQABgAIAAAAIQC2gziS/gAAAOEBAAATAAAAAAAAAAAAAAAAAAAA&#10;AABbQ29udGVudF9UeXBlc10ueG1sUEsBAi0AFAAGAAgAAAAhADj9If/WAAAAlAEAAAsAAAAAAAAA&#10;AAAAAAAALwEAAF9yZWxzLy5yZWxzUEsBAi0AFAAGAAgAAAAhABMq9WVzAgAAFAUAAA4AAAAAAAAA&#10;AAAAAAAALgIAAGRycy9lMm9Eb2MueG1sUEsBAi0AFAAGAAgAAAAhAEUZMKDdAAAACQEAAA8AAAAA&#10;AAAAAAAAAAAAzQQAAGRycy9kb3ducmV2LnhtbFBLBQYAAAAABAAEAPMAAADXBQAAAAA=&#10;" fillcolor="white [3201]" strokecolor="black [3200]" strokeweight="1pt">
                <v:textbox>
                  <w:txbxContent>
                    <w:p w:rsidR="00431F15" w:rsidRPr="00431F15" w:rsidRDefault="00431F15" w:rsidP="00431F15">
                      <w:pPr>
                        <w:jc w:val="center"/>
                        <w:rPr>
                          <w:rFonts w:hint="eastAsia"/>
                          <w:sz w:val="16"/>
                        </w:rPr>
                      </w:pPr>
                      <w:r w:rsidRPr="00431F15">
                        <w:rPr>
                          <w:rFonts w:hint="eastAsia"/>
                          <w:sz w:val="16"/>
                        </w:rPr>
                        <w:t>出具</w:t>
                      </w:r>
                      <w:r w:rsidRPr="00431F15">
                        <w:rPr>
                          <w:sz w:val="16"/>
                        </w:rPr>
                        <w:t>防雷</w:t>
                      </w:r>
                      <w:r>
                        <w:rPr>
                          <w:rFonts w:hint="eastAsia"/>
                          <w:sz w:val="16"/>
                        </w:rPr>
                        <w:t>装置</w:t>
                      </w:r>
                      <w:r>
                        <w:rPr>
                          <w:sz w:val="16"/>
                        </w:rPr>
                        <w:t>设计和准</w:t>
                      </w:r>
                      <w:r>
                        <w:rPr>
                          <w:rFonts w:hint="eastAsia"/>
                          <w:sz w:val="16"/>
                        </w:rPr>
                        <w:t>书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5492115</wp:posOffset>
                </wp:positionV>
                <wp:extent cx="6350" cy="228600"/>
                <wp:effectExtent l="76200" t="0" r="69850" b="57150"/>
                <wp:wrapNone/>
                <wp:docPr id="53" name="直接箭头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2599C6" id="直接箭头连接符 53" o:spid="_x0000_s1026" type="#_x0000_t32" style="position:absolute;left:0;text-align:left;margin-left:276.15pt;margin-top:432.45pt;width:.5pt;height:18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mWr8QEAAPUDAAAOAAAAZHJzL2Uyb0RvYy54bWysU0uO1DAQ3SNxB8t7OukeTWvU6vQseoAN&#10;ghafA3gcO7HwT2XTSS7BBZBYASuY1ew5DQzHoOx0ZxAfCSE2FTtVr6req/L6vDea7AUE5WxF57OS&#10;EmG5q5VtKvri+YN7Z5SEyGzNtLOiooMI9Hxz98668yuxcK3TtQCCSWxYdb6ibYx+VRSBt8KwMHNe&#10;WHRKB4ZFvEJT1MA6zG50sSjLZdE5qD04LkLAvxejk25yfikFj0+kDCISXVHsLWYL2V4mW2zWbNUA&#10;863ihzbYP3RhmLJYdEp1wSIjr0D9ksooDi44GWfcmcJJqbjIHJDNvPyJzbOWeZG5oDjBTzKF/5eW&#10;P97vgKi6oqcnlFhmcEY3b66/vn5/c/Xpy7vrb5/fpvPHDwT9KFbnwwoxW7uDwy34HSTmvQSTvsiJ&#10;9FngYRJY9JFw/Lk8OcUhcHQsFmfLMstf3EI9hPhQOEPSoaIhAlNNG7fOWhykg3mWmO0fhYjFEXgE&#10;pLraJhuZ0vdtTeLgkUkExWyjReocw1NIkRiMPedTHLQY4U+FRCGwy7FMXkGx1UD2DJenfjmfsmBk&#10;gkil9QQqc29/BB1iE0zktfxb4BSdKzobJ6BR1sHvqsb+2Koc44+sR66J9qWrhzzBLAfuVtbn8A7S&#10;8v54z/Db17r5DgAA//8DAFBLAwQUAAYACAAAACEAuaLZ2OAAAAALAQAADwAAAGRycy9kb3ducmV2&#10;LnhtbEyPwU7DMAyG70i8Q2Qkbixho6Ptmk4IwXFCrBPimDVuU61JqibdyttjTuxo+9Pv7y+2s+3Z&#10;GcfQeSfhcSGAoau97lwr4VC9P6TAQlROq947lPCDAbbl7U2hcu0v7hPP+9gyCnEhVxJMjEPOeagN&#10;WhUWfkBHt8aPVkUax5brUV0o3PZ8KcSaW9U5+mDUgK8G69N+shKaqj3U328pn/rm47n6MpnZVTsp&#10;7+/mlw2wiHP8h+FPn9ShJKejn5wOrJeQJMsVoRLS9VMGjIgkWdHmKCETIgNeFvy6Q/kLAAD//wMA&#10;UEsBAi0AFAAGAAgAAAAhALaDOJL+AAAA4QEAABMAAAAAAAAAAAAAAAAAAAAAAFtDb250ZW50X1R5&#10;cGVzXS54bWxQSwECLQAUAAYACAAAACEAOP0h/9YAAACUAQAACwAAAAAAAAAAAAAAAAAvAQAAX3Jl&#10;bHMvLnJlbHNQSwECLQAUAAYACAAAACEAcr5lq/EBAAD1AwAADgAAAAAAAAAAAAAAAAAuAgAAZHJz&#10;L2Uyb0RvYy54bWxQSwECLQAUAAYACAAAACEAuaLZ2OAAAAALAQAADwAAAAAAAAAAAAAAAABL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5733415</wp:posOffset>
                </wp:positionV>
                <wp:extent cx="3282950" cy="730250"/>
                <wp:effectExtent l="0" t="0" r="12700" b="1270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2950" cy="7302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1F15" w:rsidRDefault="00431F15" w:rsidP="00431F15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sz w:val="16"/>
                              </w:rPr>
                            </w:pPr>
                            <w:r w:rsidRPr="00431F15">
                              <w:rPr>
                                <w:sz w:val="16"/>
                              </w:rPr>
                              <w:t>出具</w:t>
                            </w:r>
                            <w:r w:rsidRPr="00431F15">
                              <w:rPr>
                                <w:rFonts w:hint="eastAsia"/>
                                <w:sz w:val="16"/>
                              </w:rPr>
                              <w:t>防雷</w:t>
                            </w:r>
                            <w:r w:rsidRPr="00431F15">
                              <w:rPr>
                                <w:sz w:val="16"/>
                              </w:rPr>
                              <w:t>装置设计审核修改意见</w:t>
                            </w:r>
                            <w:r w:rsidRPr="00431F15">
                              <w:rPr>
                                <w:rFonts w:hint="eastAsia"/>
                                <w:sz w:val="16"/>
                              </w:rPr>
                              <w:t>书</w:t>
                            </w:r>
                          </w:p>
                          <w:p w:rsidR="00431F15" w:rsidRDefault="00431F15" w:rsidP="00431F15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告知理由</w:t>
                            </w:r>
                          </w:p>
                          <w:p w:rsidR="00431F15" w:rsidRPr="00431F15" w:rsidRDefault="00431F15" w:rsidP="00431F15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告知</w:t>
                            </w:r>
                            <w:r>
                              <w:rPr>
                                <w:sz w:val="16"/>
                              </w:rPr>
                              <w:t>申请单位依法享有申请行政复议论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或者</w:t>
                            </w:r>
                            <w:r>
                              <w:rPr>
                                <w:sz w:val="16"/>
                              </w:rPr>
                              <w:t>提出行政诉讼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的</w:t>
                            </w:r>
                            <w:r>
                              <w:rPr>
                                <w:sz w:val="16"/>
                              </w:rPr>
                              <w:t>权力你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51" o:spid="_x0000_s1027" style="position:absolute;left:0;text-align:left;margin-left:207.3pt;margin-top:451.45pt;width:258.5pt;height:57.5pt;z-index:2516961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VtNdgIAACIFAAAOAAAAZHJzL2Uyb0RvYy54bWysVMFu2zAMvQ/YPwi6r07cdm2DOEXQosOA&#10;oi2WDj0rspQYk0WNUmJnPzNgt33EPmfYb4ySHbfoih2GXWRSfCRF8tHT87Y2bKvQV2ALPj4Ycaas&#10;hLKyq4J/vL96c8qZD8KWwoBVBd8pz89nr19NGzdROazBlAoZBbF+0riCr0Nwkyzzcq1q4Q/AKUtG&#10;DViLQCqushJFQ9Frk+Wj0dusASwdglTe0+1lZ+SzFF9rJcOt1l4FZgpObwvpxHQu45nNpmKyQuHW&#10;leyfIf7hFbWoLCUdQl2KINgGqz9C1ZVE8KDDgYQ6A60rqVINVM149KyaxVo4lWqh5ng3tMn/v7Dy&#10;ZnuHrCoLfjzmzIqaZvTr6/efP74xuqDuNM5PCLRwd9hrnsRYaquxjl8qgrWpo7uho6oNTNLlYX6a&#10;nx1T4yXZTg5HOckUJnv0dujDOwU1i0LBkSaWGim21z500D0kJjM23sVHdc9IUtgZ1Rk/KE3FUOI8&#10;BUk0UhcG2VYQAcpPqSTKbiwho4uujBmcxi85mbB36rHRTSVqDY6jlxwfsw3olBFsGBzrygL+3Vl3&#10;+H3VXa2x7NAu2zS5YU5LKHc0TYSO5t7Jq4q6ei18uBNIvKZB0K6GWzq0gabg0EucrQG/vHQf8UQ3&#10;snLW0J4U3H/eCFScmfeWiHg2PjqKi5WUo+OTnBR8alk+tdhNfQE0CeIavS6JER/MXtQI9QOt9Dxm&#10;JZOwknIXXAbcKxeh21/6KUg1nycYLZMT4dounIzBY58ja+7bB4Gup1YgUt7AfqfE5BnDOmz0tDDf&#10;BNBVol/sdNfXfgK0iInA/U8jbvpTPaEef22z3wAAAP//AwBQSwMEFAAGAAgAAAAhADqHoHPdAAAA&#10;CQEAAA8AAABkcnMvZG93bnJldi54bWxMj8FOwzAQRO9I/IO1SNyonUo0JMSpKgQnEBWFA0c3XpII&#10;ex3FbpL+PcsJjjszmn1TbRfvxIRj7ANpyFYKBFITbE+tho/3p5s7EDEZssYFQg1njLCtLy8qU9ow&#10;0xtOh9QKLqFYGg1dSkMpZWw69CauwoDE3lcYvUl8jq20o5m53Du5VmojvemJP3RmwIcOm+/DyWsI&#10;+/7sdmPxOr1g/vm8T2peNo9aX18tu3sQCZf0F4ZffEaHmpmO4UQ2CqeBhyQNhVoXINi+zXJWjpxT&#10;WV6ArCv5f0H9AwAA//8DAFBLAQItABQABgAIAAAAIQC2gziS/gAAAOEBAAATAAAAAAAAAAAAAAAA&#10;AAAAAABbQ29udGVudF9UeXBlc10ueG1sUEsBAi0AFAAGAAgAAAAhADj9If/WAAAAlAEAAAsAAAAA&#10;AAAAAAAAAAAALwEAAF9yZWxzLy5yZWxzUEsBAi0AFAAGAAgAAAAhABW5W012AgAAIgUAAA4AAAAA&#10;AAAAAAAAAAAALgIAAGRycy9lMm9Eb2MueG1sUEsBAi0AFAAGAAgAAAAhADqHoHPdAAAACQEAAA8A&#10;AAAAAAAAAAAAAAAA0AQAAGRycy9kb3ducmV2LnhtbFBLBQYAAAAABAAEAPMAAADaBQAAAAA=&#10;" fillcolor="white [3201]" strokecolor="black [3200]" strokeweight="1pt">
                <v:textbox>
                  <w:txbxContent>
                    <w:p w:rsidR="00431F15" w:rsidRDefault="00431F15" w:rsidP="00431F15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sz w:val="16"/>
                        </w:rPr>
                      </w:pPr>
                      <w:r w:rsidRPr="00431F15">
                        <w:rPr>
                          <w:sz w:val="16"/>
                        </w:rPr>
                        <w:t>出具</w:t>
                      </w:r>
                      <w:r w:rsidRPr="00431F15">
                        <w:rPr>
                          <w:rFonts w:hint="eastAsia"/>
                          <w:sz w:val="16"/>
                        </w:rPr>
                        <w:t>防雷</w:t>
                      </w:r>
                      <w:r w:rsidRPr="00431F15">
                        <w:rPr>
                          <w:sz w:val="16"/>
                        </w:rPr>
                        <w:t>装置设计审核修改意见</w:t>
                      </w:r>
                      <w:r w:rsidRPr="00431F15">
                        <w:rPr>
                          <w:rFonts w:hint="eastAsia"/>
                          <w:sz w:val="16"/>
                        </w:rPr>
                        <w:t>书</w:t>
                      </w:r>
                    </w:p>
                    <w:p w:rsidR="00431F15" w:rsidRDefault="00431F15" w:rsidP="00431F15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告知理由</w:t>
                      </w:r>
                    </w:p>
                    <w:p w:rsidR="00431F15" w:rsidRPr="00431F15" w:rsidRDefault="00431F15" w:rsidP="00431F15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告知</w:t>
                      </w:r>
                      <w:r>
                        <w:rPr>
                          <w:sz w:val="16"/>
                        </w:rPr>
                        <w:t>申请单位依法享有申请行政复议论</w:t>
                      </w:r>
                      <w:r>
                        <w:rPr>
                          <w:rFonts w:hint="eastAsia"/>
                          <w:sz w:val="16"/>
                        </w:rPr>
                        <w:t>或者</w:t>
                      </w:r>
                      <w:r>
                        <w:rPr>
                          <w:sz w:val="16"/>
                        </w:rPr>
                        <w:t>提出行政诉讼</w:t>
                      </w:r>
                      <w:r>
                        <w:rPr>
                          <w:rFonts w:hint="eastAsia"/>
                          <w:sz w:val="16"/>
                        </w:rPr>
                        <w:t>的</w:t>
                      </w:r>
                      <w:r>
                        <w:rPr>
                          <w:sz w:val="16"/>
                        </w:rPr>
                        <w:t>权力你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0391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14" behindDoc="0" locked="0" layoutInCell="1" allowOverlap="1">
                <wp:simplePos x="0" y="0"/>
                <wp:positionH relativeFrom="column">
                  <wp:posOffset>535305</wp:posOffset>
                </wp:positionH>
                <wp:positionV relativeFrom="paragraph">
                  <wp:posOffset>5269865</wp:posOffset>
                </wp:positionV>
                <wp:extent cx="730250" cy="254000"/>
                <wp:effectExtent l="0" t="0" r="12700" b="1270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250" cy="254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391C" w:rsidRPr="0050391C" w:rsidRDefault="0050391C" w:rsidP="0050391C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准予</w:t>
                            </w:r>
                            <w:r>
                              <w:rPr>
                                <w:sz w:val="16"/>
                              </w:rPr>
                              <w:t>许可的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50" o:spid="_x0000_s1028" style="position:absolute;left:0;text-align:left;margin-left:42.15pt;margin-top:414.95pt;width:57.5pt;height:20pt;z-index:2516531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khFigIAAFoFAAAOAAAAZHJzL2Uyb0RvYy54bWysVM1uEzEQviPxDpbvdDdLSiHqpopaFSFV&#10;bUWLena8dmLh9RjbyW54GaTeeAgeB/EajL0/iUrFAXHxena+b8bze3rW1ppshfMKTEknRzklwnCo&#10;lFmV9NP95au3lPjATMU0GFHSnfD0bP7yxWljZ6KANehKOIJGjJ81tqTrEOwsyzxfi5r5I7DCoFKC&#10;q1lA0a2yyrEGrdc6K/L8TdaAq6wDLrzHvxedks6TfSkFDzdSehGILim+LaTTpXMZz2x+ymYrx+xa&#10;8f4Z7B9eUTNl0Olo6oIFRjZO/WGqVtyBBxmOONQZSKm4SDFgNJP8STR3a2ZFigWT4+2YJv//zPLr&#10;7a0jqirpMabHsBpr9Ovb958/Hgn+wOw01s8QdGdvXS95vMZQW+nq+MUgSJsyuhszKtpAOP48eZ0X&#10;0TBHVXE8zfNkM9uTrfPhvYCaxEtJHRYs5ZFtr3xAhwgdINGXNvH0oFV1qbROQmwVca4d2TIs8nI1&#10;ic9G3gEKpcjMYjDd89Mt7LTorH4UEpOADy6S99R+e5vV58GmNoiMFIneR9LkOZIOA6nHRppILTkS&#10;8+eIe28jOnkEE0ZirQy4v5Nlhx+i7mKNYYd22aaKF0N9l1DtsAscdOPhLb9UWI4r5sMtczgPWEGc&#10;8XCDh9TQlBT6GyVrcF+f+x/x2KaopaTB+Sqp/7JhTlCiPxhs4HeT6TQOZBKmxycFCu5QszzUmE19&#10;DljdCW4Ty9M14oMertJB/YCrYBG9oooZjr5LyoMbhPPQzT0uEy4WiwTDIbQsXJk7y6PxmOfYbvft&#10;A3O278mAzXwNwyyy2ZPW7LCRaWCxCSBV6tuY6S6vfQVwgFNb9ssmbohDOaH2K3H+GwAA//8DAFBL&#10;AwQUAAYACAAAACEA2KEdg9wAAAAKAQAADwAAAGRycy9kb3ducmV2LnhtbEyPQU/DMAyF70j8h8hI&#10;u7F0BU1raTpVICSuHbtw85rQViROl2Rb9+/xTnCy/N7T8+dqOzsrzibE0ZOC1TIDYajzeqRewf7z&#10;/XEDIiYkjdaTUXA1Ebb1/V2FpfYXas15l3rBJRRLVDCkNJVSxm4wDuPST4bY+/bBYeI19FIHvHC5&#10;szLPsrV0OBJfGHAyr4PpfnYnp+DNNqsvf6QGP1J77MeQt3PIlVo8zM0LiGTm9BeGGz6jQ81MB38i&#10;HYVVsHl+4iTPvChA3AJFwcqBlTUrsq7k/xfqXwAAAP//AwBQSwECLQAUAAYACAAAACEAtoM4kv4A&#10;AADhAQAAEwAAAAAAAAAAAAAAAAAAAAAAW0NvbnRlbnRfVHlwZXNdLnhtbFBLAQItABQABgAIAAAA&#10;IQA4/SH/1gAAAJQBAAALAAAAAAAAAAAAAAAAAC8BAABfcmVscy8ucmVsc1BLAQItABQABgAIAAAA&#10;IQAdKkhFigIAAFoFAAAOAAAAAAAAAAAAAAAAAC4CAABkcnMvZTJvRG9jLnhtbFBLAQItABQABgAI&#10;AAAAIQDYoR2D3AAAAAoBAAAPAAAAAAAAAAAAAAAAAOQEAABkcnMvZG93bnJldi54bWxQSwUGAAAA&#10;AAQABADzAAAA7QUAAAAA&#10;" fillcolor="white [3201]" strokecolor="white [3212]" strokeweight="1pt">
                <v:textbox>
                  <w:txbxContent>
                    <w:p w:rsidR="0050391C" w:rsidRPr="0050391C" w:rsidRDefault="0050391C" w:rsidP="0050391C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准予</w:t>
                      </w:r>
                      <w:r>
                        <w:rPr>
                          <w:sz w:val="16"/>
                        </w:rPr>
                        <w:t>许可的</w:t>
                      </w:r>
                    </w:p>
                  </w:txbxContent>
                </v:textbox>
              </v:rect>
            </w:pict>
          </mc:Fallback>
        </mc:AlternateContent>
      </w:r>
      <w:r w:rsidR="0050391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39" behindDoc="0" locked="0" layoutInCell="1" allowOverlap="1">
                <wp:simplePos x="0" y="0"/>
                <wp:positionH relativeFrom="column">
                  <wp:posOffset>2376805</wp:posOffset>
                </wp:positionH>
                <wp:positionV relativeFrom="paragraph">
                  <wp:posOffset>5276215</wp:posOffset>
                </wp:positionV>
                <wp:extent cx="717550" cy="247650"/>
                <wp:effectExtent l="0" t="0" r="25400" b="1905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0" cy="247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391C" w:rsidRPr="0050391C" w:rsidRDefault="0050391C" w:rsidP="0050391C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不予许可</w:t>
                            </w:r>
                            <w:r>
                              <w:rPr>
                                <w:sz w:val="16"/>
                              </w:rPr>
                              <w:t>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49" o:spid="_x0000_s1029" style="position:absolute;left:0;text-align:left;margin-left:187.15pt;margin-top:415.45pt;width:56.5pt;height:19.5pt;z-index:2516541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JXXjAIAAFoFAAAOAAAAZHJzL2Uyb0RvYy54bWysVM1u2zAMvg/YOwi6r46ztFmDOkXQosOA&#10;oi3WDj0rspQIk0VNUmJnLzOgtz3EHmfYa4ySfxJ0xQ7DLjJpfiRF8qPOzptKk61wXoEpaH40okQY&#10;DqUyq4J+erh6844SH5gpmQYjCroTnp7PX786q+1MjGENuhSOYBDjZ7Ut6DoEO8syz9eiYv4IrDBo&#10;lOAqFlB1q6x0rMbolc7Go9FJVoMrrQMuvMe/l62RzlN8KQUPt1J6EYguKN4tpNOlcxnPbH7GZivH&#10;7Frx7hrsH25RMWUw6RDqkgVGNk79EapS3IEHGY44VBlIqbhINWA1+ehZNfdrZkWqBZvj7dAm///C&#10;8pvtnSOqLOjklBLDKpzRr2/ff/54IvgDu1NbP0PQvb1zneZRjKU20lXxi0WQJnV0N3RUNIFw/DnN&#10;p8fH2HeOpvFkeoIyRsn2ztb58F5ARaJQUIcDS31k22sfWmgPibm0iacHrcorpXVSIlXEhXZky3DI&#10;y1XepThAYcLomcVi2usnKey0aKN+FBKbgBcep+yJfvuY5ec+pjaIjC4Ssw9O+UtOOvROHTa6iUTJ&#10;wXH0kuM+24BOGcGEwbFSBtzfnWWL76tua41lh2bZpIm/7ee7hHKHLHDQroe3/ErhOK6ZD3fM4T7g&#10;BHHHwy0eUkNdUOgkStbgvr70P+KRpmilpMb9Kqj/smFOUKI/GCTwaT6ZxIVMyuR4OkbFHVqWhxaz&#10;qS4Ap5vja2J5EiM+6F6UDqpHfAoWMSuamOGYu6A8uF65CO3e42PCxWKRYLiEloVrc295DB77HOn2&#10;0DwyZztOBiTzDfS7yGbPqNlio6eBxSaAVIm3sdNtX7sJ4AIn5nePTXwhDvWE2j+J898AAAD//wMA&#10;UEsDBBQABgAIAAAAIQBlpIHc3gAAAAsBAAAPAAAAZHJzL2Rvd25yZXYueG1sTI/BTsMwDIbvSLxD&#10;ZCRuLF07bW1pOlUgJK4dXLh5TWgrGqdLsq28PeYER//+9PtztV/sJC7Gh9GRgvUqAWGoc3qkXsH7&#10;28tDDiJEJI2TI6Pg2wTY17c3FZbaXak1l0PsBZdQKFHBEONcShm6wVgMKzcb4t2n8xYjj76X2uOV&#10;y+0k0yTZSosj8YUBZ/M0mO7rcLYKnqdm/eFO1OBrbE/96NN28alS93dL8wgimiX+wfCrz+pQs9PR&#10;nUkHMSnIdpuMUQV5lhQgmNjkO06OnGyLAmRdyf8/1D8AAAD//wMAUEsBAi0AFAAGAAgAAAAhALaD&#10;OJL+AAAA4QEAABMAAAAAAAAAAAAAAAAAAAAAAFtDb250ZW50X1R5cGVzXS54bWxQSwECLQAUAAYA&#10;CAAAACEAOP0h/9YAAACUAQAACwAAAAAAAAAAAAAAAAAvAQAAX3JlbHMvLnJlbHNQSwECLQAUAAYA&#10;CAAAACEA+mCV14wCAABaBQAADgAAAAAAAAAAAAAAAAAuAgAAZHJzL2Uyb0RvYy54bWxQSwECLQAU&#10;AAYACAAAACEAZaSB3N4AAAALAQAADwAAAAAAAAAAAAAAAADmBAAAZHJzL2Rvd25yZXYueG1sUEsF&#10;BgAAAAAEAAQA8wAAAPEFAAAAAA==&#10;" fillcolor="white [3201]" strokecolor="white [3212]" strokeweight="1pt">
                <v:textbox>
                  <w:txbxContent>
                    <w:p w:rsidR="0050391C" w:rsidRPr="0050391C" w:rsidRDefault="0050391C" w:rsidP="0050391C">
                      <w:pPr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不予许可</w:t>
                      </w:r>
                      <w:r>
                        <w:rPr>
                          <w:sz w:val="16"/>
                        </w:rPr>
                        <w:t>的</w:t>
                      </w:r>
                    </w:p>
                  </w:txbxContent>
                </v:textbox>
              </v:rect>
            </w:pict>
          </mc:Fallback>
        </mc:AlternateContent>
      </w:r>
      <w:r w:rsidR="0050391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535305</wp:posOffset>
                </wp:positionH>
                <wp:positionV relativeFrom="paragraph">
                  <wp:posOffset>5479415</wp:posOffset>
                </wp:positionV>
                <wp:extent cx="1352550" cy="0"/>
                <wp:effectExtent l="0" t="0" r="19050" b="1905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52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DF2393" id="直接连接符 48" o:spid="_x0000_s1026" style="position:absolute;left:0;text-align:left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15pt,431.45pt" to="148.65pt,4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C6czwEAAMADAAAOAAAAZHJzL2Uyb0RvYy54bWysU82OEzEMviPxDlHudKaFIjTqdA+7Ag4I&#10;Kn4eIJtx2oj8yQmd6UvwAkjc4MSR+74Ny2PgZNphtSCEEBdrHPv77M/2rM4Ga9geMGrvWj6f1ZyB&#10;k77TbtvyN68f33vEWUzCdcJ4By0/QORn67t3Vn1oYOF33nSAjEhcbPrQ8l1KoamqKHdgRZz5AI6C&#10;yqMViVzcVh2KntitqRZ1/bDqPXYBvYQY6fViDPJ14VcKZHqhVITETMupt1QsFnuZbbVeiWaLIuy0&#10;PLYh/qELK7SjohPVhUiCvUP9C5XVEn30Ks2kt5VXSksoGkjNvL6l5tVOBChaaDgxTGOK/49WPt9v&#10;kOmu5Q9oU05Y2tH1h6/f3n/6fvWR7PWXz4wiNKY+xIayz90Gj14MG8yaB4WWKaPDU7qAMgXSxYYy&#10;5MM0ZBgSk/Q4v79cLJe0C3mKVSNFpgoY0xPwluWPlhvtsn7RiP2zmKgspZ5SyMktjU2Ur3QwkJON&#10;ewmKNOViBV2uCc4Nsr2gO+jezrMg4iqZGaK0MROo/jPomJthUC7sb4FTdqnoXZqAVjuPv6uahlOr&#10;asw/qR61ZtmXvjuUlZRx0JkUZceTznd40y/wnz/e+gcAAAD//wMAUEsDBBQABgAIAAAAIQB/rIrY&#10;3AAAAAoBAAAPAAAAZHJzL2Rvd25yZXYueG1sTI9Bb8IwDIXvk/gPkZF2G8m6UaBrigBp2nmwC7e0&#10;8dpqjVOaAN2/nydNYifL7z09f87Xo+vEBYfQetLwOFMgkCpvW6o1fBxeH5YgQjRkTecJNXxjgHUx&#10;uctNZv2V3vGyj7XgEgqZ0dDE2GdShqpBZ8LM90jsffrBmcjrUEs7mCuXu04mSqXSmZb4QmN63DVY&#10;fe3PTsPhzamxjO0O6bRQm+N2ntJxrvX9dNy8gIg4xlsYfvEZHQpmKv2ZbBCdhuXzEyd5pskKBAeS&#10;1YKV8k+RRS7/v1D8AAAA//8DAFBLAQItABQABgAIAAAAIQC2gziS/gAAAOEBAAATAAAAAAAAAAAA&#10;AAAAAAAAAABbQ29udGVudF9UeXBlc10ueG1sUEsBAi0AFAAGAAgAAAAhADj9If/WAAAAlAEAAAsA&#10;AAAAAAAAAAAAAAAALwEAAF9yZWxzLy5yZWxzUEsBAi0AFAAGAAgAAAAhAOdcLpzPAQAAwAMAAA4A&#10;AAAAAAAAAAAAAAAALgIAAGRycy9lMm9Eb2MueG1sUEsBAi0AFAAGAAgAAAAhAH+sitjcAAAACgEA&#10;AA8AAAAAAAAAAAAAAAAAKQQAAGRycy9kb3ducmV2LnhtbFBLBQYAAAAABAAEAPMAAAAyBQAAAAA=&#10;" strokecolor="black [3200]" strokeweight=".5pt">
                <v:stroke joinstyle="miter"/>
              </v:line>
            </w:pict>
          </mc:Fallback>
        </mc:AlternateContent>
      </w:r>
      <w:r w:rsidR="0050391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1881505</wp:posOffset>
                </wp:positionH>
                <wp:positionV relativeFrom="paragraph">
                  <wp:posOffset>5479415</wp:posOffset>
                </wp:positionV>
                <wp:extent cx="1625600" cy="6350"/>
                <wp:effectExtent l="0" t="0" r="31750" b="3175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56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C4998C" id="直接连接符 45" o:spid="_x0000_s1026" style="position:absolute;left:0;text-align:lef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8.15pt,431.45pt" to="276.15pt,4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ogVygEAALkDAAAOAAAAZHJzL2Uyb0RvYy54bWysU0uOEzEQ3SNxB8t70p1AItRKZxYzgg2C&#10;iM8BPO5y2sI/lU26cwkugMQOVizZcxuGY1B2kh4ECCHEptrleq+qXrl6fTFaw/aAUXvX8vms5gyc&#10;9J12u5a/evno3kPOYhKuE8Y7aPkBIr/Y3L2zHkIDC9970wEySuJiM4SW9ymFpqqi7MGKOPMBHAWV&#10;RysSubirOhQDZbemWtT1qho8dgG9hBjp9uoY5JuSXymQ6ZlSERIzLafeUrFY7HW21WYtmh2K0Gt5&#10;akP8QxdWaEdFp1RXIgn2BvUvqayW6KNXaSa9rbxSWkLRQGrm9U9qXvQiQNFCw4lhGlP8f2nl0/0W&#10;me5a/mDJmROW3ujm3eevbz98+/Ke7M2nj4wiNKYhxIbQl26LJy+GLWbNo0Kbv6SGjWW0h2m0MCYm&#10;6XK+WixXNb2ApNjq/rJMvrrlBozpMXjL8qHlRrssXDRi/yQmqkfQM4Sc3Muxejmlg4EMNu45KBKT&#10;6xV2WSO4NMj2ghagez3PSihXQWaK0sZMpPrPpBM206Cs1t8SJ3Sp6F2aiFY7j7+rmsZzq+qIP6s+&#10;as2yr313KG9RxkH7UZSddjkv4I9+od/+cZvvAAAA//8DAFBLAwQUAAYACAAAACEAscOt8d8AAAAL&#10;AQAADwAAAGRycy9kb3ducmV2LnhtbEyPQU7DMBBF90jcwRokdtTBVaMmxKmqSgixQTSFvRu7Tlp7&#10;HNlOGm6Pu4Ll/Hn686bazNaQSfnQO+TwvMiAKGyd7FFz+Dq8Pq2BhChQCuNQcfhRATb1/V0lSumu&#10;uFdTEzVJJRhKwaGLcSgpDW2nrAgLNyhMu5PzVsQ0ek2lF9dUbg1lWZZTK3pMFzoxqF2n2kszWg7m&#10;3U/feqe3YXzb583588Q+DhPnjw/z9gVIVHP8g+Gmn9ShTk5HN6IMxHBgRb5MKId1zgogiVitWEqO&#10;t2RZAK0r+v+H+hcAAP//AwBQSwECLQAUAAYACAAAACEAtoM4kv4AAADhAQAAEwAAAAAAAAAAAAAA&#10;AAAAAAAAW0NvbnRlbnRfVHlwZXNdLnhtbFBLAQItABQABgAIAAAAIQA4/SH/1gAAAJQBAAALAAAA&#10;AAAAAAAAAAAAAC8BAABfcmVscy8ucmVsc1BLAQItABQABgAIAAAAIQBTjogVygEAALkDAAAOAAAA&#10;AAAAAAAAAAAAAC4CAABkcnMvZTJvRG9jLnhtbFBLAQItABQABgAIAAAAIQCxw63x3wAAAAsBAAAP&#10;AAAAAAAAAAAAAAAAACQEAABkcnMvZG93bnJldi54bWxQSwUGAAAAAAQABADzAAAAMAUAAAAA&#10;" strokecolor="black [3200]" strokeweight=".5pt">
                <v:stroke joinstyle="miter"/>
              </v:line>
            </w:pict>
          </mc:Fallback>
        </mc:AlternateContent>
      </w:r>
      <w:r w:rsidR="0050391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1875155</wp:posOffset>
                </wp:positionH>
                <wp:positionV relativeFrom="paragraph">
                  <wp:posOffset>5263515</wp:posOffset>
                </wp:positionV>
                <wp:extent cx="6350" cy="215900"/>
                <wp:effectExtent l="0" t="0" r="31750" b="31750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15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AB1A4C" id="直接连接符 44" o:spid="_x0000_s1026" style="position:absolute;left:0;text-align:lef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.65pt,414.45pt" to="148.15pt,4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A72ywEAALgDAAAOAAAAZHJzL2Uyb0RvYy54bWysU0uOEzEQ3SNxB8t70t1hZgStdGYxI9gg&#10;iPgcwOMupy38U9mkk0twASR2sGLJntswHGPKTtIzAoQQYlPtctWrqvdcvTjfWsM2gFF71/FmVnMG&#10;Tvpeu3XH37x+8uARZzEJ1wvjHXR8B5GfL+/fW4yhhbkfvOkBGRVxsR1Dx4eUQltVUQ5gRZz5AI6C&#10;yqMViVxcVz2KkapbU83r+qwaPfYBvYQY6fZyH+TLUl8pkOmFUhESMx2n2VKxWOxVttVyIdo1ijBo&#10;eRhD/MMUVmhHTadSlyIJ9g71L6WsluijV2kmva28UlpC4UBsmvonNq8GEaBwIXFimGSK/6+sfL5Z&#10;IdN9x09OOHPC0htdf/j6/f2nH98+kr3+8plRhGQaQ2wp+8Kt8ODFsMLMeavQ5i+xYdsi7W6SFraJ&#10;Sbo8e3hK8ksKzJvTx3URvrqFBozpKXjL8qHjRrvMW7Ri8ywmakepxxRy8ij75uWUdgZysnEvQREX&#10;atcUdNkiuDDINoLev3/bZCJUq2RmiNLGTKD6z6BDboZB2ay/BU7ZpaN3aQJa7Tz+rmvaHkdV+/wj&#10;6z3XTPvK97vyFEUOWo/C7LDKef/u+gV++8MtbwAAAP//AwBQSwMEFAAGAAgAAAAhAGmgOQ/fAAAA&#10;CwEAAA8AAABkcnMvZG93bnJldi54bWxMj8tOwzAQRfdI/IM1SOyoUyOiJMSpqkoIsUE0hb0bu06o&#10;H5HtpOHvGVZ0OXeO7pypN4s1ZFYhDt5xWK8yIMp1Xg5Oc/g8vDwUQGISTgrjneLwoyJsmtubWlTS&#10;X9xezW3SBEtcrASHPqWxojR2vbIirvyoHO5OPliRcAyayiAuWG4NZVmWUysGhxd6Mapdr7pzO1kO&#10;5i3MX3qnt3F63eft98eJvR9mzu/vlu0zkKSW9A/Dnz6qQ4NORz85GYnhwMqnR0Q5FKwogSDByhyT&#10;IyY5K4E2Nb3+ofkFAAD//wMAUEsBAi0AFAAGAAgAAAAhALaDOJL+AAAA4QEAABMAAAAAAAAAAAAA&#10;AAAAAAAAAFtDb250ZW50X1R5cGVzXS54bWxQSwECLQAUAAYACAAAACEAOP0h/9YAAACUAQAACwAA&#10;AAAAAAAAAAAAAAAvAQAAX3JlbHMvLnJlbHNQSwECLQAUAAYACAAAACEANYQO9ssBAAC4AwAADgAA&#10;AAAAAAAAAAAAAAAuAgAAZHJzL2Uyb0RvYy54bWxQSwECLQAUAAYACAAAACEAaaA5D98AAAALAQAA&#10;DwAAAAAAAAAAAAAAAAAlBAAAZHJzL2Rvd25yZXYueG1sUEsFBgAAAAAEAAQA8wAAADEFAAAAAA==&#10;" strokecolor="black [3200]" strokeweight=".5pt">
                <v:stroke joinstyle="miter"/>
              </v:line>
            </w:pict>
          </mc:Fallback>
        </mc:AlternateContent>
      </w:r>
      <w:r w:rsidR="0050391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393700</wp:posOffset>
                </wp:positionH>
                <wp:positionV relativeFrom="paragraph">
                  <wp:posOffset>4010660</wp:posOffset>
                </wp:positionV>
                <wp:extent cx="2940050" cy="1244600"/>
                <wp:effectExtent l="19050" t="19050" r="31750" b="31750"/>
                <wp:wrapNone/>
                <wp:docPr id="43" name="流程图: 决策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0" cy="124460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391C" w:rsidRPr="0050391C" w:rsidRDefault="0050391C" w:rsidP="0050391C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主办</w:t>
                            </w:r>
                            <w:r>
                              <w:rPr>
                                <w:sz w:val="16"/>
                              </w:rPr>
                              <w:t>人审查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材料 </w:t>
                            </w:r>
                            <w:r>
                              <w:rPr>
                                <w:sz w:val="16"/>
                              </w:rPr>
                              <w:t>做出审核决定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sz w:val="16"/>
                              </w:rPr>
                              <w:t>服务中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心</w:t>
                            </w:r>
                            <w:r>
                              <w:rPr>
                                <w:sz w:val="16"/>
                              </w:rPr>
                              <w:t>气象局窗口）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43" o:spid="_x0000_s1030" type="#_x0000_t110" style="position:absolute;left:0;text-align:left;margin-left:31pt;margin-top:315.8pt;width:231.5pt;height:9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89ijQIAADQFAAAOAAAAZHJzL2Uyb0RvYy54bWysVM1u1DAQviPxDpbvNMmSFho1i1ZbFSFV&#10;bUWLevY6dhPhP2zvJsuNCxfuXHgBLpwQV96m9DUYOz+tSsUBcXE8mfnm9xsfvOikQBtmXaNVibOd&#10;FCOmqK4adVXiNxdHT55j5DxRFRFasRJvmcMv5o8fHbSmYDNda1Exi8CJckVrSlx7b4okcbRmkrgd&#10;bZgCJddWEg+ivUoqS1rwLkUyS9O9pNW2MlZT5hz8PeyVeB79c86oP+XcMY9EiSE3H08bz1U4k/kB&#10;Ka4sMXVDhzTIP2QhSaMg6OTqkHiC1rb5w5VsqNVOc79DtUw05w1lsQaoJkvvVXNeE8NiLdAcZ6Y2&#10;uf/nlp5szixqqhLnTzFSRMKMfv34cPP10/WXnwW6/vj95ttnBDpoVGtcAfbn5swOkoNrqLrjVoYv&#10;1IO62Nzt1FzWeUTh52w/T9NdmAEFXTbL8700tj+5hRvr/EumJQqXEnOh22VNrD9ktAkEix0mm2Pn&#10;IT7gRnsQQm59NvHmt4KFhIR6zTiUF+JHdCQWWwqLNgQoUb3NQmXgK1oGCG+EmEDZQyDhR9BgG2As&#10;km0Cpg8Bb6NN1jGiVn4CykZp+3cw7+3HqvtaQ9m+W3X9LMdxrXS1hfla3RPfGXrUQG+PifNnxALT&#10;YR6wvf4UjtDuEuvhhlGt7fuH/gd7ICBoMWphc0rs3q2JZRiJVwqouZ/leVi1KOS7z2Yg2Lua1V2N&#10;Wsulhklk8E4YGq/B3ovxyq2Wl7DkixAVVERRiF1i6u0oLH2/0fBMULZYRDNYL0P8sTo3NDgPfQ50&#10;ueguiTUDwTxw80SPW0aKe9TqbQNS6cXaa95E3oVO930dJgCrGSk0PCNh9+/K0er2sZv/BgAA//8D&#10;AFBLAwQUAAYACAAAACEA5K0JReMAAAAKAQAADwAAAGRycy9kb3ducmV2LnhtbEyPQU/DMAyF70j8&#10;h8hIXBBL22ndVJpOCLQTB8RAGtyyxmsLjZM12Vb26zEnOFn2e3r+XrkcbS+OOITOkYJ0koBAqp3p&#10;qFHw9rq6XYAIUZPRvSNU8I0BltXlRakL4070gsd1bASHUCi0gjZGX0gZ6hatDhPnkVjbucHqyOvQ&#10;SDPoE4fbXmZJkkurO+IPrfb40GL9tT5YBdPYp35/3tT73fPNY/K++ng6f3qlrq/G+zsQEcf4Z4Zf&#10;fEaHipm27kAmiF5BnnGVyHOa5iDYMMtmfNkqWGTzHGRVyv8Vqh8AAAD//wMAUEsBAi0AFAAGAAgA&#10;AAAhALaDOJL+AAAA4QEAABMAAAAAAAAAAAAAAAAAAAAAAFtDb250ZW50X1R5cGVzXS54bWxQSwEC&#10;LQAUAAYACAAAACEAOP0h/9YAAACUAQAACwAAAAAAAAAAAAAAAAAvAQAAX3JlbHMvLnJlbHNQSwEC&#10;LQAUAAYACAAAACEA3E/PYo0CAAA0BQAADgAAAAAAAAAAAAAAAAAuAgAAZHJzL2Uyb0RvYy54bWxQ&#10;SwECLQAUAAYACAAAACEA5K0JReMAAAAKAQAADwAAAAAAAAAAAAAAAADnBAAAZHJzL2Rvd25yZXYu&#10;eG1sUEsFBgAAAAAEAAQA8wAAAPcFAAAAAA==&#10;" fillcolor="white [3201]" strokecolor="black [3200]" strokeweight="1pt">
                <v:textbox>
                  <w:txbxContent>
                    <w:p w:rsidR="0050391C" w:rsidRPr="0050391C" w:rsidRDefault="0050391C" w:rsidP="0050391C">
                      <w:pPr>
                        <w:jc w:val="center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主办</w:t>
                      </w:r>
                      <w:r>
                        <w:rPr>
                          <w:sz w:val="16"/>
                        </w:rPr>
                        <w:t>人审查</w:t>
                      </w:r>
                      <w:r>
                        <w:rPr>
                          <w:rFonts w:hint="eastAsia"/>
                          <w:sz w:val="16"/>
                        </w:rPr>
                        <w:t xml:space="preserve">材料 </w:t>
                      </w:r>
                      <w:r>
                        <w:rPr>
                          <w:sz w:val="16"/>
                        </w:rPr>
                        <w:t>做出审核决定</w:t>
                      </w:r>
                      <w:r>
                        <w:rPr>
                          <w:rFonts w:hint="eastAsia"/>
                          <w:sz w:val="16"/>
                        </w:rPr>
                        <w:t>（</w:t>
                      </w:r>
                      <w:r>
                        <w:rPr>
                          <w:sz w:val="16"/>
                        </w:rPr>
                        <w:t>服务中</w:t>
                      </w:r>
                      <w:r>
                        <w:rPr>
                          <w:rFonts w:hint="eastAsia"/>
                          <w:sz w:val="16"/>
                        </w:rPr>
                        <w:t>心</w:t>
                      </w:r>
                      <w:r>
                        <w:rPr>
                          <w:sz w:val="16"/>
                        </w:rPr>
                        <w:t>气象局窗口）</w:t>
                      </w:r>
                    </w:p>
                  </w:txbxContent>
                </v:textbox>
              </v:shape>
            </w:pict>
          </mc:Fallback>
        </mc:AlternateContent>
      </w:r>
      <w:r w:rsidR="0050391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1879600</wp:posOffset>
                </wp:positionH>
                <wp:positionV relativeFrom="paragraph">
                  <wp:posOffset>3464560</wp:posOffset>
                </wp:positionV>
                <wp:extent cx="6350" cy="527050"/>
                <wp:effectExtent l="76200" t="0" r="69850" b="63500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527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94F87F" id="直接箭头连接符 42" o:spid="_x0000_s1026" type="#_x0000_t32" style="position:absolute;left:0;text-align:left;margin-left:148pt;margin-top:272.8pt;width:.5pt;height:41.5pt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EVr9gEAAP8DAAAOAAAAZHJzL2Uyb0RvYy54bWysU0uO1DAQ3SNxB8t7OumGGUatTs+ih88C&#10;QYuBA3gcO7HwT2XTSV+CCyCxglkBq9lzGhiOQdlJB8RHQoiNVXbVe1Wvqrw67Y0mOwFBOVvR+ayk&#10;RFjuamWbij5/dv/WCSUhMlsz7ayo6F4Eerq+eWPV+aVYuNbpWgBBEhuWna9oG6NfFkXgrTAszJwX&#10;Fp3SgWERr9AUNbAO2Y0uFmV5XHQOag+OixDw9Wxw0nXml1Lw+ETKICLRFcXaYj4hnxfpLNYrtmyA&#10;+VbxsQz2D1UYpiwmnajOWGTkJahfqIzi4IKTccadKZyUiousAdXMy5/UnLfMi6wFmxP81Kbw/2j5&#10;490WiKoremdBiWUGZ3T9+urLq3fXHz98fnv19dObZL+/JOjHZnU+LBGzsVsYb8FvISnvJRgitfIP&#10;cQ9yL1Ad6XOr91OrRR8Jx8fj20c4Do6Oo8XdEm1kKwaSROYhxAfCGZKMioYITDVt3DhrcaQOhgRs&#10;9yjEAXgAJLC26YxM6Xu2JnHvUVMExWyjxZgnhRRJy1B9tuJeiwH+VEhsCVY5pMnLKDYayI7hGtUv&#10;5hMLRiaIVFpPoDKL/yNojE0wkRf0b4FTdM7obJyARlkHv8sa+0Opcog/qB60JtkXrt7nWeZ24Jbl&#10;OYw/Iq3xj/cM//5v198AAAD//wMAUEsDBBQABgAIAAAAIQCwGe0E4gAAAAsBAAAPAAAAZHJzL2Rv&#10;d25yZXYueG1sTI/BTsMwEETvSPyDtUjcqNMoTdsQp0JIXABBaXvpzY23SUS8jmy3DXw9ywmOszOa&#10;fVOuRtuLM/rQOVIwnSQgkGpnOmoU7LZPdwsQIWoyuneECr4wwKq6vip1YdyFPvC8iY3gEgqFVtDG&#10;OBRShrpFq8PEDUjsHZ23OrL0jTReX7jc9jJNklxa3RF/aPWAjy3Wn5uTVfA69e/P8/3bMQuN/97T&#10;S7YOa6fU7c34cA8i4hj/wvCLz+hQMdPBncgE0StIlzlviQpm2SwHwYl0OefLQUGeLnKQVSn/b6h+&#10;AAAA//8DAFBLAQItABQABgAIAAAAIQC2gziS/gAAAOEBAAATAAAAAAAAAAAAAAAAAAAAAABbQ29u&#10;dGVudF9UeXBlc10ueG1sUEsBAi0AFAAGAAgAAAAhADj9If/WAAAAlAEAAAsAAAAAAAAAAAAAAAAA&#10;LwEAAF9yZWxzLy5yZWxzUEsBAi0AFAAGAAgAAAAhAAAsRWv2AQAA/wMAAA4AAAAAAAAAAAAAAAAA&#10;LgIAAGRycy9lMm9Eb2MueG1sUEsBAi0AFAAGAAgAAAAhALAZ7QTiAAAACwEAAA8AAAAAAAAAAAAA&#10;AAAAUAQAAGRycy9kb3ducmV2LnhtbFBLBQYAAAAABAAEAPMAAABfBQAAAAA=&#10;" strokecolor="black [3200]" strokeweight=".5pt">
                <v:stroke endarrow="block" joinstyle="miter"/>
              </v:shape>
            </w:pict>
          </mc:Fallback>
        </mc:AlternateContent>
      </w:r>
      <w:r w:rsidR="00942C3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3244850</wp:posOffset>
                </wp:positionH>
                <wp:positionV relativeFrom="paragraph">
                  <wp:posOffset>3890010</wp:posOffset>
                </wp:positionV>
                <wp:extent cx="1428750" cy="438150"/>
                <wp:effectExtent l="0" t="0" r="19050" b="19050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2C36" w:rsidRPr="00942C36" w:rsidRDefault="00942C36" w:rsidP="00942C3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942C36">
                              <w:rPr>
                                <w:rFonts w:hint="eastAsia"/>
                                <w:sz w:val="16"/>
                              </w:rPr>
                              <w:t>出局《</w:t>
                            </w:r>
                            <w:r w:rsidRPr="00942C36">
                              <w:rPr>
                                <w:sz w:val="16"/>
                              </w:rPr>
                              <w:t>防</w:t>
                            </w:r>
                            <w:r w:rsidR="001A3D4F">
                              <w:rPr>
                                <w:sz w:val="16"/>
                              </w:rPr>
                              <w:t>雷</w:t>
                            </w:r>
                            <w:r>
                              <w:rPr>
                                <w:sz w:val="16"/>
                              </w:rPr>
                              <w:t>装置设计</w:t>
                            </w:r>
                            <w:r w:rsidR="0050391C">
                              <w:rPr>
                                <w:rFonts w:hint="eastAsia"/>
                                <w:sz w:val="16"/>
                              </w:rPr>
                              <w:t>技术</w:t>
                            </w:r>
                            <w:r w:rsidR="0050391C">
                              <w:rPr>
                                <w:sz w:val="16"/>
                              </w:rPr>
                              <w:t>评价报告》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41" o:spid="_x0000_s1031" style="position:absolute;left:0;text-align:left;margin-left:255.5pt;margin-top:306.3pt;width:112.5pt;height:34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lj7cwIAABsFAAAOAAAAZHJzL2Uyb0RvYy54bWysVM1uFDEMviPxDlHudHaWLS2rzlarVkVI&#10;VbuiRT1nM0l3RCYOTnZnlpdB4sZD8DiI18DJ/LQqFQfEJWPH/uzY/jwnp21t2E6hr8AWPD+YcKas&#10;hLKy9wX/eHvx6pgzH4QthQGrCr5Xnp8uXr44adxcTWEDplTIKIj188YVfBOCm2eZlxtVC38ATlky&#10;asBaBFLxPitRNBS9Ntl0MnmTNYClQ5DKe7o974x8keJrrWS41tqrwEzB6W0hnZjOdTyzxYmY36Nw&#10;m0r2zxD/8IpaVJaSjqHORRBsi9UfoepKInjQ4UBCnYHWlVSpBqomnzyp5mYjnEq1UHO8G9vk/19Y&#10;ebVbIavKgs9yzqyoaUa/vn7/+eMbowvqTuP8nJxu3Ap7zZMYS2011vFLRbA2dXQ/dlS1gUm6zGfT&#10;46NDarwk2+z1cU4yhcke0A59eKegZlEoONLEUiPF7tKHznVwIVx8TZc/SWFvVHyCsR+Upioo4zSh&#10;E3/UmUG2EzT58lOqhdImzwjRlTEjKH8OZMIA6n0jTCVOjcDJc8CHbKN3ygg2jMC6soB/B+vOf6i6&#10;qzWWHdp1m0Z2OAxoDeWexojQ8ds7eVFROy+FDyuBRGiaAC1puKZDG2gKDr3E2Qbwy3P30Z94RlbO&#10;GlqQgvvPW4GKM/PeEgPf5rNZ3KikzA6PpqTgY8v6scVu6zOgSRDJ6HVJjP7BDKJGqO9ol5cxK5mE&#10;lZS74DLgoJyFbnHpbyDVcpncaIucCJf2xskYPPY50uW2vRPoek4FYuMVDMsk5k+o1flGpIXlNoCu&#10;Eu9ip7u+9hOgDUzM7f8WccUf68nr4Z+2+A0AAP//AwBQSwMEFAAGAAgAAAAhAI+c/A/fAAAACwEA&#10;AA8AAABkcnMvZG93bnJldi54bWxMj81OwzAQhO9IvIO1SNyo4yLcEuJUFYITiIrCgaMbL0mEfyLb&#10;TdK3ZznR486OZr6pNrOzbMSY+uAViEUBDH0TTO9bBZ8fzzdrYClrb7QNHhWcMMGmvryodGnC5N9x&#10;3OeWUYhPpVbQ5TyUnKemQ6fTIgzo6fcdotOZzthyE/VE4c7yZVFI7nTvqaHTAz522Pzsj05B2PUn&#10;u433b+Mrrr5edrmYZvmk1PXVvH0AlnHO/2b4wyd0qInpEI7eJGYV3AlBW7ICKZYSGDlWt5KUAylr&#10;IYHXFT/fUP8CAAD//wMAUEsBAi0AFAAGAAgAAAAhALaDOJL+AAAA4QEAABMAAAAAAAAAAAAAAAAA&#10;AAAAAFtDb250ZW50X1R5cGVzXS54bWxQSwECLQAUAAYACAAAACEAOP0h/9YAAACUAQAACwAAAAAA&#10;AAAAAAAAAAAvAQAAX3JlbHMvLnJlbHNQSwECLQAUAAYACAAAACEAMfZY+3MCAAAbBQAADgAAAAAA&#10;AAAAAAAAAAAuAgAAZHJzL2Uyb0RvYy54bWxQSwECLQAUAAYACAAAACEAj5z8D98AAAALAQAADwAA&#10;AAAAAAAAAAAAAADNBAAAZHJzL2Rvd25yZXYueG1sUEsFBgAAAAAEAAQA8wAAANkFAAAAAA==&#10;" fillcolor="white [3201]" strokecolor="black [3200]" strokeweight="1pt">
                <v:textbox>
                  <w:txbxContent>
                    <w:p w:rsidR="00942C36" w:rsidRPr="00942C36" w:rsidRDefault="00942C36" w:rsidP="00942C36">
                      <w:pPr>
                        <w:jc w:val="center"/>
                        <w:rPr>
                          <w:sz w:val="16"/>
                        </w:rPr>
                      </w:pPr>
                      <w:r w:rsidRPr="00942C36">
                        <w:rPr>
                          <w:rFonts w:hint="eastAsia"/>
                          <w:sz w:val="16"/>
                        </w:rPr>
                        <w:t>出局《</w:t>
                      </w:r>
                      <w:r w:rsidRPr="00942C36">
                        <w:rPr>
                          <w:sz w:val="16"/>
                        </w:rPr>
                        <w:t>防</w:t>
                      </w:r>
                      <w:r w:rsidR="001A3D4F">
                        <w:rPr>
                          <w:sz w:val="16"/>
                        </w:rPr>
                        <w:t>雷</w:t>
                      </w:r>
                      <w:r>
                        <w:rPr>
                          <w:sz w:val="16"/>
                        </w:rPr>
                        <w:t>装置设计</w:t>
                      </w:r>
                      <w:r w:rsidR="0050391C">
                        <w:rPr>
                          <w:rFonts w:hint="eastAsia"/>
                          <w:sz w:val="16"/>
                        </w:rPr>
                        <w:t>技术</w:t>
                      </w:r>
                      <w:r w:rsidR="0050391C">
                        <w:rPr>
                          <w:sz w:val="16"/>
                        </w:rPr>
                        <w:t>评价报告》</w:t>
                      </w:r>
                    </w:p>
                  </w:txbxContent>
                </v:textbox>
              </v:rect>
            </w:pict>
          </mc:Fallback>
        </mc:AlternateContent>
      </w:r>
      <w:r w:rsidR="00942C3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3905250</wp:posOffset>
                </wp:positionH>
                <wp:positionV relativeFrom="paragraph">
                  <wp:posOffset>3559810</wp:posOffset>
                </wp:positionV>
                <wp:extent cx="6350" cy="317500"/>
                <wp:effectExtent l="76200" t="0" r="69850" b="63500"/>
                <wp:wrapNone/>
                <wp:docPr id="40" name="直接箭头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317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F83F97" id="直接箭头连接符 40" o:spid="_x0000_s1026" type="#_x0000_t32" style="position:absolute;left:0;text-align:left;margin-left:307.5pt;margin-top:280.3pt;width:.5pt;height: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Ahh8AEAAPUDAAAOAAAAZHJzL2Uyb0RvYy54bWysU0uO1DAQ3SNxB8t7OskMM6Co07PoATYI&#10;WnwO4HHsxMI/lU0nfQkugMQKWAGr2XMaGI5B2enOID4SQmwqdlzvVb3n8vJsNJpsBQTlbEOrRUmJ&#10;sNy1ynYNff7s/q27lITIbMu0s6KhOxHo2ermjeXga3HkeqdbAQRJbKgH39A+Rl8XReC9MCwsnBcW&#10;D6UDwyJuoStaYAOyG10cleVpMThoPTguQsC/59MhXWV+KQWPj6UMIhLdUOwt5gg5XqRYrJas7oD5&#10;XvF9G+wfujBMWSw6U52zyMhLUL9QGcXBBSfjgjtTOCkVF1kDqqnKn9Q87ZkXWQuaE/xsU/h/tPzR&#10;dgNEtQ29jfZYZvCOrl5ffn317urTxy9vL799fpPWH94TPEezBh9qxKztBva74DeQlI8STPqiJjJm&#10;g3ezwWKMhOPP0+MTrMLx4Li6c1JmxuIa6iHEB8IZkhYNDRGY6vq4dtbiRTqossVs+zBELI7AAyDV&#10;1TbFyJS+Z1sSdx6VRFDMdlqkzjE9pRRJwdRzXsWdFhP8iZBoBHY5lckjKNYayJbh8LQvqpkFMxNE&#10;Kq1nUJl7+yNon5tgIo/l3wLn7FzR2TgDjbIOflc1jodW5ZR/UD1pTbIvXLvLN5jtwNnK/uzfQRre&#10;H/cZfv1aV98BAAD//wMAUEsDBBQABgAIAAAAIQBukZJD3gAAAAsBAAAPAAAAZHJzL2Rvd25yZXYu&#10;eG1sTI9BT8MwDIXvSPyHyEjcWFqkhVGaTgjBcUKsE+KYNW5T0ThVk27l3+Od4GY/Pz1/r9wufhAn&#10;nGIfSEO+ykAgNcH21Gk41G93GxAxGbJmCIQafjDCtrq+Kk1hw5k+8LRPneAQioXR4FIaCylj49Cb&#10;uAojEt/aMHmTeJ06aSdz5nA/yPssU9KbnviDMyO+OGy+97PX0Nbdofl63ch5aN8f6k/36Hb1Tuvb&#10;m+X5CUTCJf2Z4YLP6FAx0zHMZKMYNKh8zV2ShrXKFAh2qFyxcrwMrMiqlP87VL8AAAD//wMAUEsB&#10;Ai0AFAAGAAgAAAAhALaDOJL+AAAA4QEAABMAAAAAAAAAAAAAAAAAAAAAAFtDb250ZW50X1R5cGVz&#10;XS54bWxQSwECLQAUAAYACAAAACEAOP0h/9YAAACUAQAACwAAAAAAAAAAAAAAAAAvAQAAX3JlbHMv&#10;LnJlbHNQSwECLQAUAAYACAAAACEABUgIYfABAAD1AwAADgAAAAAAAAAAAAAAAAAuAgAAZHJzL2Uy&#10;b0RvYy54bWxQSwECLQAUAAYACAAAACEAbpGSQ94AAAALAQAADwAAAAAAAAAAAAAAAABKBAAAZHJz&#10;L2Rvd25yZXYueG1sUEsFBgAAAAAEAAQA8wAAAFUFAAAAAA==&#10;" strokecolor="black [3200]" strokeweight=".5pt">
                <v:stroke endarrow="block" joinstyle="miter"/>
              </v:shape>
            </w:pict>
          </mc:Fallback>
        </mc:AlternateContent>
      </w:r>
      <w:r w:rsidR="00942C3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3232150</wp:posOffset>
                </wp:positionH>
                <wp:positionV relativeFrom="paragraph">
                  <wp:posOffset>3083560</wp:posOffset>
                </wp:positionV>
                <wp:extent cx="1390650" cy="469900"/>
                <wp:effectExtent l="0" t="0" r="19050" b="2540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469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2C36" w:rsidRPr="00942C36" w:rsidRDefault="00942C36" w:rsidP="00942C3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942C36">
                              <w:rPr>
                                <w:rFonts w:hint="eastAsia"/>
                                <w:sz w:val="16"/>
                              </w:rPr>
                              <w:t>有</w:t>
                            </w:r>
                            <w:r w:rsidRPr="00942C36">
                              <w:rPr>
                                <w:sz w:val="16"/>
                              </w:rPr>
                              <w:t>关</w:t>
                            </w:r>
                            <w:r w:rsidRPr="00942C36">
                              <w:rPr>
                                <w:rFonts w:hint="eastAsia"/>
                                <w:sz w:val="16"/>
                              </w:rPr>
                              <w:t>机构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开展防</w:t>
                            </w:r>
                            <w:r w:rsidR="001A3D4F">
                              <w:rPr>
                                <w:sz w:val="16"/>
                              </w:rPr>
                              <w:t>雷</w:t>
                            </w:r>
                            <w:r>
                              <w:rPr>
                                <w:sz w:val="16"/>
                              </w:rPr>
                              <w:t>装置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设计</w:t>
                            </w:r>
                            <w:r>
                              <w:rPr>
                                <w:sz w:val="16"/>
                              </w:rPr>
                              <w:t>技术评价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9" o:spid="_x0000_s1032" style="position:absolute;left:0;text-align:left;margin-left:254.5pt;margin-top:242.8pt;width:109.5pt;height:3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CRPdgIAABsFAAAOAAAAZHJzL2Uyb0RvYy54bWysVM1uEzEQviPxDpbvdHfTNJComypqVYRU&#10;tRUt6tnx2s0K22NsJ7vhZZB64yF4HMRrMPb+tCoVB8Rld8bz5/nmGx+ftFqRnXC+BlPS4iCnRBgO&#10;VW3uS/rp9vzNO0p8YKZiCowo6V54erJ8/eq4sQsxgQ2oSjiCSYxfNLakmxDsIss83wjN/AFYYdAo&#10;wWkWUHX3WeVYg9m1yiZ5PssacJV1wIX3eHrWGeky5ZdS8HAlpReBqJLi3UL6uvRdx2+2PGaLe8fs&#10;pub9Ndg/3EKz2mDRMdUZC4xsXf1HKl1zBx5kOOCgM5Cy5iL1gN0U+bNubjbMitQLguPtCJP/f2n5&#10;5e7akboq6eGcEsM0zujXt+8/fzwQPEB0GusX6HRjr12veRRjq610Ov6xCdImRPcjoqINhONhcTjP&#10;Z0cIPEfbdDaf5wny7DHaOh/eC9AkCiV1OLEEJNtd+IAV0XVwQSXepqufpLBXIl5BmY9CYhdYcZKi&#10;E3/EqXJkx3Dy1eci9oK5kmcMkbVSY1DxUpAKQ1DvG8NE4tQYmL8U+Fht9E4VwYQxUNcG3N+DZec/&#10;dN31GtsO7bpNI5sNA1pDtccxOuj47S0/rxHOC+bDNXNIaJwALmm4wo9U0JQUeomSDbivL51Hf+QZ&#10;WilpcEFK6r9smROUqA8GGTgvptO4UUmZHr2doOKeWtZPLWarTwEnUeBzYHkSo39Qgygd6Dvc5VWs&#10;iiZmONYuKQ9uUE5Dt7j4GnCxWiU33CLLwoW5sTwmjzhHuty2d8zZnlMB2XgJwzKxxTNqdb4x0sBq&#10;G0DWiXcR6Q7XfgK4gYlC/WsRV/ypnrwe37TlbwAAAP//AwBQSwMEFAAGAAgAAAAhAKqnOgTfAAAA&#10;CwEAAA8AAABkcnMvZG93bnJldi54bWxMj81OwzAQhO9IvIO1SNyoTUXSJMSpKgQnEBWFA0c3XpII&#10;/0S2m6Rvz3KC486MZr+pt4s1bMIQB+8k3K4EMHSt14PrJHy8P90UwGJSTivjHUo4Y4Rtc3lRq0r7&#10;2b3hdEgdoxIXKyWhT2msOI9tj1bFlR/Rkfflg1WJztBxHdRM5dbwtRA5t2pw9KFXIz702H4fTlaC&#10;3w9nswvl6/SCm8/nfRLzkj9KeX217O6BJVzSXxh+8QkdGmI6+pPTkRkJmShpS5JwV2Q5MEps1gUp&#10;R7KyMgfe1Pz/huYHAAD//wMAUEsBAi0AFAAGAAgAAAAhALaDOJL+AAAA4QEAABMAAAAAAAAAAAAA&#10;AAAAAAAAAFtDb250ZW50X1R5cGVzXS54bWxQSwECLQAUAAYACAAAACEAOP0h/9YAAACUAQAACwAA&#10;AAAAAAAAAAAAAAAvAQAAX3JlbHMvLnJlbHNQSwECLQAUAAYACAAAACEAepgkT3YCAAAbBQAADgAA&#10;AAAAAAAAAAAAAAAuAgAAZHJzL2Uyb0RvYy54bWxQSwECLQAUAAYACAAAACEAqqc6BN8AAAALAQAA&#10;DwAAAAAAAAAAAAAAAADQBAAAZHJzL2Rvd25yZXYueG1sUEsFBgAAAAAEAAQA8wAAANwFAAAAAA==&#10;" fillcolor="white [3201]" strokecolor="black [3200]" strokeweight="1pt">
                <v:textbox>
                  <w:txbxContent>
                    <w:p w:rsidR="00942C36" w:rsidRPr="00942C36" w:rsidRDefault="00942C36" w:rsidP="00942C36">
                      <w:pPr>
                        <w:jc w:val="center"/>
                        <w:rPr>
                          <w:sz w:val="16"/>
                        </w:rPr>
                      </w:pPr>
                      <w:r w:rsidRPr="00942C36">
                        <w:rPr>
                          <w:rFonts w:hint="eastAsia"/>
                          <w:sz w:val="16"/>
                        </w:rPr>
                        <w:t>有</w:t>
                      </w:r>
                      <w:r w:rsidRPr="00942C36">
                        <w:rPr>
                          <w:sz w:val="16"/>
                        </w:rPr>
                        <w:t>关</w:t>
                      </w:r>
                      <w:r w:rsidRPr="00942C36">
                        <w:rPr>
                          <w:rFonts w:hint="eastAsia"/>
                          <w:sz w:val="16"/>
                        </w:rPr>
                        <w:t>机构</w:t>
                      </w:r>
                      <w:r>
                        <w:rPr>
                          <w:rFonts w:hint="eastAsia"/>
                          <w:sz w:val="16"/>
                        </w:rPr>
                        <w:t>开展防</w:t>
                      </w:r>
                      <w:r w:rsidR="001A3D4F">
                        <w:rPr>
                          <w:sz w:val="16"/>
                        </w:rPr>
                        <w:t>雷</w:t>
                      </w:r>
                      <w:r>
                        <w:rPr>
                          <w:sz w:val="16"/>
                        </w:rPr>
                        <w:t>装置</w:t>
                      </w:r>
                      <w:r>
                        <w:rPr>
                          <w:rFonts w:hint="eastAsia"/>
                          <w:sz w:val="16"/>
                        </w:rPr>
                        <w:t>设计</w:t>
                      </w:r>
                      <w:r>
                        <w:rPr>
                          <w:sz w:val="16"/>
                        </w:rPr>
                        <w:t>技术评价</w:t>
                      </w:r>
                    </w:p>
                  </w:txbxContent>
                </v:textbox>
              </v:rect>
            </w:pict>
          </mc:Fallback>
        </mc:AlternateContent>
      </w:r>
      <w:r w:rsidR="00942C3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2889250</wp:posOffset>
                </wp:positionH>
                <wp:positionV relativeFrom="paragraph">
                  <wp:posOffset>3337560</wp:posOffset>
                </wp:positionV>
                <wp:extent cx="304800" cy="0"/>
                <wp:effectExtent l="0" t="76200" r="19050" b="95250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1E13FF" id="直接箭头连接符 38" o:spid="_x0000_s1026" type="#_x0000_t32" style="position:absolute;left:0;text-align:left;margin-left:227.5pt;margin-top:262.8pt;width:24pt;height:0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fx77AEAAPIDAAAOAAAAZHJzL2Uyb0RvYy54bWysU0uO1DAQ3SNxB8t7OukZhEZRp2fRA2wQ&#10;tPgcwOPYiYV/KptOcgkugMQKWMGsZs9pYOYYU3a6M4iPhBAbx47rVb33qrw6HYwmOwFBOVvT5aKk&#10;RFjuGmXbmr56+ejeCSUhMtsw7ayo6SgCPV3fvbPqfSWOXOd0I4BgEhuq3te0i9FXRRF4JwwLC+eF&#10;xUvpwLCIR2iLBliP2Y0ujsryQdE7aDw4LkLAv2fTJV3n/FIKHp9JGUQkuqbILeYV8nqe1mK9YlUL&#10;zHeK72mwf2BhmLJYdE51xiIjb0D9ksooDi44GRfcmcJJqbjIGlDNsvxJzYuOeZG1oDnBzzaF/5eW&#10;P91tgaimpsfYKcsM9ujq3eX3tx+vLr58+3B5/fV92n/+RPAezep9qBCzsVvYn4LfQlI+SDDpi5rI&#10;kA0eZ4PFEAnHn8fl/ZMS28APV8UtzkOIj4UzJG1qGiIw1XZx46zFLjpYZn/Z7kmIWBmBB0Aqqm1a&#10;I1P6oW1IHD3KiKCYbbVItDE8hRSJ/kQ47+KoxQR/LiS6gBSnMnn+xEYD2TGcnOb1cs6CkQkildYz&#10;qMzc/gjaxyaYyDP5t8A5Old0Ns5Ao6yD31WNw4GqnOIPqietSfa5a8bcvmwHDlb2Z/8I0uT+eM7w&#10;26e6vgEAAP//AwBQSwMEFAAGAAgAAAAhAAfMNDXeAAAACwEAAA8AAABkcnMvZG93bnJldi54bWxM&#10;j8FOwzAQRO9I/IO1SNyoQyGlhDgVQnCsEE2FOLrxJo6w11HstOHvWSQkOO7saOZNuZm9E0ccYx9I&#10;wfUiA4HUBNNTp2Bfv1ytQcSkyWgXCBV8YYRNdX5W6sKEE73hcZc6wSEUC63ApjQUUsbGotdxEQYk&#10;/rVh9DrxOXbSjPrE4d7JZZatpNc9cYPVAz5ZbD53k1fQ1t2++Xhey8m1r3f1u72323qr1OXF/PgA&#10;IuGc/szwg8/oUDHTIUxkonAKbvOctyQF+TJfgWBHnt2wcvhVZFXK/xuqbwAAAP//AwBQSwECLQAU&#10;AAYACAAAACEAtoM4kv4AAADhAQAAEwAAAAAAAAAAAAAAAAAAAAAAW0NvbnRlbnRfVHlwZXNdLnht&#10;bFBLAQItABQABgAIAAAAIQA4/SH/1gAAAJQBAAALAAAAAAAAAAAAAAAAAC8BAABfcmVscy8ucmVs&#10;c1BLAQItABQABgAIAAAAIQC2yfx77AEAAPIDAAAOAAAAAAAAAAAAAAAAAC4CAABkcnMvZTJvRG9j&#10;LnhtbFBLAQItABQABgAIAAAAIQAHzDQ13gAAAAs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942C3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>
                <wp:simplePos x="0" y="0"/>
                <wp:positionH relativeFrom="column">
                  <wp:posOffset>2584450</wp:posOffset>
                </wp:positionH>
                <wp:positionV relativeFrom="paragraph">
                  <wp:posOffset>3185160</wp:posOffset>
                </wp:positionV>
                <wp:extent cx="412750" cy="260350"/>
                <wp:effectExtent l="0" t="0" r="25400" b="2540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750" cy="260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2C36" w:rsidRDefault="00942C36" w:rsidP="00942C36">
                            <w:pPr>
                              <w:jc w:val="center"/>
                            </w:pPr>
                            <w:r w:rsidRPr="00942C36">
                              <w:rPr>
                                <w:rFonts w:hint="eastAsia"/>
                                <w:sz w:val="16"/>
                              </w:rPr>
                              <w:t>委托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7" o:spid="_x0000_s1033" style="position:absolute;left:0;text-align:left;margin-left:203.5pt;margin-top:250.8pt;width:32.5pt;height:20.5pt;z-index:2516551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G5yiwIAAFoFAAAOAAAAZHJzL2Uyb0RvYy54bWysVM1u2zAMvg/YOwi6r47TtN2COkXQosOA&#10;og3WDj0rspQIk0VNUmJnLzOgtz3EHmfYa4ySfxJ0xQ7DLjJpfiRF8qPOL5pKk61wXoEpaH40okQY&#10;DqUyq4J+erh+85YSH5gpmQYjCroTnl7MXr86r+1UjGENuhSOYBDjp7Ut6DoEO80yz9eiYv4IrDBo&#10;lOAqFlB1q6x0rMbolc7Go9FpVoMrrQMuvMe/V62RzlJ8KQUPd1J6EYguKN4tpNOlcxnPbHbOpivH&#10;7Frx7hrsH25RMWUw6RDqigVGNk79EapS3IEHGY44VBlIqbhINWA1+ehZNfdrZkWqBZvj7dAm///C&#10;8tvtwhFVFvT4jBLDKpzRr2/ff/54IvgDu1NbP0XQvV24TvMoxlIb6ar4xSJIkzq6GzoqmkA4/pzk&#10;47MT7DtH0/h0dIwyRsn2ztb58F5ARaJQUIcDS31k2xsfWmgPibm0iacHrcprpXVSIlXEpXZky3DI&#10;y1XepThAYcLomcVi2usnKey0aKN+FBKbgBcep+yJfvuY5ec+pjaIjC4Ssw9O+UtOOvROHTa6iUTJ&#10;wXH0kuM+24BOGcGEwbFSBtzfnWWL76tua41lh2bZpIkP811CuUMWOGjXw1t+rXAcN8yHBXO4DzhB&#10;3PFwh4fUUBcUOomSNbivL/2PeKQpWimpcb8K6r9smBOU6A8GCfwun0ziQiZlcnI2RsUdWpaHFrOp&#10;LgGnm+NrYnkSIz7oXpQOqkd8CuYxK5qY4Zi7oDy4XrkM7d7jY8LFfJ5guISWhRtzb3kMHvsc6fbQ&#10;PDJnO04GJPMt9LvIps+o2WKjp4H5JoBUibex021fuwngAifmd49NfCEO9YTaP4mz3wAAAP//AwBQ&#10;SwMEFAAGAAgAAAAhAK/xHiLdAAAACwEAAA8AAABkcnMvZG93bnJldi54bWxMj8FOwzAQRO9I/IO1&#10;SNyoHSukKMSpIhAS1xQu3NzYJBH2OrXdNvw9ywmOOzuaedPsVu/Y2cY0B1RQbAQwi0MwM44K3t9e&#10;7h6ApazRaBfQKvi2CXbt9VWjaxMu2NvzPo+MQjDVWsGU81JznobJep02YbFIv88Qvc50xpGbqC8U&#10;7h2XQlTc6xmpYdKLfZrs8LU/eQXPris+whE7/Zr74zhH2a9RKnV7s3aPwLJd858ZfvEJHVpiOoQT&#10;msScglJsaUtWcC+KChg5yq0k5UBKKSvgbcP/b2h/AAAA//8DAFBLAQItABQABgAIAAAAIQC2gziS&#10;/gAAAOEBAAATAAAAAAAAAAAAAAAAAAAAAABbQ29udGVudF9UeXBlc10ueG1sUEsBAi0AFAAGAAgA&#10;AAAhADj9If/WAAAAlAEAAAsAAAAAAAAAAAAAAAAALwEAAF9yZWxzLy5yZWxzUEsBAi0AFAAGAAgA&#10;AAAhAHrMbnKLAgAAWgUAAA4AAAAAAAAAAAAAAAAALgIAAGRycy9lMm9Eb2MueG1sUEsBAi0AFAAG&#10;AAgAAAAhAK/xHiLdAAAACwEAAA8AAAAAAAAAAAAAAAAA5QQAAGRycy9kb3ducmV2LnhtbFBLBQYA&#10;AAAABAAEAPMAAADvBQAAAAA=&#10;" fillcolor="white [3201]" strokecolor="white [3212]" strokeweight="1pt">
                <v:textbox>
                  <w:txbxContent>
                    <w:p w:rsidR="00942C36" w:rsidRDefault="00942C36" w:rsidP="00942C36">
                      <w:pPr>
                        <w:jc w:val="center"/>
                      </w:pPr>
                      <w:r w:rsidRPr="00942C36">
                        <w:rPr>
                          <w:rFonts w:hint="eastAsia"/>
                          <w:sz w:val="16"/>
                        </w:rPr>
                        <w:t>委托</w:t>
                      </w:r>
                    </w:p>
                  </w:txbxContent>
                </v:textbox>
              </v:rect>
            </w:pict>
          </mc:Fallback>
        </mc:AlternateContent>
      </w:r>
      <w:r w:rsidR="00942C3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2387600</wp:posOffset>
                </wp:positionH>
                <wp:positionV relativeFrom="paragraph">
                  <wp:posOffset>3324860</wp:posOffset>
                </wp:positionV>
                <wp:extent cx="273050" cy="0"/>
                <wp:effectExtent l="0" t="0" r="31750" b="19050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93B7AA" id="直接连接符 36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pt,261.8pt" to="209.5pt,26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xi6xwEAALUDAAAOAAAAZHJzL2Uyb0RvYy54bWysU81uEzEQviP1HSzfyW5SUdAqmx5a0QuC&#10;iJ8HcL3jrIX/NDbZzUvwAkjc4MSRO29D+xgdO8kWAUIIcZn1eL5vZr7x7PJ8tIZtAaP2ruXzWc0Z&#10;OOk77TYtf/P66cMnnMUkXCeMd9DyHUR+vjp5sBxCAwvfe9MBMkriYjOElvcphaaqouzBijjzARwF&#10;lUcrErm4qToUA2W3plrU9Vk1eOwCegkx0u3lPshXJb9SINMLpSIkZlpOvaVisdjrbKvVUjQbFKHX&#10;8tCG+IcurNCOik6pLkUS7B3qX1JZLdFHr9JMelt5pbSEooHUzOuf1LzqRYCihYYTwzSm+P/Syufb&#10;NTLdtfz0jDMnLL3RzYev399/uv32kezNl8+MIjSmIcSG0BdujQcvhjVmzaNCm7+kho1ltLtptDAm&#10;July8fi0fkQPII+h6p4XMKYr8JblQ8uNdlm0aMT2WUxUi6BHCDm5j33lcko7Axls3EtQJIRqzQu7&#10;rBBcGGRbQY/fvZ1nFZSrIDNFaWMmUv1n0gGbaVDW6m+JE7pU9C5NRKudx99VTeOxVbXHH1XvtWbZ&#10;177blXco46DdKMoOe5yX70e/0O//ttUdAAAA//8DAFBLAwQUAAYACAAAACEAEoXIkd4AAAALAQAA&#10;DwAAAGRycy9kb3ducmV2LnhtbEyPwU7DMBBE70j8g7VI3KjTFAKEOFVVCSEuiKZwd2PXCdjryHbS&#10;8PcsEhIcd3Y086Zaz86ySYfYexSwXGTANLZe9WgEvO0fr+6AxSRRSetRC/jSEdb1+VklS+VPuNNT&#10;kwyjEIylFNClNJScx7bTTsaFHzTS7+iDk4nOYLgK8kThzvI8ywruZI/U0MlBbzvdfjajE2Cfw/Ru&#10;tmYTx6dd0Xy8HvOX/STE5cW8eQCW9Jz+zPCDT+hQE9PBj6giswJWtwVtSQJu8lUBjBzXy3tSDr8K&#10;ryv+f0P9DQAA//8DAFBLAQItABQABgAIAAAAIQC2gziS/gAAAOEBAAATAAAAAAAAAAAAAAAAAAAA&#10;AABbQ29udGVudF9UeXBlc10ueG1sUEsBAi0AFAAGAAgAAAAhADj9If/WAAAAlAEAAAsAAAAAAAAA&#10;AAAAAAAALwEAAF9yZWxzLy5yZWxzUEsBAi0AFAAGAAgAAAAhANATGLrHAQAAtQMAAA4AAAAAAAAA&#10;AAAAAAAALgIAAGRycy9lMm9Eb2MueG1sUEsBAi0AFAAGAAgAAAAhABKFyJHeAAAACwEAAA8AAAAA&#10;AAAAAAAAAAAAIQ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 w:rsidR="00942C3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1397000</wp:posOffset>
                </wp:positionH>
                <wp:positionV relativeFrom="paragraph">
                  <wp:posOffset>3172460</wp:posOffset>
                </wp:positionV>
                <wp:extent cx="977900" cy="279400"/>
                <wp:effectExtent l="0" t="0" r="12700" b="2540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279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2C36" w:rsidRPr="00942C36" w:rsidRDefault="00942C36" w:rsidP="00942C3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942C36">
                              <w:rPr>
                                <w:rFonts w:hint="eastAsia"/>
                                <w:sz w:val="16"/>
                              </w:rPr>
                              <w:t>气象</w:t>
                            </w:r>
                            <w:r w:rsidRPr="00942C36">
                              <w:rPr>
                                <w:sz w:val="16"/>
                              </w:rPr>
                              <w:t>主管</w:t>
                            </w:r>
                            <w:r w:rsidRPr="00942C36">
                              <w:rPr>
                                <w:rFonts w:hint="eastAsia"/>
                                <w:sz w:val="16"/>
                              </w:rPr>
                              <w:t>机构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5" o:spid="_x0000_s1034" style="position:absolute;left:0;text-align:left;margin-left:110pt;margin-top:249.8pt;width:77pt;height:2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q5JcwIAABoFAAAOAAAAZHJzL2Uyb0RvYy54bWysVM1u2zAMvg/YOwi6r06ydGmCOkXQosOA&#10;oi3WDj0rstQYk0WNUmJnLzOgtz3EHmfYa4ySf1p0xQ7DLjYp8iNF8qOOT5rKsJ1CX4LN+fhgxJmy&#10;EorS3uf80+35myPOfBC2EAasyvleeX6yfP3quHYLNYENmEIhoyDWL2qX800IbpFlXm5UJfwBOGXJ&#10;qAErEUjF+6xAUVP0ymST0ehdVgMWDkEq7+n0rDXyZYqvtZLhSmuvAjM5p7uF9MX0XcdvtjwWi3sU&#10;blPK7hriH25RidJS0iHUmQiCbbH8I1RVSgQPOhxIqDLQupQq1UDVjEfPqrnZCKdSLdQc74Y2+f8X&#10;Vl7urpGVRc7fHnJmRUUz+vXt+88fD4wOqDu18wtyunHX2GmexFhqo7GKfyqCNamj+6GjqglM0uF8&#10;NpuPqO+STJPZfEoyRckewQ59eK+gYlHIOdLAUh/F7sKH1rV3IVy8TJs+SWFvVLyBsR+VpiIo4SSh&#10;E33UqUG2EzT44vO4S5s8I0SXxgyg8UsgE3pQ5xthKlFqAI5eAj5mG7xTRrBhAFalBfw7WLf+fdVt&#10;rbHs0KybNLGjfj5rKPY0RYSW3t7J85LaeSF8uBZIfKYJ0I6GK/poA3XOoZM42wB+fek8+hPNyMpZ&#10;TfuRc/9lK1BxZj5YIuB8PJ3GhUrK9HA2IQWfWtZPLXZbnQJNYkyvgZNJjP7B9KJGqO5olVcxK5mE&#10;lZQ75zJgr5yGdm/pMZBqtUputEROhAt742QMHvsc6XLb3Al0HacCkfES+l0Si2fUan0j0sJqG0CX&#10;iXex021fuwnQAibmdo9F3PCnevJ6fNKWvwEAAP//AwBQSwMEFAAGAAgAAAAhAO2nOZTfAAAACwEA&#10;AA8AAABkcnMvZG93bnJldi54bWxMj8FOwzAMhu9IvENkJG4sZSsdLU2nCcEJtInBgWPWmLYicaom&#10;a7u3x5zgaPvX5+8vN7OzYsQhdJ4U3C4SEEi1Nx01Cj7en2/uQYSoyWjrCRWcMcCmurwodWH8RG84&#10;HmIjGEKh0AraGPtCylC36HRY+B6Jb19+cDryODTSDHpiuLNymSSZdLoj/tDqHh9brL8PJ6fA77uz&#10;3Q75bnzF9efLPibTnD0pdX01bx9ARJzjXxh+9VkdKnY6+hOZIKyCJeM5qiDN8wwEJ1brlDdHBXfp&#10;KgNZlfJ/h+oHAAD//wMAUEsBAi0AFAAGAAgAAAAhALaDOJL+AAAA4QEAABMAAAAAAAAAAAAAAAAA&#10;AAAAAFtDb250ZW50X1R5cGVzXS54bWxQSwECLQAUAAYACAAAACEAOP0h/9YAAACUAQAACwAAAAAA&#10;AAAAAAAAAAAvAQAAX3JlbHMvLnJlbHNQSwECLQAUAAYACAAAACEAm/6uSXMCAAAaBQAADgAAAAAA&#10;AAAAAAAAAAAuAgAAZHJzL2Uyb0RvYy54bWxQSwECLQAUAAYACAAAACEA7ac5lN8AAAALAQAADwAA&#10;AAAAAAAAAAAAAADNBAAAZHJzL2Rvd25yZXYueG1sUEsFBgAAAAAEAAQA8wAAANkFAAAAAA==&#10;" fillcolor="white [3201]" strokecolor="black [3200]" strokeweight="1pt">
                <v:textbox>
                  <w:txbxContent>
                    <w:p w:rsidR="00942C36" w:rsidRPr="00942C36" w:rsidRDefault="00942C36" w:rsidP="00942C36">
                      <w:pPr>
                        <w:jc w:val="center"/>
                        <w:rPr>
                          <w:rFonts w:hint="eastAsia"/>
                          <w:sz w:val="16"/>
                        </w:rPr>
                      </w:pPr>
                      <w:r w:rsidRPr="00942C36">
                        <w:rPr>
                          <w:rFonts w:hint="eastAsia"/>
                          <w:sz w:val="16"/>
                        </w:rPr>
                        <w:t>气象</w:t>
                      </w:r>
                      <w:r w:rsidRPr="00942C36">
                        <w:rPr>
                          <w:sz w:val="16"/>
                        </w:rPr>
                        <w:t>主管</w:t>
                      </w:r>
                      <w:r w:rsidRPr="00942C36">
                        <w:rPr>
                          <w:rFonts w:hint="eastAsia"/>
                          <w:sz w:val="16"/>
                        </w:rPr>
                        <w:t>机构</w:t>
                      </w:r>
                    </w:p>
                  </w:txbxContent>
                </v:textbox>
              </v:rect>
            </w:pict>
          </mc:Fallback>
        </mc:AlternateContent>
      </w:r>
      <w:r w:rsidR="00942C3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1885950</wp:posOffset>
                </wp:positionH>
                <wp:positionV relativeFrom="paragraph">
                  <wp:posOffset>2962910</wp:posOffset>
                </wp:positionV>
                <wp:extent cx="0" cy="196850"/>
                <wp:effectExtent l="76200" t="0" r="57150" b="50800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6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7C46FB" id="直接箭头连接符 34" o:spid="_x0000_s1026" type="#_x0000_t32" style="position:absolute;left:0;text-align:left;margin-left:148.5pt;margin-top:233.3pt;width:0;height:15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VfL7AEAAPIDAAAOAAAAZHJzL2Uyb0RvYy54bWysU0uO1DAQ3SNxB8t7OskAoyHq9Cx6gA2C&#10;Fp8DeBw7sfBPZdNJX4ILILECVgOr2XMaGI5B2enOID4SQmwq/tSreu+5sjwdjSZbAUE529BqUVIi&#10;LHetsl1DXzx/cOuEkhCZbZl2VjR0JwI9Xd28sRx8LY5c73QrgGARG+rBN7SP0ddFEXgvDAsL54XF&#10;S+nAsIhb6IoW2IDVjS6OyvK4GBy0HhwXIeDp2XRJV7m+lILHJ1IGEYluKHKLOUKO5ykWqyWrO2C+&#10;V3xPg/0DC8OUxaZzqTMWGXkF6pdSRnFwwcm44M4UTkrFRdaAaqryJzXPeuZF1oLmBD/bFP5fWf54&#10;uwGi2obevkOJZQbf6OrN5dfX768+ffzy7vLb57dpffGB4D2aNfhQI2ZtN7DfBb+BpHyUYNIXNZEx&#10;G7ybDRZjJHw65Hha3Ts+uZu9L65xHkJ8KJwhadHQEIGpro9rZy2+ooMq+8u2j0LEzgg8AFJTbVOM&#10;TOn7tiVx51FGBMVsp0WijekppUj0J8J5FXdaTPCnQqILSHFqk+dPrDWQLcPJaV9WcxXMTBCptJ5B&#10;Zeb2R9A+N8FEnsm/Bc7ZuaOzcQYaZR38rmscD1TllH9QPWlNss9du8vPl+3Awcr+7H+CNLk/7jP8&#10;+lddfQcAAP//AwBQSwMEFAAGAAgAAAAhAAfB8UneAAAACwEAAA8AAABkcnMvZG93bnJldi54bWxM&#10;j81OwzAQhO9IvIO1SNyoQ4WcJsSpEIJjhWgqxNGNN3GEf6LYacPbs4gDPe7saOabars4y044xSF4&#10;CferDBj6NujB9xIOzevdBlhMymtlg0cJ3xhhW19fVarU4ezf8bRPPaMQH0slwaQ0lpzH1qBTcRVG&#10;9PTrwuRUonPquZ7UmcKd5essE9ypwVODUSM+G2y/9rOT0DX9of182fDZdm9582EKs2t2Ut7eLE+P&#10;wBIu6d8Mv/iEDjUxHcPsdWRWwrrIaUuS8CCEAEaOP+VISpEL4HXFLzfUPwAAAP//AwBQSwECLQAU&#10;AAYACAAAACEAtoM4kv4AAADhAQAAEwAAAAAAAAAAAAAAAAAAAAAAW0NvbnRlbnRfVHlwZXNdLnht&#10;bFBLAQItABQABgAIAAAAIQA4/SH/1gAAAJQBAAALAAAAAAAAAAAAAAAAAC8BAABfcmVscy8ucmVs&#10;c1BLAQItABQABgAIAAAAIQBZrVfL7AEAAPIDAAAOAAAAAAAAAAAAAAAAAC4CAABkcnMvZTJvRG9j&#10;LnhtbFBLAQItABQABgAIAAAAIQAHwfFJ3gAAAAs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73068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>
                <wp:simplePos x="0" y="0"/>
                <wp:positionH relativeFrom="column">
                  <wp:posOffset>1441450</wp:posOffset>
                </wp:positionH>
                <wp:positionV relativeFrom="paragraph">
                  <wp:posOffset>2759710</wp:posOffset>
                </wp:positionV>
                <wp:extent cx="901700" cy="254000"/>
                <wp:effectExtent l="0" t="0" r="12700" b="1270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1700" cy="254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0689" w:rsidRPr="00730689" w:rsidRDefault="00730689" w:rsidP="0073068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30689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符合</w:t>
                            </w:r>
                            <w:r w:rsidRPr="00730689">
                              <w:rPr>
                                <w:sz w:val="16"/>
                                <w:szCs w:val="16"/>
                              </w:rPr>
                              <w:t>受理条件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3" o:spid="_x0000_s1035" style="position:absolute;left:0;text-align:left;margin-left:113.5pt;margin-top:217.3pt;width:71pt;height:20pt;z-index:25165618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Ya8iwIAAFoFAAAOAAAAZHJzL2Uyb0RvYy54bWysVM1uEzEQviPxDpbvdHfTlNKomypqVYRU&#10;lYoW9ex47WSF7TG2k93wMkjceAgeB/EajL0/iUrFAXHxzux8M+OZ+cbnF61WZCucr8GUtDjKKRGG&#10;Q1WbVUk/Ply/ekOJD8xUTIERJd0JTy/mL1+cN3YmJrAGVQlHMIjxs8aWdB2CnWWZ52uhmT8CKwwa&#10;JTjNAqpulVWONRhdq2yS56+zBlxlHXDhPf696ox0nuJLKXh4L6UXgaiS4t1COl06l/HM5udstnLM&#10;rmveX4P9wy00qw0mHUNdscDIxtV/hNI1d+BBhiMOOgMpay5SDVhNkT+p5n7NrEi1YHO8Hdvk/19Y&#10;fru9c6SuSnp8TIlhGmf06+v3nz++EfyB3WmsnyHo3t65XvMoxlJb6XT8YhGkTR3djR0VbSAcf57l&#10;xWmOfedompxMc5QxSrZ3ts6HtwI0iUJJHQ4s9ZFtb3zooAMk5lImnh5UXV3XSiUlUkVcKke2DIe8&#10;XBV9igMUJoyeWSymu36Swk6JLuoHIbEJeOFJyp7ot49ZfRpiKoPI6CIx++hUPOekwuDUY6ObSJQc&#10;HfPnHPfZRnTKCCaMjro24P7uLDv8UHVXayw7tMs2TfxsmO8Sqh2ywEG3Ht7y6xrHccN8uGMO9wEn&#10;iDse3uMhFTQlhV6iZA3uy3P/Ix5pilZKGtyvkvrPG+YEJeqdQQKfFdNpXMikTE9OJ6i4Q8vy0GI2&#10;+hJwugW+JpYnMeKDGkTpQD/iU7CIWdHEDMfcJeXBDcpl6PYeHxMuFosEwyW0LNyYe8tj8NjnSLeH&#10;9pE523MyIJlvYdhFNntCzQ4bPQ0sNgFknXgbO931tZ8ALnBifv/YxBfiUE+o/ZM4/w0AAP//AwBQ&#10;SwMEFAAGAAgAAAAhAO3kvpHdAAAACwEAAA8AAABkcnMvZG93bnJldi54bWxMj8FOwzAQRO9I/IO1&#10;SNyo07RKIcSpIhAS1xQu3LaxSSLsdWq7bfh7llN73NnRzJtqOzsrTibE0ZOC5SIDYajzeqRewefH&#10;28MjiJiQNFpPRsGvibCtb28qLLU/U2tOu9QLDqFYooIhpamUMnaDcRgXfjLEv28fHCY+Qy91wDOH&#10;OyvzLCukw5G4YcDJvAym+9kdnYJX2yy//IEafE/toR9D3s4hV+r+bm6eQSQzp4sZ/vEZHWpm2vsj&#10;6Sisgjzf8JakYL1aFyDYsSqeWNmzsmFF1pW83lD/AQAA//8DAFBLAQItABQABgAIAAAAIQC2gziS&#10;/gAAAOEBAAATAAAAAAAAAAAAAAAAAAAAAABbQ29udGVudF9UeXBlc10ueG1sUEsBAi0AFAAGAAgA&#10;AAAhADj9If/WAAAAlAEAAAsAAAAAAAAAAAAAAAAALwEAAF9yZWxzLy5yZWxzUEsBAi0AFAAGAAgA&#10;AAAhAHAdhryLAgAAWgUAAA4AAAAAAAAAAAAAAAAALgIAAGRycy9lMm9Eb2MueG1sUEsBAi0AFAAG&#10;AAgAAAAhAO3kvpHdAAAACwEAAA8AAAAAAAAAAAAAAAAA5QQAAGRycy9kb3ducmV2LnhtbFBLBQYA&#10;AAAABAAEAPMAAADvBQAAAAA=&#10;" fillcolor="white [3201]" strokecolor="white [3212]" strokeweight="1pt">
                <v:textbox>
                  <w:txbxContent>
                    <w:p w:rsidR="00730689" w:rsidRPr="00730689" w:rsidRDefault="00730689" w:rsidP="0073068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730689">
                        <w:rPr>
                          <w:rFonts w:hint="eastAsia"/>
                          <w:sz w:val="16"/>
                          <w:szCs w:val="16"/>
                        </w:rPr>
                        <w:t>符合</w:t>
                      </w:r>
                      <w:r w:rsidRPr="00730689">
                        <w:rPr>
                          <w:sz w:val="16"/>
                          <w:szCs w:val="16"/>
                        </w:rPr>
                        <w:t>受理条件</w:t>
                      </w:r>
                    </w:p>
                  </w:txbxContent>
                </v:textbox>
              </v:rect>
            </w:pict>
          </mc:Fallback>
        </mc:AlternateContent>
      </w:r>
      <w:r w:rsidR="0073068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column">
                  <wp:posOffset>1885950</wp:posOffset>
                </wp:positionH>
                <wp:positionV relativeFrom="paragraph">
                  <wp:posOffset>2626360</wp:posOffset>
                </wp:positionV>
                <wp:extent cx="0" cy="228600"/>
                <wp:effectExtent l="0" t="0" r="19050" b="19050"/>
                <wp:wrapTight wrapText="bothSides">
                  <wp:wrapPolygon edited="0">
                    <wp:start x="-1" y="0"/>
                    <wp:lineTo x="-1" y="21600"/>
                    <wp:lineTo x="-1" y="21600"/>
                    <wp:lineTo x="-1" y="0"/>
                    <wp:lineTo x="-1" y="0"/>
                  </wp:wrapPolygon>
                </wp:wrapTight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29E5F0" id="直接连接符 32" o:spid="_x0000_s1026" style="position:absolute;left:0;text-align:lef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5pt,206.8pt" to="148.5pt,2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xWUxgEAALUDAAAOAAAAZHJzL2Uyb0RvYy54bWysU0uO1DAQ3SNxB8t7OukgjUZRp2cxI9gg&#10;aPE5gMcpd1v4p7LppC/BBZDYwYole27DcAzKTncGMSOEEJuKq/xeVb1yZXUxWsP2gFF71/HlouYM&#10;nPS9dtuOv3n95NE5ZzEJ1wvjHXT8AJFfrB8+WA2hhcbvvOkBGSVxsR1Cx3cphbaqotyBFXHhAzi6&#10;VB6tSOTitupRDJTdmqqp67Nq8NgH9BJipOjVdMnXJb9SINMLpSIkZjpOvaVisdjrbKv1SrRbFGGn&#10;5bEN8Q9dWKEdFZ1TXYkk2DvUd1JZLdFHr9JCelt5pbSEooHULOvf1LzaiQBFCw0nhnlM8f+llc/3&#10;G2S67/jjhjMnLL3RzYev399/+vHtI9mbL58Z3dCYhhBbQl+6DR69GDaYNY8Kbf6SGjaW0R7m0cKY&#10;mJyCkqJNc35Wl6lXt7yAMT0Fb1k+dNxol0WLVuyfxUS1CHqCkJP7mCqXUzoYyGDjXoIiIVRrWdhl&#10;heDSINsLevz+7TKroFwFmSlKGzOT6j+TjthMg7JWf0uc0aWid2kmWu083lc1jadW1YQ/qZ60ZtnX&#10;vj+UdyjjoN0oyo57nJfvV7/Qb/+29U8AAAD//wMAUEsDBBQABgAIAAAAIQBVnfcn3wAAAAsBAAAP&#10;AAAAZHJzL2Rvd25yZXYueG1sTI/BTsMwEETvSPyDtUjcqNNQBRriVFUlhLggmsLdjbdOwF5HtpOG&#10;v8eIAxx3djTzptrM1rAJfegdCVguMmBIrVM9aQFvh8ebe2AhSlLSOEIBXxhgU19eVLJU7kx7nJqo&#10;WQqhUEoBXYxDyXloO7QyLNyAlH4n562M6fSaKy/PKdwanmdZwa3sKTV0csBdh+1nM1oB5tlP73qn&#10;t2F82hfNx+spfzlMQlxfzdsHYBHn+GeGH/yEDnViOrqRVGBGQL6+S1uigNXytgCWHL/KMSmrdQG8&#10;rvj/DfU3AAAA//8DAFBLAQItABQABgAIAAAAIQC2gziS/gAAAOEBAAATAAAAAAAAAAAAAAAAAAAA&#10;AABbQ29udGVudF9UeXBlc10ueG1sUEsBAi0AFAAGAAgAAAAhADj9If/WAAAAlAEAAAsAAAAAAAAA&#10;AAAAAAAALwEAAF9yZWxzLy5yZWxzUEsBAi0AFAAGAAgAAAAhAAH3FZTGAQAAtQMAAA4AAAAAAAAA&#10;AAAAAAAALgIAAGRycy9lMm9Eb2MueG1sUEsBAi0AFAAGAAgAAAAhAFWd9yffAAAACwEAAA8AAAAA&#10;AAAAAAAAAAAAIAQAAGRycy9kb3ducmV2LnhtbFBLBQYAAAAABAAEAPMAAAAsBQAAAAA=&#10;" strokecolor="black [3200]" strokeweight=".5pt">
                <v:stroke joinstyle="miter"/>
                <w10:wrap type="tight"/>
              </v:line>
            </w:pict>
          </mc:Fallback>
        </mc:AlternateContent>
      </w:r>
      <w:r w:rsidR="00E84B2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045800" wp14:editId="7FB0D8F4">
                <wp:simplePos x="0" y="0"/>
                <wp:positionH relativeFrom="column">
                  <wp:posOffset>1231900</wp:posOffset>
                </wp:positionH>
                <wp:positionV relativeFrom="paragraph">
                  <wp:posOffset>848360</wp:posOffset>
                </wp:positionV>
                <wp:extent cx="1295400" cy="850900"/>
                <wp:effectExtent l="0" t="0" r="19050" b="2540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850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6E90" w:rsidRPr="00D26E90" w:rsidRDefault="00D26E90" w:rsidP="00D26E90">
                            <w:pPr>
                              <w:jc w:val="center"/>
                              <w:rPr>
                                <w:sz w:val="15"/>
                              </w:rPr>
                            </w:pPr>
                            <w:r w:rsidRPr="00D26E90">
                              <w:rPr>
                                <w:rFonts w:hint="eastAsia"/>
                                <w:sz w:val="15"/>
                              </w:rPr>
                              <w:t>接受</w:t>
                            </w:r>
                            <w:r w:rsidRPr="00D26E90">
                              <w:rPr>
                                <w:sz w:val="15"/>
                              </w:rPr>
                              <w:t>申请：</w:t>
                            </w:r>
                            <w:r w:rsidR="00E84B20">
                              <w:rPr>
                                <w:rFonts w:hint="eastAsia"/>
                                <w:sz w:val="15"/>
                              </w:rPr>
                              <w:t>一个工作日</w:t>
                            </w:r>
                            <w:r w:rsidR="00E84B20">
                              <w:rPr>
                                <w:sz w:val="15"/>
                              </w:rPr>
                              <w:t>内接受</w:t>
                            </w:r>
                            <w:r w:rsidR="00E84B20">
                              <w:rPr>
                                <w:rFonts w:hint="eastAsia"/>
                                <w:sz w:val="15"/>
                              </w:rPr>
                              <w:t xml:space="preserve"> </w:t>
                            </w:r>
                            <w:r w:rsidR="00E84B20">
                              <w:rPr>
                                <w:sz w:val="15"/>
                              </w:rPr>
                              <w:t>将接受审查材料提交</w:t>
                            </w:r>
                            <w:r w:rsidRPr="00D26E90">
                              <w:rPr>
                                <w:sz w:val="15"/>
                              </w:rPr>
                              <w:t>（</w:t>
                            </w:r>
                            <w:r w:rsidR="00E84B20">
                              <w:rPr>
                                <w:rFonts w:hint="eastAsia"/>
                                <w:sz w:val="15"/>
                              </w:rPr>
                              <w:t>公共</w:t>
                            </w:r>
                            <w:r w:rsidR="00E84B20">
                              <w:rPr>
                                <w:sz w:val="15"/>
                              </w:rPr>
                              <w:t>行政服务中</w:t>
                            </w:r>
                            <w:r w:rsidR="00E84B20">
                              <w:rPr>
                                <w:rFonts w:hint="eastAsia"/>
                                <w:sz w:val="15"/>
                              </w:rPr>
                              <w:t>心</w:t>
                            </w:r>
                            <w:r w:rsidR="00E84B20">
                              <w:rPr>
                                <w:sz w:val="15"/>
                              </w:rPr>
                              <w:t>气象局</w:t>
                            </w:r>
                            <w:r w:rsidR="00E84B20">
                              <w:rPr>
                                <w:rFonts w:hint="eastAsia"/>
                                <w:sz w:val="15"/>
                              </w:rPr>
                              <w:t>窗口</w:t>
                            </w:r>
                            <w:r w:rsidR="00E84B20">
                              <w:rPr>
                                <w:sz w:val="15"/>
                              </w:rPr>
                              <w:t>受理</w:t>
                            </w:r>
                            <w:r w:rsidRPr="00D26E90">
                              <w:rPr>
                                <w:rFonts w:hint="eastAsia"/>
                                <w:sz w:val="15"/>
                              </w:rPr>
                              <w:t xml:space="preserve"> </w:t>
                            </w:r>
                            <w:r w:rsidRPr="00D26E90">
                              <w:rPr>
                                <w:sz w:val="15"/>
                              </w:rPr>
                              <w:t>即送即</w:t>
                            </w:r>
                            <w:r w:rsidR="00E84B20">
                              <w:rPr>
                                <w:rFonts w:hint="eastAsia"/>
                                <w:sz w:val="15"/>
                              </w:rPr>
                              <w:t>审</w:t>
                            </w:r>
                            <w:r w:rsidR="00E84B20">
                              <w:rPr>
                                <w:sz w:val="15"/>
                              </w:rPr>
                              <w:t>）</w:t>
                            </w:r>
                            <w:r w:rsidRPr="00D26E90">
                              <w:rPr>
                                <w:rFonts w:hint="eastAsia"/>
                                <w:sz w:val="15"/>
                              </w:rPr>
                              <w:t>审</w:t>
                            </w:r>
                            <w:r>
                              <w:rPr>
                                <w:rFonts w:hint="eastAsia"/>
                                <w:sz w:val="15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045800" id="矩形 4" o:spid="_x0000_s1036" style="position:absolute;left:0;text-align:left;margin-left:97pt;margin-top:66.8pt;width:102pt;height:6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7kXcQIAABoFAAAOAAAAZHJzL2Uyb0RvYy54bWysVMFu2zAMvQ/YPwi6r7aDdGuDOkXQosOA&#10;oi3WDj0rstQYk0WNUmJnPzNgt37EPmfYb4ySHafoih2GXWxS5CNF8lEnp11j2Eahr8GWvDjIOVNW&#10;QlXbh5J/urt4c8SZD8JWwoBVJd8qz0/nr1+dtG6mJrACUylkFMT6WetKvgrBzbLMy5VqhD8ApywZ&#10;NWAjAqn4kFUoWoremGyS52+zFrByCFJ5T6fnvZHPU3ytlQzXWnsVmCk53S2kL6bvMn6z+YmYPaBw&#10;q1oO1xD/cItG1JaSjqHORRBsjfUfoZpaInjQ4UBCk4HWtVSpBqqmyJ9Vc7sSTqVaqDnejW3y/y+s&#10;vNrcIKurkk85s6KhEf369vjzx3c2jb1pnZ+Ry627wUHzJMZCO41N/FMJrEv93I79VF1gkg6LyfHh&#10;NKe2S7IdHebHJFOYbI926MN7BQ2LQsmR5pXaKDaXPvSuOxfCxdv0+ZMUtkbFKxj7UWmqgTJOEjqx&#10;R50ZZBtBc68+F0Pa5BkhujZmBBUvgUzYgQbfCFOJUSMwfwm4zzZ6p4xgwwhsagv4d7Du/XdV97XG&#10;skO37NLAitTMeLSEaktTROjp7Z28qKmfl8KHG4HEZxoB7Wi4po820JYcBomzFeDXl86jP9GMrJy1&#10;tB8l91/WAhVn5oMlAh4X02lcqKRMD99NSMGnluVTi103Z0CjKOg1cDKJ0T+YnagRmnta5UXMSiZh&#10;JeUuuQy4U85Cv7f0GEi1WCQ3WiInwqW9dTIGj42OfLnr7gW6gVSB6HgFu10Ss2fc6n0j0sJiHUDX&#10;iXj7vg4joAVM1B0ei7jhT/XktX/S5r8BAAD//wMAUEsDBBQABgAIAAAAIQD9H2Lb4AAAAAsBAAAP&#10;AAAAZHJzL2Rvd25yZXYueG1sTI/NTsMwEITvSLyDtUjcqEOD3CaNU1UITiAqCoce3XhJIvwT2W6S&#10;vj3LCW47u6PZb6rtbA0bMcTeOwn3iwwYusbr3rUSPj+e79bAYlJOK+MdSrhghG19fVWpUvvJveN4&#10;SC2jEBdLJaFLaSg5j02HVsWFH9DR7csHqxLJ0HId1ETh1vBllgluVe/oQ6cGfOyw+T6crQS/7y9m&#10;F4q38RVXx5d9yqZZPEl5ezPvNsASzunPDL/4hA41MZ382enIDOnigbokGvJcACNHXqxpc5KwFCsB&#10;vK74/w71DwAAAP//AwBQSwECLQAUAAYACAAAACEAtoM4kv4AAADhAQAAEwAAAAAAAAAAAAAAAAAA&#10;AAAAW0NvbnRlbnRfVHlwZXNdLnhtbFBLAQItABQABgAIAAAAIQA4/SH/1gAAAJQBAAALAAAAAAAA&#10;AAAAAAAAAC8BAABfcmVscy8ucmVsc1BLAQItABQABgAIAAAAIQDGa7kXcQIAABoFAAAOAAAAAAAA&#10;AAAAAAAAAC4CAABkcnMvZTJvRG9jLnhtbFBLAQItABQABgAIAAAAIQD9H2Lb4AAAAAsBAAAPAAAA&#10;AAAAAAAAAAAAAMsEAABkcnMvZG93bnJldi54bWxQSwUGAAAAAAQABADzAAAA2AUAAAAA&#10;" fillcolor="white [3201]" strokecolor="black [3200]" strokeweight="1pt">
                <v:textbox>
                  <w:txbxContent>
                    <w:p w:rsidR="00D26E90" w:rsidRPr="00D26E90" w:rsidRDefault="00D26E90" w:rsidP="00D26E90">
                      <w:pPr>
                        <w:jc w:val="center"/>
                        <w:rPr>
                          <w:rFonts w:hint="eastAsia"/>
                          <w:sz w:val="15"/>
                        </w:rPr>
                      </w:pPr>
                      <w:r w:rsidRPr="00D26E90">
                        <w:rPr>
                          <w:rFonts w:hint="eastAsia"/>
                          <w:sz w:val="15"/>
                        </w:rPr>
                        <w:t>接受</w:t>
                      </w:r>
                      <w:r w:rsidRPr="00D26E90">
                        <w:rPr>
                          <w:sz w:val="15"/>
                        </w:rPr>
                        <w:t>申请：</w:t>
                      </w:r>
                      <w:r w:rsidR="00E84B20">
                        <w:rPr>
                          <w:rFonts w:hint="eastAsia"/>
                          <w:sz w:val="15"/>
                        </w:rPr>
                        <w:t>一个工作日</w:t>
                      </w:r>
                      <w:r w:rsidR="00E84B20">
                        <w:rPr>
                          <w:sz w:val="15"/>
                        </w:rPr>
                        <w:t>内接受</w:t>
                      </w:r>
                      <w:r w:rsidR="00E84B20">
                        <w:rPr>
                          <w:rFonts w:hint="eastAsia"/>
                          <w:sz w:val="15"/>
                        </w:rPr>
                        <w:t xml:space="preserve"> </w:t>
                      </w:r>
                      <w:r w:rsidR="00E84B20">
                        <w:rPr>
                          <w:sz w:val="15"/>
                        </w:rPr>
                        <w:t>将接受审查材料提交</w:t>
                      </w:r>
                      <w:r w:rsidRPr="00D26E90">
                        <w:rPr>
                          <w:sz w:val="15"/>
                        </w:rPr>
                        <w:t>（</w:t>
                      </w:r>
                      <w:r w:rsidR="00E84B20">
                        <w:rPr>
                          <w:rFonts w:hint="eastAsia"/>
                          <w:sz w:val="15"/>
                        </w:rPr>
                        <w:t>公共</w:t>
                      </w:r>
                      <w:r w:rsidR="00E84B20">
                        <w:rPr>
                          <w:sz w:val="15"/>
                        </w:rPr>
                        <w:t>行政服务中</w:t>
                      </w:r>
                      <w:r w:rsidR="00E84B20">
                        <w:rPr>
                          <w:rFonts w:hint="eastAsia"/>
                          <w:sz w:val="15"/>
                        </w:rPr>
                        <w:t>心</w:t>
                      </w:r>
                      <w:r w:rsidR="00E84B20">
                        <w:rPr>
                          <w:sz w:val="15"/>
                        </w:rPr>
                        <w:t>气象局</w:t>
                      </w:r>
                      <w:r w:rsidR="00E84B20">
                        <w:rPr>
                          <w:rFonts w:hint="eastAsia"/>
                          <w:sz w:val="15"/>
                        </w:rPr>
                        <w:t>窗口</w:t>
                      </w:r>
                      <w:r w:rsidR="00E84B20">
                        <w:rPr>
                          <w:sz w:val="15"/>
                        </w:rPr>
                        <w:t>受理</w:t>
                      </w:r>
                      <w:r w:rsidRPr="00D26E90">
                        <w:rPr>
                          <w:rFonts w:hint="eastAsia"/>
                          <w:sz w:val="15"/>
                        </w:rPr>
                        <w:t xml:space="preserve"> </w:t>
                      </w:r>
                      <w:r w:rsidRPr="00D26E90">
                        <w:rPr>
                          <w:sz w:val="15"/>
                        </w:rPr>
                        <w:t>即送即</w:t>
                      </w:r>
                      <w:r w:rsidR="00E84B20">
                        <w:rPr>
                          <w:rFonts w:hint="eastAsia"/>
                          <w:sz w:val="15"/>
                        </w:rPr>
                        <w:t>审</w:t>
                      </w:r>
                      <w:r w:rsidR="00E84B20">
                        <w:rPr>
                          <w:sz w:val="15"/>
                        </w:rPr>
                        <w:t>）</w:t>
                      </w:r>
                      <w:r w:rsidRPr="00D26E90">
                        <w:rPr>
                          <w:rFonts w:hint="eastAsia"/>
                          <w:sz w:val="15"/>
                        </w:rPr>
                        <w:t>审</w:t>
                      </w:r>
                      <w:r>
                        <w:rPr>
                          <w:rFonts w:hint="eastAsia"/>
                          <w:sz w:val="15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E84B2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3734D4E" wp14:editId="196977F0">
                <wp:simplePos x="0" y="0"/>
                <wp:positionH relativeFrom="column">
                  <wp:posOffset>1873250</wp:posOffset>
                </wp:positionH>
                <wp:positionV relativeFrom="paragraph">
                  <wp:posOffset>1711960</wp:posOffset>
                </wp:positionV>
                <wp:extent cx="6350" cy="279400"/>
                <wp:effectExtent l="76200" t="0" r="69850" b="6350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79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2144BA" id="直接箭头连接符 28" o:spid="_x0000_s1026" type="#_x0000_t32" style="position:absolute;left:0;text-align:left;margin-left:147.5pt;margin-top:134.8pt;width:.5pt;height:2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MnP8QEAAPUDAAAOAAAAZHJzL2Uyb0RvYy54bWysU0uO1DAQ3SNxB8t7OukGhiHq9Cx6gA2C&#10;FgMH8Dh2YuGfyqaTvgQXQGIFswJWs+c0MByDstOdQXwkhNhU7FS9qnqvysuTwWiyFRCUszWdz0pK&#10;hOWuUbat6YvnD28dUxIisw3Tzoqa7kSgJ6ubN5a9r8TCdU43AggmsaHqfU27GH1VFIF3wrAwc15Y&#10;dEoHhkW8Qls0wHrMbnSxKMujonfQeHBchIB/T0cnXeX8Ugoen0oZRCS6pthbzBayPU+2WC1Z1QLz&#10;neL7Ntg/dGGYslh0SnXKIiOvQP2SyigOLjgZZ9yZwkmpuMgckM28/InNWce8yFxQnOAnmcL/S8uf&#10;bDdAVFPTBU7KMoMzunpz+fX1+6tPH7+8u/z2+W06f7gg6Eexeh8qxKztBva34DeQmA8STPoiJzJk&#10;gXeTwGKIhOPPo9t3cQgcHYt79++UWf7iGuohxEfCGZIONQ0RmGq7uHbW4iAdzLPEbPs4RCyOwAMg&#10;1dU22ciUfmAbEncemURQzLZapM4xPIUUicHYcz7FnRYj/JmQKAR2OZbJKyjWGsiW4fI0L+dTFoxM&#10;EKm0nkBl7u2PoH1sgom8ln8LnKJzRWfjBDTKOvhd1TgcWpVj/IH1yDXRPnfNLk8wy4G7lfXZv4O0&#10;vD/eM/z6ta6+AwAA//8DAFBLAwQUAAYACAAAACEALLSCAuAAAAALAQAADwAAAGRycy9kb3ducmV2&#10;LnhtbEyPwU7DMBBE70j8g7VI3KjTVJgmxKkQgmOFaCrE0Y2dOMJeR7HThr9nOcFtd2c0+6baLd6x&#10;s5niEFDCepUBM9gGPWAv4di83m2BxaRQKxfQSPg2EXb19VWlSh0u+G7Oh9QzCsFYKgk2pbHkPLbW&#10;eBVXYTRIWhcmrxKtU8/1pC4U7h3Ps0xwrwakD1aN5tma9uswewld0x/bz5ctn1339tB82MLum72U&#10;tzfL0yOwZJb0Z4ZffEKHmphOYUYdmZOQF/fUJdEgCgGMHHkh6HKSsFlvBPC64v871D8AAAD//wMA&#10;UEsBAi0AFAAGAAgAAAAhALaDOJL+AAAA4QEAABMAAAAAAAAAAAAAAAAAAAAAAFtDb250ZW50X1R5&#10;cGVzXS54bWxQSwECLQAUAAYACAAAACEAOP0h/9YAAACUAQAACwAAAAAAAAAAAAAAAAAvAQAAX3Jl&#10;bHMvLnJlbHNQSwECLQAUAAYACAAAACEAOhjJz/EBAAD1AwAADgAAAAAAAAAAAAAAAAAuAgAAZHJz&#10;L2Uyb0RvYy54bWxQSwECLQAUAAYACAAAACEALLSCAuAAAAALAQAADwAAAAAAAAAAAAAAAABL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E84B2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B69188D" wp14:editId="59DFA13A">
                <wp:simplePos x="0" y="0"/>
                <wp:positionH relativeFrom="column">
                  <wp:posOffset>1835150</wp:posOffset>
                </wp:positionH>
                <wp:positionV relativeFrom="paragraph">
                  <wp:posOffset>632460</wp:posOffset>
                </wp:positionV>
                <wp:extent cx="0" cy="215900"/>
                <wp:effectExtent l="76200" t="0" r="57150" b="5080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6BF156" id="直接箭头连接符 27" o:spid="_x0000_s1026" type="#_x0000_t32" style="position:absolute;left:0;text-align:left;margin-left:144.5pt;margin-top:49.8pt;width:0;height:1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/wc6wEAAPIDAAAOAAAAZHJzL2Uyb0RvYy54bWysU0uO1DAQ3SNxB8t7OklL/KJOz6IH2CBo&#10;8TmAx7ETC/9UNt3JJbgAEitgBaxmz2mYmWNQdroziI+EEJuKP/Wq3nuurE4Go8lOQFDONrRalJQI&#10;y12rbNfQly8e3rpHSYjMtkw7Kxo6ikBP1jdvrPa+FkvXO90KIFjEhnrvG9rH6OuiCLwXhoWF88Li&#10;pXRgWMQtdEULbI/VjS6WZXmn2DtoPTguQsDT0+mSrnN9KQWPT6UMIhLdUOQWc4Qcz1Is1itWd8B8&#10;r/iBBvsHFoYpi03nUqcsMvIa1C+ljOLggpNxwZ0pnJSKi6wB1VTlT2qe98yLrAXNCX62Kfy/svzJ&#10;bgtEtQ1d3qXEMoNvdPn2/OLNh8svn7+9P7/6+i6tP30keI9m7X2oEbOxWzjsgt9CUj5IMOmLmsiQ&#10;DR5ng8UQCZ8OOZ4uq9v3y+x9cY3zEOIj4QxJi4aGCEx1fdw4a/EVHVTZX7Z7HCJ2RuARkJpqm2Jk&#10;Sj+wLYmjRxkRFLOdFok2pqeUItGfCOdVHLWY4M+ERBeQ4tQmz5/YaCA7hpPTvqrmKpiZIFJpPYPK&#10;zO2PoENugok8k38LnLNzR2fjDDTKOvhd1zgcqcop/6h60ppkn7l2zM+X7cDByv4cfoI0uT/uM/z6&#10;V11/BwAA//8DAFBLAwQUAAYACAAAACEAUlyYLN0AAAAKAQAADwAAAGRycy9kb3ducmV2LnhtbEyP&#10;wU7DMAyG70i8Q2Qkbixlk0pbmk4IwXFCrBPimDVuU9E4VZNu5e0x4sCOtj/9/v5yu7hBnHAKvScF&#10;96sEBFLjTU+dgkP9epeBCFGT0YMnVPCNAbbV9VWpC+PP9I6nfewEh1AotAIb41hIGRqLToeVH5H4&#10;1vrJ6cjj1Ekz6TOHu0GukySVTvfEH6we8dli87WfnYK27g7N50sm56F9e6g/bG539U6p25vl6RFE&#10;xCX+w/Crz+pQsdPRz2SCGBSss5y7RAV5noJg4G9xZHKzSUFWpbysUP0AAAD//wMAUEsBAi0AFAAG&#10;AAgAAAAhALaDOJL+AAAA4QEAABMAAAAAAAAAAAAAAAAAAAAAAFtDb250ZW50X1R5cGVzXS54bWxQ&#10;SwECLQAUAAYACAAAACEAOP0h/9YAAACUAQAACwAAAAAAAAAAAAAAAAAvAQAAX3JlbHMvLnJlbHNQ&#10;SwECLQAUAAYACAAAACEAgnP8HOsBAADyAwAADgAAAAAAAAAAAAAAAAAuAgAAZHJzL2Uyb0RvYy54&#10;bWxQSwECLQAUAAYACAAAACEAUlyYLN0AAAAKAQAADwAAAAAAAAAAAAAAAABF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43227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3391D43" wp14:editId="71248275">
                <wp:simplePos x="0" y="0"/>
                <wp:positionH relativeFrom="column">
                  <wp:posOffset>4794250</wp:posOffset>
                </wp:positionH>
                <wp:positionV relativeFrom="paragraph">
                  <wp:posOffset>1464310</wp:posOffset>
                </wp:positionV>
                <wp:extent cx="1092200" cy="552450"/>
                <wp:effectExtent l="0" t="0" r="12700" b="1905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0" cy="552450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227D" w:rsidRPr="0043227D" w:rsidRDefault="0043227D" w:rsidP="0043227D">
                            <w:pPr>
                              <w:jc w:val="center"/>
                              <w:rPr>
                                <w:sz w:val="15"/>
                              </w:rPr>
                            </w:pPr>
                            <w:r w:rsidRPr="0043227D">
                              <w:rPr>
                                <w:rFonts w:hint="eastAsia"/>
                                <w:sz w:val="15"/>
                              </w:rPr>
                              <w:t>经</w:t>
                            </w:r>
                            <w:proofErr w:type="gramStart"/>
                            <w:r w:rsidRPr="0043227D">
                              <w:rPr>
                                <w:rFonts w:hint="eastAsia"/>
                                <w:sz w:val="15"/>
                              </w:rPr>
                              <w:t>补齐</w:t>
                            </w:r>
                            <w:r w:rsidRPr="0043227D">
                              <w:rPr>
                                <w:sz w:val="15"/>
                              </w:rPr>
                              <w:t>仍</w:t>
                            </w:r>
                            <w:proofErr w:type="gramEnd"/>
                            <w:r w:rsidRPr="0043227D">
                              <w:rPr>
                                <w:sz w:val="15"/>
                              </w:rPr>
                              <w:t>不符合受理条</w:t>
                            </w:r>
                            <w:r w:rsidRPr="0043227D">
                              <w:rPr>
                                <w:rFonts w:hint="eastAsia"/>
                                <w:sz w:val="15"/>
                              </w:rPr>
                              <w:t>件</w:t>
                            </w:r>
                            <w:r w:rsidRPr="0043227D">
                              <w:rPr>
                                <w:sz w:val="15"/>
                              </w:rPr>
                              <w:t>或超出补齐期限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91D43" id="矩形 26" o:spid="_x0000_s1037" style="position:absolute;left:0;text-align:left;margin-left:377.5pt;margin-top:115.3pt;width:86pt;height:43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8JggQIAAEEFAAAOAAAAZHJzL2Uyb0RvYy54bWysVM1uEzEQviPxDpbvdLOrpNComypqVYRU&#10;tRUt6tnx2t0V/mPsZDe8DBK3PgSPg3gNxt7NJioVB8TFnvF88z/j07NOK7IR4BtrSpofTSgRhtuq&#10;MY8l/XR/+eYdJT4wUzFljSjpVnh6tnj96rR1c1HY2qpKAEEjxs9bV9I6BDfPMs9roZk/sk4YFEoL&#10;mgVk4TGrgLVoXausmEyOs9ZC5cBy4T2+XvRCukj2pRQ83EjpRSCqpBhbSCekcxXPbHHK5o/AXN3w&#10;IQz2D1Fo1hh0Opq6YIGRNTR/mNINB+utDEfc6sxK2XCRcsBs8smzbO5q5kTKBYvj3Vgm///M8uvN&#10;LZCmKmlxTIlhGnv069vTzx/fCT5gdVrn5wi6c7cwcB7JmGonQccbkyBdquh2rKjoAuH4mE9OCmwT&#10;JRxls1kxnaWSZ3ttBz68F1aTSJQUsGOpkGxz5QN6ROgOEp0pE8/4csF8TTYM+1ohFUNFaBRnMeQ+&#10;yESFrRK96kchMVUMq0gu0pCJcwWDmc/5aAWRUUU2So1K+UtKKuyUBmxUE2nwRsXJS4rV6G1EJ4/W&#10;hFFRN8bC35Vlj99l3eca0w7dqkt9zVOA8Wllqy02G2y/Bd7xywYLecV8uGWAY499wlUON3hIZduS&#10;2oGipLbw9aX3iMdpRCklLa5RSf2XNQNBifpgcE5P8uk07l1iprO3BTJwKFkdSsxan1vsaI6fhuOJ&#10;jPigdqQEqx9w45fRK4qY4ei7pDzAjjkP/Xrjn8HFcplguGuOhStz53g0HgsdR+i+e2DghskLOLPX&#10;drdybP5sAHts1DR2uQ5WNmk693UdWoB7miZx+FPiR3DIJ9T+51v8BgAA//8DAFBLAwQUAAYACAAA&#10;ACEAT/F/vuEAAAALAQAADwAAAGRycy9kb3ducmV2LnhtbEyPzW6DMBCE75X6DtZW6q0xEAVSion6&#10;o6qHSpVC+gAbvAFUbAN2EvL23Z7S486OZr4pNrPpxYkm3zmrIF5EIMjWTne2UfC9e39Yg/ABrcbe&#10;WVJwIQ+b8vamwFy7s93SqQqN4BDrc1TQhjDkUvq6JYN+4Qay/Du4yWDgc2qknvDM4aaXSRSl0mBn&#10;uaHFgV5bqn+qo+Hel0vy9lGZ0dHX+BlHOzyst6NS93fz8xOIQHO4muEPn9GhZKa9O1rtRa8gW614&#10;S1CQLKMUBDsek4yVvYJlnKUgy0L+31D+AgAA//8DAFBLAQItABQABgAIAAAAIQC2gziS/gAAAOEB&#10;AAATAAAAAAAAAAAAAAAAAAAAAABbQ29udGVudF9UeXBlc10ueG1sUEsBAi0AFAAGAAgAAAAhADj9&#10;If/WAAAAlAEAAAsAAAAAAAAAAAAAAAAALwEAAF9yZWxzLy5yZWxzUEsBAi0AFAAGAAgAAAAhABJD&#10;wmCBAgAAQQUAAA4AAAAAAAAAAAAAAAAALgIAAGRycy9lMm9Eb2MueG1sUEsBAi0AFAAGAAgAAAAh&#10;AE/xf77hAAAACwEAAA8AAAAAAAAAAAAAAAAA2wQAAGRycy9kb3ducmV2LnhtbFBLBQYAAAAABAAE&#10;APMAAADpBQAAAAA=&#10;" fillcolor="white [3201]" strokecolor="black [3200]" strokeweight="1pt">
                <v:stroke dashstyle="dash"/>
                <v:textbox>
                  <w:txbxContent>
                    <w:p w:rsidR="0043227D" w:rsidRPr="0043227D" w:rsidRDefault="0043227D" w:rsidP="0043227D">
                      <w:pPr>
                        <w:jc w:val="center"/>
                        <w:rPr>
                          <w:rFonts w:hint="eastAsia"/>
                          <w:sz w:val="15"/>
                        </w:rPr>
                      </w:pPr>
                      <w:r w:rsidRPr="0043227D">
                        <w:rPr>
                          <w:rFonts w:hint="eastAsia"/>
                          <w:sz w:val="15"/>
                        </w:rPr>
                        <w:t>经</w:t>
                      </w:r>
                      <w:proofErr w:type="gramStart"/>
                      <w:r w:rsidRPr="0043227D">
                        <w:rPr>
                          <w:rFonts w:hint="eastAsia"/>
                          <w:sz w:val="15"/>
                        </w:rPr>
                        <w:t>补齐</w:t>
                      </w:r>
                      <w:r w:rsidRPr="0043227D">
                        <w:rPr>
                          <w:sz w:val="15"/>
                        </w:rPr>
                        <w:t>仍</w:t>
                      </w:r>
                      <w:proofErr w:type="gramEnd"/>
                      <w:r w:rsidRPr="0043227D">
                        <w:rPr>
                          <w:sz w:val="15"/>
                        </w:rPr>
                        <w:t>不符合受理条</w:t>
                      </w:r>
                      <w:r w:rsidRPr="0043227D">
                        <w:rPr>
                          <w:rFonts w:hint="eastAsia"/>
                          <w:sz w:val="15"/>
                        </w:rPr>
                        <w:t>件</w:t>
                      </w:r>
                      <w:r w:rsidRPr="0043227D">
                        <w:rPr>
                          <w:sz w:val="15"/>
                        </w:rPr>
                        <w:t>或超出补齐期限</w:t>
                      </w:r>
                    </w:p>
                  </w:txbxContent>
                </v:textbox>
              </v:rect>
            </w:pict>
          </mc:Fallback>
        </mc:AlternateContent>
      </w:r>
      <w:r w:rsidR="0043227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0ADAABB" wp14:editId="417B94E3">
                <wp:simplePos x="0" y="0"/>
                <wp:positionH relativeFrom="column">
                  <wp:posOffset>4508500</wp:posOffset>
                </wp:positionH>
                <wp:positionV relativeFrom="paragraph">
                  <wp:posOffset>1311910</wp:posOffset>
                </wp:positionV>
                <wp:extent cx="273050" cy="0"/>
                <wp:effectExtent l="38100" t="76200" r="0" b="9525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30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51958B" id="直接箭头连接符 25" o:spid="_x0000_s1026" type="#_x0000_t32" style="position:absolute;left:0;text-align:left;margin-left:355pt;margin-top:103.3pt;width:21.5pt;height:0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tfN8wEAAPwDAAAOAAAAZHJzL2Uyb0RvYy54bWysU0uO1DAQ3SNxB8t7OulGAyjq9Cx6+CwQ&#10;tPgcwOPYiYV/KptOcgkugMQKWA2sZs9pYDgGZac7ID4SQmxK/tR7rveqvD4djCZ7AUE5W9PloqRE&#10;WO4aZduaPn9278YdSkJktmHaWVHTUQR6url+bd37Sqxc53QjgCCJDVXva9rF6KuiCLwThoWF88Li&#10;pXRgWMQttEUDrEd2o4tVWd4qegeNB8dFCHh6Nl3STeaXUvD4WMogItE1xdpijpDjeYrFZs2qFpjv&#10;FD+Uwf6hCsOUxUdnqjMWGXkJ6hcqozi44GRccGcKJ6XiImtANcvyJzVPO+ZF1oLmBD/bFP4fLX+0&#10;3wFRTU1XJ5RYZrBHV68vv7x6d/Xxw+e3l18/vUnri/cE79Gs3ocKMVu7g8Mu+B0k5YMEQ6RW/gHO&#10;QfYC1ZEhWz3OVoshEo6Hq9s3yxNsCD9eFRNDYvIQ4n3hDEmLmoYITLVd3DprsZ8OJna2fxgi1oDA&#10;IyCBtU0xMqXv2obE0aOgCIrZVoskANNTSpGETKXnVRy1mOBPhEQ/sMTpmTyJYquB7BnOUPNiObNg&#10;ZoJIpfUMKrPyP4IOuQkm8nT+LXDOzi86G2egUdbB716Nw7FUOeUfVU9ak+xz14y5kdkOHLHsz+E7&#10;pBn+cZ/h3z/t5hsAAAD//wMAUEsDBBQABgAIAAAAIQA4ZCEd3wAAAAsBAAAPAAAAZHJzL2Rvd25y&#10;ZXYueG1sTI/BTsMwEETvSPyDtUjcqJ1SEhTiVAiJCyAohUtvbrxNIuJ1ZLtt4OtZJCQ47uxo5k21&#10;nNwgDhhi70lDNlMgkBpve2o1vL/dX1yDiMmQNYMn1PCJEZb16UllSuuP9IqHdWoFh1AsjYYupbGU&#10;MjYdOhNnfkTi384HZxKfoZU2mCOHu0HOlcqlMz1xQ2dGvOuw+VjvnYanLLw8FJvn3SK24WtDj4tV&#10;XHmtz8+m2xsQCaf0Z4YffEaHmpm2fk82ikFDkSnekjTMVZ6DYEdxdcnK9leRdSX/b6i/AQAA//8D&#10;AFBLAQItABQABgAIAAAAIQC2gziS/gAAAOEBAAATAAAAAAAAAAAAAAAAAAAAAABbQ29udGVudF9U&#10;eXBlc10ueG1sUEsBAi0AFAAGAAgAAAAhADj9If/WAAAAlAEAAAsAAAAAAAAAAAAAAAAALwEAAF9y&#10;ZWxzLy5yZWxzUEsBAi0AFAAGAAgAAAAhABzm183zAQAA/AMAAA4AAAAAAAAAAAAAAAAALgIAAGRy&#10;cy9lMm9Eb2MueG1sUEsBAi0AFAAGAAgAAAAhADhkIR3fAAAACwEAAA8AAAAAAAAAAAAAAAAATQQA&#10;AGRycy9kb3ducmV2LnhtbFBLBQYAAAAABAAEAPMAAABZBQAAAAA=&#10;" strokecolor="black [3200]" strokeweight=".5pt">
                <v:stroke endarrow="block" joinstyle="miter"/>
              </v:shape>
            </w:pict>
          </mc:Fallback>
        </mc:AlternateContent>
      </w:r>
      <w:r w:rsidR="0043227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0B90D9" wp14:editId="7FC09A23">
                <wp:simplePos x="0" y="0"/>
                <wp:positionH relativeFrom="column">
                  <wp:posOffset>4775200</wp:posOffset>
                </wp:positionH>
                <wp:positionV relativeFrom="paragraph">
                  <wp:posOffset>1299210</wp:posOffset>
                </wp:positionV>
                <wp:extent cx="0" cy="952500"/>
                <wp:effectExtent l="0" t="0" r="19050" b="1905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52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BFDBD9" id="直接连接符 23" o:spid="_x0000_s1026" style="position:absolute;left:0;text-align:left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6pt,102.3pt" to="376pt,1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beQzgEAAL8DAAAOAAAAZHJzL2Uyb0RvYy54bWysU0uO1DAQ3SNxB8t7OulGgyDq9CxmBBsE&#10;LX57j1PuWPgn23TSl+ACSOxgxZL93IbhGJQr3QHxkRBiU3LZr17Ve6msz0dr2B5i0t61fLmoOQMn&#10;fafdruUvXzy8c5+zlIXrhPEOWn6AxM83t2+th9DAyvfedBAZkrjUDKHlfc6hqaoke7AiLXwAh4/K&#10;RysypnFXdVEMyG5Ntarre9XgYxeil5AS3l5Oj3xD/EqBzE+VSpCZaTnOlilGilclVpu1aHZRhF7L&#10;4xjiH6awQjtsOlNdiizYm6h/obJaRp+8ygvpbeWV0hJIA6pZ1j+ped6LAKQFzUlhtin9P1r5ZL+N&#10;THctX93lzAmL3+jm3ecvbz98vX6P8ebTR4YvaNMQUoPoC7eNxyyFbSyaRxUtU0aHV7gB5ALqYiOZ&#10;fJhNhjEzOV1KvH1wtjqryf9qYihMIab8CLxl5dByo12RLxqxf5wydkXoCYJJmWiagU75YKCAjXsG&#10;CiVhr2kaWia4MJHtBa5B93pZ9CAXIUuJ0sbMRTW1/GPREVvKgBbsbwtnNHX0Ls+FVjsff9c1j6dR&#10;1YQ/qZ60FtlXvjvQFyE7cEtI2XGjyxr+mFP59/9u8w0AAP//AwBQSwMEFAAGAAgAAAAhAGPPFu7c&#10;AAAACwEAAA8AAABkcnMvZG93bnJldi54bWxMj8FOwzAQRO9I/IO1SNyoTSApSrOpSiXEmZZLb06y&#10;JFHjdYjdNvw9izjAcWdHM2+K9ewGdaYp9J4R7hcGFHHtm55bhPf9y90TqBAtN3bwTAhfFGBdXl8V&#10;Nm/8hd/ovIutkhAOuUXoYhxzrUPdkbNh4Udi+X34ydko59TqZrIXCXeDTozJtLM9S0NnR9p2VB93&#10;J4ewf3VmrmK/Jf5cms3hOc34kCLe3sybFahIc/wzww++oEMpTJU/cRPUgLBME9kSERLzmIESx69S&#10;ITykouiy0P83lN8AAAD//wMAUEsBAi0AFAAGAAgAAAAhALaDOJL+AAAA4QEAABMAAAAAAAAAAAAA&#10;AAAAAAAAAFtDb250ZW50X1R5cGVzXS54bWxQSwECLQAUAAYACAAAACEAOP0h/9YAAACUAQAACwAA&#10;AAAAAAAAAAAAAAAvAQAAX3JlbHMvLnJlbHNQSwECLQAUAAYACAAAACEA4z23kM4BAAC/AwAADgAA&#10;AAAAAAAAAAAAAAAuAgAAZHJzL2Uyb0RvYy54bWxQSwECLQAUAAYACAAAACEAY88W7twAAAALAQAA&#10;DwAAAAAAAAAAAAAAAAAoBAAAZHJzL2Rvd25yZXYueG1sUEsFBgAAAAAEAAQA8wAAADEFAAAAAA==&#10;" strokecolor="black [3200]" strokeweight=".5pt">
                <v:stroke joinstyle="miter"/>
              </v:line>
            </w:pict>
          </mc:Fallback>
        </mc:AlternateContent>
      </w:r>
      <w:r w:rsidR="0043227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E63198" wp14:editId="0C0957E2">
                <wp:simplePos x="0" y="0"/>
                <wp:positionH relativeFrom="column">
                  <wp:posOffset>4552950</wp:posOffset>
                </wp:positionH>
                <wp:positionV relativeFrom="paragraph">
                  <wp:posOffset>2245360</wp:posOffset>
                </wp:positionV>
                <wp:extent cx="209550" cy="6350"/>
                <wp:effectExtent l="0" t="0" r="19050" b="3175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E0E09F" id="直接连接符 22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8.5pt,176.8pt" to="375pt,1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51gyAEAALgDAAAOAAAAZHJzL2Uyb0RvYy54bWysU81u1DAQviPxDpbvbLJBrSDabA+t4ILo&#10;CugDuM54Y9V/ss0m+xJ9ASRucOLInbdpeQzGTjZFtEII9TKxPd83M9/MZHUyaEV24IO0pqHLRUkJ&#10;GG5babYNvfjw6tkLSkJkpmXKGmjoHgI9WT99supdDZXtrGrBEwxiQt27hnYxurooAu9As7CwDgw6&#10;hfWaRbz6bdF61mN0rYqqLI+L3vrWecshBHw9G510neMLATyeCxEgEtVQrC1m67O9TLZYr1i99cx1&#10;kk9lsP+oQjNpMOkc6oxFRj56eS+UltzbYEVccKsLK4TkkDWgmmX5h5r3HXOQtWBzgpvbFB4vLH+7&#10;23gi24ZWFSWGaZzR7afvN9dffv74jPb221eCHmxT70KN6FOz8dMtuI1PmgfhdfqiGjLk1u7n1sIQ&#10;CcfHqnx5dIQD4Og6fo4njFHcUZ0P8TVYTdKhoUqapJvVbPcmxBF6gCAvlTImz6e4V5DAyrwDgVow&#10;3TKz8xbBqfJkx3D+7dVySpuRiSKkUjOp/DtpwiYa5M36V+KMzhmtiTNRS2P9Q1njcChVjPiD6lFr&#10;kn1p230eRW4Hrkdu6LTKaf9+v2f63Q+3/gUAAP//AwBQSwMEFAAGAAgAAAAhAKDUc5fgAAAACwEA&#10;AA8AAABkcnMvZG93bnJldi54bWxMj81OwzAQhO9IvIO1SNyo05YmKI1TVZUQ4oJoCnc33iYp/ols&#10;Jw1vz/ZUjjs7mvmm2ExGsxF96JwVMJ8lwNDWTnW2EfB1eH16ARaitEpqZ1HALwbYlPd3hcyVu9g9&#10;jlVsGIXYkEsBbYx9znmoWzQyzFyPln4n542MdPqGKy8vFG40XyRJyo3sLDW0ssddi/VPNRgB+t2P&#10;382u2YbhbZ9W58/T4uMwCvH4MG3XwCJO8WaGKz6hQ0lMRzdYFZgWkM0z2hIFLFfLFBg5slVCyvGq&#10;PKfAy4L/31D+AQAA//8DAFBLAQItABQABgAIAAAAIQC2gziS/gAAAOEBAAATAAAAAAAAAAAAAAAA&#10;AAAAAABbQ29udGVudF9UeXBlc10ueG1sUEsBAi0AFAAGAAgAAAAhADj9If/WAAAAlAEAAAsAAAAA&#10;AAAAAAAAAAAALwEAAF9yZWxzLy5yZWxzUEsBAi0AFAAGAAgAAAAhAJlTnWDIAQAAuAMAAA4AAAAA&#10;AAAAAAAAAAAALgIAAGRycy9lMm9Eb2MueG1sUEsBAi0AFAAGAAgAAAAhAKDUc5fgAAAACwEAAA8A&#10;AAAAAAAAAAAAAAAAIgQAAGRycy9kb3ducmV2LnhtbFBLBQYAAAAABAAEAPMAAAAvBQAAAAA=&#10;" strokecolor="black [3200]" strokeweight=".5pt">
                <v:stroke joinstyle="miter"/>
              </v:line>
            </w:pict>
          </mc:Fallback>
        </mc:AlternateContent>
      </w:r>
      <w:r w:rsidR="0043227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7D2D66" wp14:editId="26439A04">
                <wp:simplePos x="0" y="0"/>
                <wp:positionH relativeFrom="column">
                  <wp:posOffset>3473450</wp:posOffset>
                </wp:positionH>
                <wp:positionV relativeFrom="paragraph">
                  <wp:posOffset>1985010</wp:posOffset>
                </wp:positionV>
                <wp:extent cx="1073150" cy="628650"/>
                <wp:effectExtent l="0" t="0" r="12700" b="1905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150" cy="628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60FE" w:rsidRPr="009660FE" w:rsidRDefault="009660FE" w:rsidP="009660F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9660FE">
                              <w:rPr>
                                <w:rFonts w:hint="eastAsia"/>
                                <w:sz w:val="16"/>
                              </w:rPr>
                              <w:t>一次性</w:t>
                            </w:r>
                            <w:r w:rsidRPr="009660FE">
                              <w:rPr>
                                <w:sz w:val="16"/>
                              </w:rPr>
                              <w:t>告知申请人补齐补正材料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7D2D66" id="矩形 17" o:spid="_x0000_s1038" style="position:absolute;left:0;text-align:left;margin-left:273.5pt;margin-top:156.3pt;width:84.5pt;height:4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kgscwIAABwFAAAOAAAAZHJzL2Uyb0RvYy54bWysVM1u2zAMvg/YOwi6r46z/i2oUwQtOgwo&#10;2mDt0LMiS40xWdQoJXb2MgN620PscYa9xij5p0VX7DDsYpMiP1IkP+rktK0N2yr0FdiC53sTzpSV&#10;UFb2vuCfbi/eHHPmg7ClMGBVwXfK89P561cnjZupKazBlAoZBbF+1riCr0Nwsyzzcq1q4ffAKUtG&#10;DViLQCreZyWKhqLXJptOJodZA1g6BKm8p9PzzsjnKb7WSoZrrb0KzBSc7hbSF9N3Fb/Z/ETM7lG4&#10;dSX7a4h/uEUtKktJx1DnIgi2weqPUHUlETzosCehzkDrSqpUA1WTT55Vc7MWTqVaqDnejW3y/y+s&#10;vNoukVUlze6IMytqmtGvb99//nhgdEDdaZyfkdONW2KveRJjqa3GOv6pCNamju7Gjqo2MEmH+eTo&#10;bX5AjZdkO5weH5JMYbJHtEMf3iuoWRQKjjSx1EixvfShcx1cCBdv0+VPUtgZFa9g7EelqQrKOE3o&#10;xB91ZpBtBU2+/Jz3aZNnhOjKmBGUvwQyYQD1vhGmEqdG4OQl4GO20TtlBBtGYF1ZwL+Ddec/VN3V&#10;GssO7artRjYdJrSCckdzROgI7p28qKifl8KHpUBiNI2AtjRc00cbaAoOvcTZGvDrS+fRn4hGVs4a&#10;2pCC+y8bgYoz88ESBd/l+/txpZKyf3A0JQWfWlZPLXZTnwGNIqf3wMkkRv9gBlEj1He0zIuYlUzC&#10;SspdcBlwUM5Ct7n0HEi1WCQ3WiMnwqW9cTIGj42OfLlt7wS6nlSB6HgFwzaJ2TNudb4RaWGxCaCr&#10;RLzY6q6v/QhoBRN1++ci7vhTPXk9Pmrz3wAAAP//AwBQSwMEFAAGAAgAAAAhANyqkfvgAAAACwEA&#10;AA8AAABkcnMvZG93bnJldi54bWxMj81OwzAQhO9IvIO1SNyo41KSEuJUFYITiIrSA0c3XpII/0S2&#10;m6Rvz3KC4+yMZr+pNrM1bMQQe+8kiEUGDF3jde9aCYeP55s1sJiU08p4hxLOGGFTX15UqtR+cu84&#10;7lPLqMTFUknoUhpKzmPToVVx4Qd05H35YFUiGVqug5qo3Bq+zLKcW9U7+tCpAR87bL73JyvB7/qz&#10;2Yb7t/EVi8+XXcqmOX+S8vpq3j4ASzinvzD84hM61MR09CenIzMS7lYFbUkSbsUyB0aJQuR0OUpY&#10;CZEDryv+f0P9AwAA//8DAFBLAQItABQABgAIAAAAIQC2gziS/gAAAOEBAAATAAAAAAAAAAAAAAAA&#10;AAAAAABbQ29udGVudF9UeXBlc10ueG1sUEsBAi0AFAAGAAgAAAAhADj9If/WAAAAlAEAAAsAAAAA&#10;AAAAAAAAAAAALwEAAF9yZWxzLy5yZWxzUEsBAi0AFAAGAAgAAAAhAHhaSCxzAgAAHAUAAA4AAAAA&#10;AAAAAAAAAAAALgIAAGRycy9lMm9Eb2MueG1sUEsBAi0AFAAGAAgAAAAhANyqkfvgAAAACwEAAA8A&#10;AAAAAAAAAAAAAAAAzQQAAGRycy9kb3ducmV2LnhtbFBLBQYAAAAABAAEAPMAAADaBQAAAAA=&#10;" fillcolor="white [3201]" strokecolor="black [3200]" strokeweight="1pt">
                <v:textbox>
                  <w:txbxContent>
                    <w:p w:rsidR="009660FE" w:rsidRPr="009660FE" w:rsidRDefault="009660FE" w:rsidP="009660FE">
                      <w:pPr>
                        <w:jc w:val="center"/>
                        <w:rPr>
                          <w:sz w:val="16"/>
                        </w:rPr>
                      </w:pPr>
                      <w:r w:rsidRPr="009660FE">
                        <w:rPr>
                          <w:rFonts w:hint="eastAsia"/>
                          <w:sz w:val="16"/>
                        </w:rPr>
                        <w:t>一次性</w:t>
                      </w:r>
                      <w:r w:rsidRPr="009660FE">
                        <w:rPr>
                          <w:sz w:val="16"/>
                        </w:rPr>
                        <w:t>告知申请人补齐补正材料</w:t>
                      </w:r>
                    </w:p>
                  </w:txbxContent>
                </v:textbox>
              </v:rect>
            </w:pict>
          </mc:Fallback>
        </mc:AlternateContent>
      </w:r>
      <w:r w:rsidR="0043227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785DE1" wp14:editId="46B62CB9">
                <wp:simplePos x="0" y="0"/>
                <wp:positionH relativeFrom="column">
                  <wp:posOffset>2520950</wp:posOffset>
                </wp:positionH>
                <wp:positionV relativeFrom="paragraph">
                  <wp:posOffset>2391410</wp:posOffset>
                </wp:positionV>
                <wp:extent cx="279400" cy="6350"/>
                <wp:effectExtent l="19050" t="57150" r="0" b="8890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9400" cy="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01615B" id="直接箭头连接符 20" o:spid="_x0000_s1026" type="#_x0000_t32" style="position:absolute;left:0;text-align:left;margin-left:198.5pt;margin-top:188.3pt;width:22pt;height:.5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cQ59wEAAP8DAAAOAAAAZHJzL2Uyb0RvYy54bWysU0uOEzEQ3SNxB8t70p0AwxClM4sMnwWC&#10;iM8BPG6728I/lU26+xJcAIkVwwpmNXtOA8MxKLuTBvGREGJj2a56r+o9l1cnvdFkJyAoZys6n5WU&#10;CMtdrWxT0RfP7984piREZmumnRUVHUSgJ+vr11adX4qFa52uBRAksWHZ+Yq2MfplUQTeCsPCzHlh&#10;MSgdGBbxCE1RA+uQ3ehiUZZHReeg9uC4CAFvT8cgXWd+KQWPT6QMIhJdUewt5hXyepbWYr1iywaY&#10;bxXft8H+oQvDlMWiE9Upi4y8AvULlVEcXHAyzrgzhZNScZE1oJp5+ZOaZy3zImtBc4KfbAr/j5Y/&#10;3m2BqLqiC7THMoNvdPXm8svr86uLj5/fXX799DbtP7wnGEezOh+WiNnYLexPwW8hKe8lGCK18g9x&#10;DrIXqI702ephslr0kXC8XNy5e6vEihxDRzdvZ+5iJElkHkJ8IJwhaVPREIGppo0bZy0+qYOxANs9&#10;ChHbQOABkMDapjUype/ZmsTBo6YIitlGi6QB01NKkbSM3eddHLQY4U+FREuwy7FMHkax0UB2DMeo&#10;fjmfWDAzQaTSegKVWfwfQfvcBBN5QP8WOGXnis7GCWiUdfC7qrE/tCrH/IPqUWuSfebqIb9ltgOn&#10;LPuz/xFpjH88Z/j3f7v+BgAA//8DAFBLAwQUAAYACAAAACEA2JNX0eAAAAALAQAADwAAAGRycy9k&#10;b3ducmV2LnhtbEyPQU/DMAyF70j8h8hI3FhaqFooTSeExAUQG9suu2WN11Y0TpVkW+HX453gZj8/&#10;PX+vmk92EEf0oXekIJ0lIJAaZ3pqFWzWLzf3IELUZPTgCBV8Y4B5fXlR6dK4E33icRVbwSEUSq2g&#10;i3EspQxNh1aHmRuR+LZ33urIq2+l8frE4XaQt0mSS6t74g+dHvG5w+ZrdbAK3lO/eC22H/sstP5n&#10;S2/ZMiydUtdX09MjiIhT/DPDGZ/RoWamnTuQCWJQcPdQcJfIQ5HnINiRZSkru7NS5CDrSv7vUP8C&#10;AAD//wMAUEsBAi0AFAAGAAgAAAAhALaDOJL+AAAA4QEAABMAAAAAAAAAAAAAAAAAAAAAAFtDb250&#10;ZW50X1R5cGVzXS54bWxQSwECLQAUAAYACAAAACEAOP0h/9YAAACUAQAACwAAAAAAAAAAAAAAAAAv&#10;AQAAX3JlbHMvLnJlbHNQSwECLQAUAAYACAAAACEAz1XEOfcBAAD/AwAADgAAAAAAAAAAAAAAAAAu&#10;AgAAZHJzL2Uyb0RvYy54bWxQSwECLQAUAAYACAAAACEA2JNX0eAAAAALAQAADwAAAAAAAAAAAAAA&#10;AABRBAAAZHJzL2Rvd25yZXYueG1sUEsFBgAAAAAEAAQA8wAAAF4FAAAAAA==&#10;" strokecolor="black [3200]" strokeweight=".5pt">
                <v:stroke endarrow="block" joinstyle="miter"/>
              </v:shape>
            </w:pict>
          </mc:Fallback>
        </mc:AlternateContent>
      </w:r>
      <w:r w:rsidR="0043227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DE8095" wp14:editId="53F7C9FD">
                <wp:simplePos x="0" y="0"/>
                <wp:positionH relativeFrom="column">
                  <wp:posOffset>3181350</wp:posOffset>
                </wp:positionH>
                <wp:positionV relativeFrom="paragraph">
                  <wp:posOffset>2397760</wp:posOffset>
                </wp:positionV>
                <wp:extent cx="285750" cy="0"/>
                <wp:effectExtent l="0" t="0" r="19050" b="1905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3032E2" id="直接连接符 19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5pt,188.8pt" to="273pt,18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cDexgEAALUDAAAOAAAAZHJzL2Uyb0RvYy54bWysU81uEzEQviP1HSzfyW4iFcoqmx5a0QuC&#10;iJ8HcL3jrIX/NDbZzUvwAkjc4MSRO29D+xgdO8kWAUIIcZn12N83M9/M7PJ8tIZtAaP2ruXzWc0Z&#10;OOk77TYtf/P66cMzzmISrhPGO2j5DiI/X508WA6hgYXvvekAGQVxsRlCy/uUQlNVUfZgRZz5AI4e&#10;lUcrErm4qToUA0W3plrU9aNq8NgF9BJipNvL/SNflfhKgUwvlIqQmGk51ZaKxWKvs61WS9FsUIRe&#10;y0MZ4h+qsEI7SjqFuhRJsHeofwlltUQfvUoz6W3lldISigZSM69/UvOqFwGKFmpODFOb4v8LK59v&#10;18h0R7N7wpkTlmZ08+Hr9/efbr99JHvz5TOjF2rTEGJD6Au3xoMXwxqz5lGhzV9Sw8bS2t3UWhgT&#10;k3S5ODt9fEoDkMen6p4XMKYr8JblQ8uNdlm0aMT2WUyUi6BHCDm5jn3mcko7Axls3EtQJIRyzQu7&#10;rBBcGGRbQcPv3s6zCopVkJmitDETqf4z6YDNNChr9bfECV0yepcmotXO4++ypvFYqtrjj6r3WrPs&#10;a9/tyhxKO2g3irLDHufl+9Ev9Pu/bXUHAAD//wMAUEsDBBQABgAIAAAAIQCZGWX+3gAAAAsBAAAP&#10;AAAAZHJzL2Rvd25yZXYueG1sTI9RS8MwFIXfBf9DuIJvLt103eiajjEQ8UVcp+9Zk6XV5KYkaVf/&#10;vVcQ9PGeezjnO+V2cpaNOsTOo4D5LAOmsfGqQyPg7fh4twYWk0QlrUct4EtH2FbXV6UslL/gQY91&#10;MoxCMBZSQJtSX3Aem1Y7GWe+10i/sw9OJjqD4SrIC4U7yxdZlnMnO6SGVvZ63+rmsx6cAPscxnez&#10;N7s4PB3y+uP1vHg5jkLc3ky7DbCkp/Rnhh98QoeKmE5+QBWZFbDM5rQlCbhfrXJg5Fg+5KScfhVe&#10;lfz/huobAAD//wMAUEsBAi0AFAAGAAgAAAAhALaDOJL+AAAA4QEAABMAAAAAAAAAAAAAAAAAAAAA&#10;AFtDb250ZW50X1R5cGVzXS54bWxQSwECLQAUAAYACAAAACEAOP0h/9YAAACUAQAACwAAAAAAAAAA&#10;AAAAAAAvAQAAX3JlbHMvLnJlbHNQSwECLQAUAAYACAAAACEACOXA3sYBAAC1AwAADgAAAAAAAAAA&#10;AAAAAAAuAgAAZHJzL2Uyb0RvYy54bWxQSwECLQAUAAYACAAAACEAmRll/t4AAAALAQAADwAAAAAA&#10;AAAAAAAAAAAg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="0043227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0CE465" wp14:editId="5DA2EFB3">
                <wp:simplePos x="0" y="0"/>
                <wp:positionH relativeFrom="column">
                  <wp:posOffset>2705100</wp:posOffset>
                </wp:positionH>
                <wp:positionV relativeFrom="paragraph">
                  <wp:posOffset>2239010</wp:posOffset>
                </wp:positionV>
                <wp:extent cx="577850" cy="247650"/>
                <wp:effectExtent l="0" t="0" r="12700" b="1905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50" cy="247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227D" w:rsidRPr="0043227D" w:rsidRDefault="0043227D" w:rsidP="0043227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43227D">
                              <w:rPr>
                                <w:rFonts w:hint="eastAsia"/>
                                <w:sz w:val="15"/>
                              </w:rPr>
                              <w:t>补齐</w:t>
                            </w:r>
                            <w:r w:rsidRPr="0043227D">
                              <w:rPr>
                                <w:sz w:val="15"/>
                              </w:rPr>
                              <w:t>资料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0CE465" id="矩形 18" o:spid="_x0000_s1039" style="position:absolute;left:0;text-align:left;margin-left:213pt;margin-top:176.3pt;width:45.5pt;height:1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tzfiwIAAFsFAAAOAAAAZHJzL2Uyb0RvYy54bWysVM1uEzEQviPxDpbvdJOQNiXqpopSBSFV&#10;bUWLena8dmLh9RjbyW54GaTeeAgeB/EajL0/iUrFAXHxzux8M+OZ+cYXl3WpyU44r8DkdHgyoEQY&#10;DoUy65x+eli+OafEB2YKpsGInO6Fp5ez168uKjsVI9iALoQjGMT4aWVzugnBTrPM840omT8BKwwa&#10;JbiSBVTdOiscqzB6qbPRYHCWVeAK64AL7/HvVWOksxRfSsHDrZReBKJzincL6XTpXMUzm12w6dox&#10;u1G8vQb7h1uUTBlM2oe6YoGRrVN/hCoVd+BBhhMOZQZSKi5SDVjNcPCsmvsNsyLVgs3xtm+T/39h&#10;+c3uzhFV4OxwUoaVOKNf377//PFE8Ad2p7J+iqB7e+dazaMYS62lK+MXiyB16ui+76ioA+H483Qy&#10;OT/FvnM0jcaTM5QxSnZwts6H9wJKEoWcOhxY6iPbXfvQQDtIzKVNPD1oVSyV1kmJVBEL7ciO4ZBX&#10;62Gb4giFCaNnFotprp+ksNeiifpRSGwCXniUsif6HWIWn7uY2iAyukjM3jsNX3LSoXNqsdFNJEr2&#10;joOXHA/ZenTKCCb0jqUy4P7uLBt8V3VTayw71Ku6mfjbbsArKPZIAwfNfnjLlwrncc18uGMOFwJH&#10;iEsebvGQGqqcQitRsgH39aX/EY88RSslFS5YTv2XLXOCEv3BIIPfDcfjuJFJGZ9ORqi4Y8vq2GK2&#10;5QJwvEN8TixPYsQH3YnSQfmIb8E8ZkUTMxxz55QH1ymL0Cw+viZczOcJhltoWbg295bH4LHRkW8P&#10;9SNztiVlQDbfQLeMbPqMmw02ehqYbwNIlYgbW930tR0BbnCifvvaxCfiWE+ow5s4+w0AAP//AwBQ&#10;SwMEFAAGAAgAAAAhAEThDEHdAAAACwEAAA8AAABkcnMvZG93bnJldi54bWxMj8FOwzAQRO9I/IO1&#10;SNyok0ADhDhVBELimsKF2zY2SYS9Tm23DX/PcqLHnR3NvKk3i7PiaEKcPCnIVxkIQ73XEw0KPt5f&#10;bx5AxISk0XoyCn5MhE1zeVFjpf2JOnPcpkFwCMUKFYwpzZWUsR+Nw7jysyH+ffngMPEZBqkDnjjc&#10;WVlkWSkdTsQNI87meTT99/bgFLzYNv/0e2rxLXX7YQpFt4RCqeurpX0CkcyS/s3wh8/o0DDTzh9I&#10;R2EV3BUlb0kKbtdFCYId6/yelR0rj3kJsqnl+YbmFwAA//8DAFBLAQItABQABgAIAAAAIQC2gziS&#10;/gAAAOEBAAATAAAAAAAAAAAAAAAAAAAAAABbQ29udGVudF9UeXBlc10ueG1sUEsBAi0AFAAGAAgA&#10;AAAhADj9If/WAAAAlAEAAAsAAAAAAAAAAAAAAAAALwEAAF9yZWxzLy5yZWxzUEsBAi0AFAAGAAgA&#10;AAAhACES3N+LAgAAWwUAAA4AAAAAAAAAAAAAAAAALgIAAGRycy9lMm9Eb2MueG1sUEsBAi0AFAAG&#10;AAgAAAAhAEThDEHdAAAACwEAAA8AAAAAAAAAAAAAAAAA5QQAAGRycy9kb3ducmV2LnhtbFBLBQYA&#10;AAAABAAEAPMAAADvBQAAAAA=&#10;" fillcolor="white [3201]" strokecolor="white [3212]" strokeweight="1pt">
                <v:textbox>
                  <w:txbxContent>
                    <w:p w:rsidR="0043227D" w:rsidRPr="0043227D" w:rsidRDefault="0043227D" w:rsidP="0043227D">
                      <w:pPr>
                        <w:jc w:val="center"/>
                        <w:rPr>
                          <w:sz w:val="20"/>
                        </w:rPr>
                      </w:pPr>
                      <w:r w:rsidRPr="0043227D">
                        <w:rPr>
                          <w:rFonts w:hint="eastAsia"/>
                          <w:sz w:val="15"/>
                        </w:rPr>
                        <w:t>补齐</w:t>
                      </w:r>
                      <w:r w:rsidRPr="0043227D">
                        <w:rPr>
                          <w:sz w:val="15"/>
                        </w:rPr>
                        <w:t>资料</w:t>
                      </w:r>
                    </w:p>
                  </w:txbxContent>
                </v:textbox>
              </v:rect>
            </w:pict>
          </mc:Fallback>
        </mc:AlternateContent>
      </w:r>
      <w:r w:rsidR="009660F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D28D47" wp14:editId="7E82C22B">
                <wp:simplePos x="0" y="0"/>
                <wp:positionH relativeFrom="column">
                  <wp:posOffset>3175000</wp:posOffset>
                </wp:positionH>
                <wp:positionV relativeFrom="paragraph">
                  <wp:posOffset>2112010</wp:posOffset>
                </wp:positionV>
                <wp:extent cx="298450" cy="6350"/>
                <wp:effectExtent l="0" t="76200" r="25400" b="8890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8450" cy="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1E03BA" id="直接箭头连接符 16" o:spid="_x0000_s1026" type="#_x0000_t32" style="position:absolute;left:0;text-align:left;margin-left:250pt;margin-top:166.3pt;width:23.5pt;height:.5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i629AEAAP8DAAAOAAAAZHJzL2Uyb0RvYy54bWysU0uOEzEQ3SNxB8t70p0A0dBKZxYZYIMg&#10;4rf3uO20hX8qm6T7ElwAiRXMCljNntPAcAzK7k6D+EgIsbHKrnqv6lWVV6ed0WQvIChnazqflZQI&#10;y12j7K6mz57eu3FCSYjMNkw7K2rai0BP19evrQ6+EgvXOt0IIEhiQ3XwNW1j9FVRBN4Kw8LMeWHR&#10;KR0YFvEKu6IBdkB2o4tFWS6Lg4PGg+MiBHw9G5x0nfmlFDw+kjKISHRNsbaYT8jneTqL9YpVO2C+&#10;VXwsg/1DFYYpi0knqjMWGXkJ6hcqozi44GSccWcKJ6XiImtANfPyJzVPWuZF1oLNCX5qU/h/tPzh&#10;fgtENTi7JSWWGZzR1evLL6/eXX388Pnt5ddPb5L9/oKgH5t18KFCzMZuYbwFv4WkvJNgiNTKP0eu&#10;3AtUR7rc6n5qtegi4fi4uHNy6zYOhKNreRMtZCsGkkTmIcT7whmSjJqGCEzt2rhx1uJIHQwJ2P5B&#10;iAPwCEhgbdMZmdJ3bUNi71FTBMXsTosxTwopkpah+mzFXosB/lhIbAlWOaTJyyg2Gsie4Ro1L+YT&#10;C0YmiFRaT6Ayi/8jaIxNMJEX9G+BU3TO6GycgEZZB7/LGrtjqXKIP6oetCbZ567p8yxzO3DL8hzG&#10;H5HW+Md7hn//t+tvAAAA//8DAFBLAwQUAAYACAAAACEAM8VD8+EAAAALAQAADwAAAGRycy9kb3du&#10;cmV2LnhtbEyPwU7DMBBE70j8g7VI3KjdJk1RiFMhJC5QQSlcenOTbRIRryPbbUO/nu0Jjjs7mnlT&#10;LEfbiyP60DnSMJ0oEEiVqztqNHx9Pt/dgwjRUG16R6jhBwMsy+urwuS1O9EHHjexERxCITca2hiH&#10;XMpQtWhNmLgBiX97562JfPpG1t6cONz2cqZUJq3piBtaM+BTi9X35mA1rKb+/WWxfdunofHnLb2m&#10;67B2Wt/ejI8PICKO8c8MF3xGh5KZdu5AdRC9hrlSvCVqSJJZBoId83TByu6iJBnIspD/N5S/AAAA&#10;//8DAFBLAQItABQABgAIAAAAIQC2gziS/gAAAOEBAAATAAAAAAAAAAAAAAAAAAAAAABbQ29udGVu&#10;dF9UeXBlc10ueG1sUEsBAi0AFAAGAAgAAAAhADj9If/WAAAAlAEAAAsAAAAAAAAAAAAAAAAALwEA&#10;AF9yZWxzLy5yZWxzUEsBAi0AFAAGAAgAAAAhAH8+Lrb0AQAA/wMAAA4AAAAAAAAAAAAAAAAALgIA&#10;AGRycy9lMm9Eb2MueG1sUEsBAi0AFAAGAAgAAAAhADPFQ/PhAAAACwEAAA8AAAAAAAAAAAAAAAAA&#10;Tg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 w:rsidR="009660F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795FE29B" wp14:editId="6E853F3B">
                <wp:simplePos x="0" y="0"/>
                <wp:positionH relativeFrom="column">
                  <wp:posOffset>2692400</wp:posOffset>
                </wp:positionH>
                <wp:positionV relativeFrom="paragraph">
                  <wp:posOffset>1959610</wp:posOffset>
                </wp:positionV>
                <wp:extent cx="590550" cy="273050"/>
                <wp:effectExtent l="0" t="0" r="19050" b="1270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273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60FE" w:rsidRPr="009660FE" w:rsidRDefault="009660FE" w:rsidP="009660FE">
                            <w:pPr>
                              <w:rPr>
                                <w:color w:val="000000" w:themeColor="text1"/>
                                <w:sz w:val="15"/>
                              </w:rPr>
                            </w:pPr>
                            <w:r w:rsidRPr="009660FE">
                              <w:rPr>
                                <w:rFonts w:hint="eastAsia"/>
                                <w:color w:val="000000" w:themeColor="text1"/>
                                <w:sz w:val="15"/>
                              </w:rPr>
                              <w:t>资料</w:t>
                            </w:r>
                            <w:r w:rsidRPr="009660FE">
                              <w:rPr>
                                <w:color w:val="000000" w:themeColor="text1"/>
                                <w:sz w:val="15"/>
                              </w:rPr>
                              <w:t>不全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5FE29B" id="矩形 15" o:spid="_x0000_s1040" style="position:absolute;left:0;text-align:left;margin-left:212pt;margin-top:154.3pt;width:46.5pt;height:21.5pt;z-index:25165721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LnypQIAAL0FAAAOAAAAZHJzL2Uyb0RvYy54bWysVMFu2zAMvQ/YPwi6r3ayZF2DOkXQosOA&#10;oi3WDj0rshQbkEVNUmJnPzNgt33EPmfYb4ySbKfrhh2K5eCQIvlEPpE8PesaRXbCuhp0QSdHOSVC&#10;cyhrvSnox/vLV28pcZ7pkinQoqB74ejZ8uWL09YsxBQqUKWwBEG0W7SmoJX3ZpFljleiYe4IjNBo&#10;lGAb5lG1m6y0rEX0RmXTPH+TtWBLY4EL5/D0IhnpMuJLKbi/kdIJT1RBMTcfvzZ+1+GbLU/ZYmOZ&#10;qWrep8GekUXDao2XjlAXzDOytfUfUE3NLTiQ/ohDk4GUNRexBqxmkj+p5q5iRsRakBxnRprc/4Pl&#10;17tbS+oS325OiWYNvtHPL99+fP9K8ADZaY1boNOdubW95lAMpXbSNuEfiyBdZHQ/Mio6Tzgezk/y&#10;+Rx552iaHr/OUUaU7BBsrPPvBDQkCAW1+GCRR7a7cj65Di7hLgeqLi9rpaISmkScK0t2DJ93vZn0&#10;4L95Kf2sQMwxRGah/lRxlPxeiYCn9AchkTescRoTjh17SIZxLrSfJFPFSpFynOf4G7Ic0o+ERMCA&#10;LLG6EbsHGDwTyICd6On9Q6iIDT8G5/9KLAWPEfFm0H4MbmoN9m8ACqvqb07+A0mJmsCS79Zd6qlZ&#10;cA1Hayj32GgW0gQ6wy9rfPEr5vwtszhy2CS4RvwNfqSCtqDQS5RUYD//7Tz44ySglZIWR7ig7tOW&#10;WUGJeq9xRk4ms1mY+ajM5sdTVOxjy/qxRW+bc8A2muDCMjyKwd+rQZQWmgfcNqtwK5qY5nh3Qbm3&#10;g3Lu02rBfcXFahXdcM4N81f6zvAAHogOHX3fPTBr+rb3OC/XMIw7Wzzp/uQbIjWsth5kHUfjwGv/&#10;BLgjYi/1+ywsocd69Dps3eUvAAAA//8DAFBLAwQUAAYACAAAACEAwMWABeEAAAALAQAADwAAAGRy&#10;cy9kb3ducmV2LnhtbEyPQU+DQBCF7yb+h82YeLML2NIWWRpjNMbEg7Ym9jiFXSCys4RdKP57x5Me&#10;583Le9/Ld7PtxKQH3zpSEC8iEJpKV7VUK/g4PN1sQPiAVGHnSCv41h52xeVFjlnlzvSup32oBYeQ&#10;z1BBE0KfSenLRlv0C9dr4p9xg8XA51DLasAzh9tOJlGUSostcUODvX5odPm1H62Co8Hnw+OLf5Um&#10;mcy2fRs/zXpU6vpqvr8DEfQc/szwi8/oUDDTyY1UedEpWCZL3hIU3EabFAQ7VvGalRMrqzgFWeTy&#10;/4biBwAA//8DAFBLAQItABQABgAIAAAAIQC2gziS/gAAAOEBAAATAAAAAAAAAAAAAAAAAAAAAABb&#10;Q29udGVudF9UeXBlc10ueG1sUEsBAi0AFAAGAAgAAAAhADj9If/WAAAAlAEAAAsAAAAAAAAAAAAA&#10;AAAALwEAAF9yZWxzLy5yZWxzUEsBAi0AFAAGAAgAAAAhAOicufKlAgAAvQUAAA4AAAAAAAAAAAAA&#10;AAAALgIAAGRycy9lMm9Eb2MueG1sUEsBAi0AFAAGAAgAAAAhAMDFgAXhAAAACwEAAA8AAAAAAAAA&#10;AAAAAAAA/wQAAGRycy9kb3ducmV2LnhtbFBLBQYAAAAABAAEAPMAAAANBgAAAAA=&#10;" fillcolor="white [3212]" strokecolor="white [3212]" strokeweight="1pt">
                <v:textbox>
                  <w:txbxContent>
                    <w:p w:rsidR="009660FE" w:rsidRPr="009660FE" w:rsidRDefault="009660FE" w:rsidP="009660FE">
                      <w:pPr>
                        <w:rPr>
                          <w:rFonts w:hint="eastAsia"/>
                          <w:color w:val="000000" w:themeColor="text1"/>
                          <w:sz w:val="15"/>
                        </w:rPr>
                      </w:pPr>
                      <w:r w:rsidRPr="009660FE">
                        <w:rPr>
                          <w:rFonts w:hint="eastAsia"/>
                          <w:color w:val="000000" w:themeColor="text1"/>
                          <w:sz w:val="15"/>
                        </w:rPr>
                        <w:t>资料</w:t>
                      </w:r>
                      <w:r w:rsidRPr="009660FE">
                        <w:rPr>
                          <w:color w:val="000000" w:themeColor="text1"/>
                          <w:sz w:val="15"/>
                        </w:rPr>
                        <w:t>不全</w:t>
                      </w:r>
                    </w:p>
                  </w:txbxContent>
                </v:textbox>
              </v:rect>
            </w:pict>
          </mc:Fallback>
        </mc:AlternateContent>
      </w:r>
      <w:r w:rsidR="009660F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D79C12" wp14:editId="528B05BA">
                <wp:simplePos x="0" y="0"/>
                <wp:positionH relativeFrom="column">
                  <wp:posOffset>2540000</wp:posOffset>
                </wp:positionH>
                <wp:positionV relativeFrom="paragraph">
                  <wp:posOffset>2112010</wp:posOffset>
                </wp:positionV>
                <wp:extent cx="222250" cy="0"/>
                <wp:effectExtent l="0" t="0" r="25400" b="190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3F2ED7" id="直接连接符 14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pt,166.3pt" to="217.5pt,1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ygBxQEAALUDAAAOAAAAZHJzL2Uyb0RvYy54bWysU81u1DAQviPxDpbvbLKrglC02R5atRcE&#10;K34ewHXGG6v+09hssi/BCyBxgxNH7rwN7WMw9u6mqEUIIXKYeOLvm5lvZrI8Ha1hW8CovWv5fFZz&#10;Bk76TrtNy9+9vXjynLOYhOuE8Q5avoPIT1ePHy2H0MDC9950gIyCuNgMoeV9SqGpqih7sCLOfABH&#10;l8qjFYlc3FQdioGiW1Mt6vpZNXjsAnoJMdLX8/0lX5X4SoFMr5SKkJhpOdWWisVir7KtVkvRbFCE&#10;XstDGeIfqrBCO0o6hToXSbD3qB+Eslqij16lmfS28kppCUUDqZnX99S86UWAooWaE8PUpvj/wsqX&#10;2zUy3dHsTjhzwtKMbj5++/Hh8+33T2Rvvn5hdENtGkJsCH3m1njwYlhj1jwqtPlNathYWrubWgtj&#10;YpI+Luh5SgOQx6vqjhcwpkvwluVDy412WbRoxPZFTJSLoEcIObmOfeZySjsDGWzca1AkhHLNC7us&#10;EJwZZFtBw++u51kFxSrITFHamIlU/5l0wGYalLX6W+KELhm9SxPRaufxd1nTeCxV7fFH1XutWfaV&#10;73ZlDqUdtBtF2WGP8/L96hf63d+2+gkAAP//AwBQSwMEFAAGAAgAAAAhAILrlwjeAAAACwEAAA8A&#10;AABkcnMvZG93bnJldi54bWxMj0FLxDAQhe+C/yGM4M1NbNcitemyLIh4Eber92yTTavJpDRpt/57&#10;RxD0OG8e732v2izesdmMsQ8o4XYlgBlsg+7RSng7PN7cA4tJoVYuoJHwZSJs6suLSpU6nHFv5iZZ&#10;RiEYSyWhS2koOY9tZ7yKqzAYpN8pjF4lOkfL9ajOFO4dz4QouFc9UkOnBrPrTPvZTF6Cex7nd7uz&#10;2zg97Yvm4/WUvRxmKa+vlu0DsGSW9GeGH3xCh5qYjmFCHZmTsBaCtiQJeZ4VwMixzu9IOf4qvK74&#10;/w31NwAAAP//AwBQSwECLQAUAAYACAAAACEAtoM4kv4AAADhAQAAEwAAAAAAAAAAAAAAAAAAAAAA&#10;W0NvbnRlbnRfVHlwZXNdLnhtbFBLAQItABQABgAIAAAAIQA4/SH/1gAAAJQBAAALAAAAAAAAAAAA&#10;AAAAAC8BAABfcmVscy8ucmVsc1BLAQItABQABgAIAAAAIQDieygBxQEAALUDAAAOAAAAAAAAAAAA&#10;AAAAAC4CAABkcnMvZTJvRG9jLnhtbFBLAQItABQABgAIAAAAIQCC65cI3gAAAAsBAAAPAAAAAAAA&#10;AAAAAAAAAB8EAABkcnMvZG93bnJldi54bWxQSwUGAAAAAAQABADzAAAAKgUAAAAA&#10;" strokecolor="black [3200]" strokeweight=".5pt">
                <v:stroke joinstyle="miter"/>
              </v:line>
            </w:pict>
          </mc:Fallback>
        </mc:AlternateContent>
      </w:r>
      <w:r w:rsidR="009660F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678A56" wp14:editId="3132CFF2">
                <wp:simplePos x="0" y="0"/>
                <wp:positionH relativeFrom="column">
                  <wp:posOffset>1200150</wp:posOffset>
                </wp:positionH>
                <wp:positionV relativeFrom="paragraph">
                  <wp:posOffset>1997710</wp:posOffset>
                </wp:positionV>
                <wp:extent cx="1327150" cy="635000"/>
                <wp:effectExtent l="0" t="0" r="25400" b="1270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7150" cy="635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60FE" w:rsidRPr="009660FE" w:rsidRDefault="009660FE" w:rsidP="009660F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9660FE">
                              <w:rPr>
                                <w:rFonts w:hint="eastAsia"/>
                                <w:sz w:val="16"/>
                              </w:rPr>
                              <w:t>当场</w:t>
                            </w:r>
                            <w:r w:rsidRPr="009660FE">
                              <w:rPr>
                                <w:sz w:val="16"/>
                              </w:rPr>
                              <w:t>（或</w:t>
                            </w:r>
                            <w:r w:rsidRPr="009660FE">
                              <w:rPr>
                                <w:rFonts w:hint="eastAsia"/>
                                <w:sz w:val="16"/>
                              </w:rPr>
                              <w:t>5</w:t>
                            </w:r>
                            <w:r w:rsidRPr="009660FE">
                              <w:rPr>
                                <w:sz w:val="16"/>
                              </w:rPr>
                              <w:t>个</w:t>
                            </w:r>
                            <w:r w:rsidRPr="009660FE">
                              <w:rPr>
                                <w:rFonts w:hint="eastAsia"/>
                                <w:sz w:val="16"/>
                              </w:rPr>
                              <w:t>工作日</w:t>
                            </w:r>
                            <w:r w:rsidRPr="009660FE">
                              <w:rPr>
                                <w:sz w:val="16"/>
                              </w:rPr>
                              <w:t>）做出受理审查决定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678A56" id="矩形 13" o:spid="_x0000_s1041" style="position:absolute;left:0;text-align:left;margin-left:94.5pt;margin-top:157.3pt;width:104.5pt;height:50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PzxdQIAABwFAAAOAAAAZHJzL2Uyb0RvYy54bWysVM1uEzEQviPxDpbvdHfTpoUomypqVYRU&#10;tRUt6tnx2s0K22NsJ7vhZZB64yF4HMRrMPb+tCoRB8Rld8bz5/nmG89PW63IVjhfgylpcZBTIgyH&#10;qjYPJf10d/HmLSU+MFMxBUaUdCc8PV28fjVv7ExMYA2qEo5gEuNnjS3pOgQ7yzLP10IzfwBWGDRK&#10;cJoFVN1DVjnWYHatskmeH2cNuMo64MJ7PD3vjHSR8kspeLiW0otAVEnxbiF9Xfqu4jdbzNnswTG7&#10;rnl/DfYPt9CsNlh0THXOAiMbV/+RStfcgQcZDjjoDKSsuUg9YDdF/qKb2zWzIvWC4Hg7wuT/X1p+&#10;tb1xpK5wdoeUGKZxRr++ff/545HgAaLTWD9Dp1t743rNoxhbbaXT8Y9NkDYhuhsRFW0gHA+Lw8lJ&#10;MUXgOdqOD6d5niDPnqKt8+G9AE2iUFKHE0tAsu2lD1gRXQcXVOJtuvpJCjsl4hWU+SgkdoEVJyk6&#10;8UecKUe2DCdffS5iL5grecYQWSs1BhX7glQYgnrfGCYSp8bAfF/gU7XRO1UEE8ZAXRtwfw+Wnf/Q&#10;dddrbDu0q7Yb2XSY0AqqHc7RQUdwb/lFjXheMh9umENG4whwS8M1fqSCpqTQS5SswX3ddx79kWho&#10;paTBDSmp/7JhTlCiPhik4Lvi6CiuVFKOpicTVNxzy+q5xWz0GeAoCnwPLE9i9A9qEKUDfY/LvIxV&#10;0cQMx9ol5cENylnoNhefAy6Wy+SGa2RZuDS3lsfkEejIl7v2njnbkyogHa9g2CY2e8GtzjdGGlhu&#10;Asg6ES9C3eHajwBXMHGofy7ijj/Xk9fTo7b4DQAA//8DAFBLAwQUAAYACAAAACEAmN0Ytt8AAAAL&#10;AQAADwAAAGRycy9kb3ducmV2LnhtbEyPwU7DMBBE70j8g7VI3KhTWoUkxKkqBCcQFYUDRzdekgh7&#10;HcVukv492xM9zuxo9k25mZ0VIw6h86RguUhAINXedNQo+Pp8uctAhKjJaOsJFZwwwKa6vip1YfxE&#10;HzjuYyO4hEKhFbQx9oWUoW7R6bDwPRLffvzgdGQ5NNIMeuJyZ+V9kqTS6Y74Q6t7fGqx/t0fnQK/&#10;6052O+Tv4xs+fL/uYjLN6bNStzfz9hFExDn+h+GMz+hQMdPBH8kEYVlnOW+JClbLdQqCE6s8Y+eg&#10;YH12ZFXKyw3VHwAAAP//AwBQSwECLQAUAAYACAAAACEAtoM4kv4AAADhAQAAEwAAAAAAAAAAAAAA&#10;AAAAAAAAW0NvbnRlbnRfVHlwZXNdLnhtbFBLAQItABQABgAIAAAAIQA4/SH/1gAAAJQBAAALAAAA&#10;AAAAAAAAAAAAAC8BAABfcmVscy8ucmVsc1BLAQItABQABgAIAAAAIQD9xPzxdQIAABwFAAAOAAAA&#10;AAAAAAAAAAAAAC4CAABkcnMvZTJvRG9jLnhtbFBLAQItABQABgAIAAAAIQCY3Ri23wAAAAsBAAAP&#10;AAAAAAAAAAAAAAAAAM8EAABkcnMvZG93bnJldi54bWxQSwUGAAAAAAQABADzAAAA2wUAAAAA&#10;" fillcolor="white [3201]" strokecolor="black [3200]" strokeweight="1pt">
                <v:textbox>
                  <w:txbxContent>
                    <w:p w:rsidR="009660FE" w:rsidRPr="009660FE" w:rsidRDefault="009660FE" w:rsidP="009660FE">
                      <w:pPr>
                        <w:jc w:val="center"/>
                        <w:rPr>
                          <w:rFonts w:hint="eastAsia"/>
                          <w:sz w:val="16"/>
                        </w:rPr>
                      </w:pPr>
                      <w:r w:rsidRPr="009660FE">
                        <w:rPr>
                          <w:rFonts w:hint="eastAsia"/>
                          <w:sz w:val="16"/>
                        </w:rPr>
                        <w:t>当场</w:t>
                      </w:r>
                      <w:r w:rsidRPr="009660FE">
                        <w:rPr>
                          <w:sz w:val="16"/>
                        </w:rPr>
                        <w:t>（或</w:t>
                      </w:r>
                      <w:r w:rsidRPr="009660FE">
                        <w:rPr>
                          <w:rFonts w:hint="eastAsia"/>
                          <w:sz w:val="16"/>
                        </w:rPr>
                        <w:t>5</w:t>
                      </w:r>
                      <w:r w:rsidRPr="009660FE">
                        <w:rPr>
                          <w:sz w:val="16"/>
                        </w:rPr>
                        <w:t>个</w:t>
                      </w:r>
                      <w:r w:rsidRPr="009660FE">
                        <w:rPr>
                          <w:rFonts w:hint="eastAsia"/>
                          <w:sz w:val="16"/>
                        </w:rPr>
                        <w:t>工作日</w:t>
                      </w:r>
                      <w:r w:rsidRPr="009660FE">
                        <w:rPr>
                          <w:sz w:val="16"/>
                        </w:rPr>
                        <w:t>）做出受理审查决定</w:t>
                      </w:r>
                    </w:p>
                  </w:txbxContent>
                </v:textbox>
              </v:rect>
            </w:pict>
          </mc:Fallback>
        </mc:AlternateContent>
      </w:r>
      <w:r w:rsidR="009660F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A71FC5" wp14:editId="407AACF8">
                <wp:simplePos x="0" y="0"/>
                <wp:positionH relativeFrom="column">
                  <wp:posOffset>-768350</wp:posOffset>
                </wp:positionH>
                <wp:positionV relativeFrom="paragraph">
                  <wp:posOffset>1019810</wp:posOffset>
                </wp:positionV>
                <wp:extent cx="1047750" cy="635000"/>
                <wp:effectExtent l="0" t="0" r="19050" b="1270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635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6E90" w:rsidRPr="00D26E90" w:rsidRDefault="00D26E90" w:rsidP="00D26E9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D26E90">
                              <w:rPr>
                                <w:rFonts w:hint="eastAsia"/>
                                <w:sz w:val="16"/>
                              </w:rPr>
                              <w:t>告知</w:t>
                            </w:r>
                            <w:r w:rsidRPr="00D26E90">
                              <w:rPr>
                                <w:sz w:val="16"/>
                              </w:rPr>
                              <w:t>申请人并</w:t>
                            </w:r>
                            <w:r w:rsidRPr="00D26E90">
                              <w:rPr>
                                <w:rFonts w:hint="eastAsia"/>
                                <w:sz w:val="16"/>
                              </w:rPr>
                              <w:t>退回</w:t>
                            </w:r>
                            <w:r w:rsidRPr="00D26E90">
                              <w:rPr>
                                <w:sz w:val="16"/>
                              </w:rPr>
                              <w:t>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A71FC5" id="矩形 8" o:spid="_x0000_s1042" style="position:absolute;left:0;text-align:left;margin-left:-60.5pt;margin-top:80.3pt;width:82.5pt;height:5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gN0dAIAABoFAAAOAAAAZHJzL2Uyb0RvYy54bWysVEtu2zAQ3RfoHQjuG0mu86kROTASpCgQ&#10;JEGTImuaImOh/HVIW3IvUyC7HqLHKXqNDqmPjTToouiGmtH8OG/e8PSs1YpsBPjampIWBzklwnBb&#10;1eaxpJ/uL9+cUOIDMxVT1oiSboWnZ/PXr04bNxMTu7KqEkAwifGzxpV0FYKbZZnnK6GZP7BOGDRK&#10;C5oFVOExq4A1mF2rbJLnR1ljoXJgufAe/150RjpP+aUUPNxI6UUgqqR4t5BOSOcyntn8lM0egblV&#10;zftrsH+4hWa1waJjqgsWGFlD/UcqXXOw3spwwK3OrJQ1F6kH7KbIn3Vzt2JOpF4QHO9GmPz/S8uv&#10;N7dA6qqkOCjDNI7o17fvP388kZOITeP8DF3u3C30mkcxNtpK0PGLLZA24bkd8RRtIBx/Fvn0+PgQ&#10;YedoO3p7mOcJ8GwX7cCH98JqEoWSAs4rwcg2Vz5gRXQdXFCJt+nqJylslYhXUOajkNgDVpyk6MQe&#10;ca6AbBjOvfpcxF4wV/KMIbJWagwqXgpSYQjqfWOYSIwaA/OXAnfVRu9U0ZowBuraWPh7sOz8h667&#10;XmPboV22aWDF0TChpa22OEWwHb2945c14nnFfLhlgHzGEeCOhhs8pLJNSW0vUbKy8PWl/9EfaYZW&#10;Shrcj5L6L2sGghL1wSAB3xXTaVyopEwPjyeowL5luW8xa31ucRQFvgaOJzH6BzWIEqx+wFVexKpo&#10;YoZj7ZLyAINyHrq9xceAi8UiueESORauzJ3jMXkEOvLlvn1g4HpSBaTjtR12ic2ecavzjZHGLtbB&#10;yjoRL0Ld4dqPABcwcah/LOKG7+vJa/ekzX8DAAD//wMAUEsDBBQABgAIAAAAIQDAbt9Y3gAAAAsB&#10;AAAPAAAAZHJzL2Rvd25yZXYueG1sTI/NTsMwEITvSLyDtUjcWjtRFSCNU1UITiCqFg49uvGSRPgn&#10;st0kfXu2JzjuzGj2m2ozW8NGDLH3TkK2FMDQNV73rpXw9fm6eAQWk3JaGe9QwgUjbOrbm0qV2k9u&#10;j+MhtYxKXCyVhC6loeQ8Nh1aFZd+QEfetw9WJTpDy3VQE5Vbw3MhCm5V7+hDpwZ87rD5OZytBL/r&#10;L2Ybnj7Gd3w4vu2SmObiRcr7u3m7BpZwTn9huOITOtTEdPJnpyMzEhZZntGYRE4hCmAUWa1IOEnI&#10;rwKvK/5/Q/0LAAD//wMAUEsBAi0AFAAGAAgAAAAhALaDOJL+AAAA4QEAABMAAAAAAAAAAAAAAAAA&#10;AAAAAFtDb250ZW50X1R5cGVzXS54bWxQSwECLQAUAAYACAAAACEAOP0h/9YAAACUAQAACwAAAAAA&#10;AAAAAAAAAAAvAQAAX3JlbHMvLnJlbHNQSwECLQAUAAYACAAAACEABGoDdHQCAAAaBQAADgAAAAAA&#10;AAAAAAAAAAAuAgAAZHJzL2Uyb0RvYy54bWxQSwECLQAUAAYACAAAACEAwG7fWN4AAAALAQAADwAA&#10;AAAAAAAAAAAAAADOBAAAZHJzL2Rvd25yZXYueG1sUEsFBgAAAAAEAAQA8wAAANkFAAAAAA==&#10;" fillcolor="white [3201]" strokecolor="black [3200]" strokeweight="1pt">
                <v:textbox>
                  <w:txbxContent>
                    <w:p w:rsidR="00D26E90" w:rsidRPr="00D26E90" w:rsidRDefault="00D26E90" w:rsidP="00D26E90">
                      <w:pPr>
                        <w:jc w:val="center"/>
                        <w:rPr>
                          <w:rFonts w:hint="eastAsia"/>
                          <w:sz w:val="16"/>
                        </w:rPr>
                      </w:pPr>
                      <w:r w:rsidRPr="00D26E90">
                        <w:rPr>
                          <w:rFonts w:hint="eastAsia"/>
                          <w:sz w:val="16"/>
                        </w:rPr>
                        <w:t>告知</w:t>
                      </w:r>
                      <w:r w:rsidRPr="00D26E90">
                        <w:rPr>
                          <w:sz w:val="16"/>
                        </w:rPr>
                        <w:t>申请人并</w:t>
                      </w:r>
                      <w:r w:rsidRPr="00D26E90">
                        <w:rPr>
                          <w:rFonts w:hint="eastAsia"/>
                          <w:sz w:val="16"/>
                        </w:rPr>
                        <w:t>退回</w:t>
                      </w:r>
                      <w:bookmarkStart w:id="1" w:name="_GoBack"/>
                      <w:bookmarkEnd w:id="1"/>
                      <w:r w:rsidRPr="00D26E90">
                        <w:rPr>
                          <w:sz w:val="16"/>
                        </w:rPr>
                        <w:t>材料</w:t>
                      </w:r>
                    </w:p>
                  </w:txbxContent>
                </v:textbox>
              </v:rect>
            </w:pict>
          </mc:Fallback>
        </mc:AlternateContent>
      </w:r>
      <w:r w:rsidR="009660F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4A8F38" wp14:editId="70652B1C">
                <wp:simplePos x="0" y="0"/>
                <wp:positionH relativeFrom="column">
                  <wp:posOffset>3498850</wp:posOffset>
                </wp:positionH>
                <wp:positionV relativeFrom="paragraph">
                  <wp:posOffset>969010</wp:posOffset>
                </wp:positionV>
                <wp:extent cx="1041400" cy="704850"/>
                <wp:effectExtent l="0" t="0" r="25400" b="1905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0" cy="704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60FE" w:rsidRPr="009660FE" w:rsidRDefault="009660FE" w:rsidP="009660F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9660FE">
                              <w:rPr>
                                <w:rFonts w:hint="eastAsia"/>
                                <w:sz w:val="16"/>
                              </w:rPr>
                              <w:t>告知</w:t>
                            </w:r>
                            <w:r w:rsidRPr="009660FE">
                              <w:rPr>
                                <w:sz w:val="16"/>
                              </w:rPr>
                              <w:t>申请</w:t>
                            </w:r>
                            <w:r w:rsidRPr="009660FE">
                              <w:rPr>
                                <w:rFonts w:hint="eastAsia"/>
                                <w:sz w:val="16"/>
                              </w:rPr>
                              <w:t>人</w:t>
                            </w:r>
                            <w:r w:rsidRPr="009660FE">
                              <w:rPr>
                                <w:sz w:val="16"/>
                              </w:rPr>
                              <w:t>并退回材料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4A8F38" id="矩形 11" o:spid="_x0000_s1043" style="position:absolute;left:0;text-align:left;margin-left:275.5pt;margin-top:76.3pt;width:82pt;height:5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ADIcgIAABwFAAAOAAAAZHJzL2Uyb0RvYy54bWysVM1u1DAQviPxDpbvNMlqS2HVbLVqVYRU&#10;tRUt6tnr2N0Ix2PG3k2Wl0HixkPwOIjXYOz8tCoVB8TF8Xj+v/kmxyddY9hOoa/Blrw4yDlTVkJV&#10;2/uSf7w9f/WGMx+ErYQBq0q+V56fLF++OG7dQs1gA6ZSyCiI9YvWlXwTgltkmZcb1Qh/AE5ZUmrA&#10;RgQS8T6rULQUvTHZLM9fZy1g5RCk8p5ez3olX6b4WisZrrT2KjBTcqotpBPTuY5ntjwWi3sUblPL&#10;oQzxD1U0oraUdAp1JoJgW6z/CNXUEsGDDgcSmgy0rqVKPVA3Rf6km5uNcCr1QuB4N8Hk/19Yebm7&#10;RlZXNLuCMysamtGvr99//vjG6IHQaZ1fkNGNu8ZB8nSNrXYam/ilJliXEN1PiKouMEmPRT4v5jkB&#10;L0l3lM/fHCbIswdvhz68U9CweCk50sQSkGJ34QNlJNPRhIRYTZ8/3cLeqFiCsR+Upi4o4yx5J/6o&#10;U4NsJ2jy1afUC8VKltFF18ZMTsVzTiaMToNtdFOJU5Nj/pzjQ7bJOmUEGybHpraAf3fWvf3Ydd9r&#10;bDt0664f2dE4oTVUe5ojQk9w7+R5TXheCB+uBRKjaQS0peGKDm2gLTkMN842gF+ee4/2RDTSctbS&#10;hpTcf94KVJyZ95Yo+LaYz+NKJWF+eDQjAR9r1o81dtucAo2CWEbVpWu0D2a8aoTmjpZ5FbOSSlhJ&#10;uUsuA47Caeg3l34HUq1WyYzWyIlwYW+cjMEj0JEvt92dQDeQKhAdL2HcJrF4wq3eNnpaWG0D6DoR&#10;L0Ld4zqMgFYw8XH4XcQdfywnq4ef2vI3AAAA//8DAFBLAwQUAAYACAAAACEADbA6et8AAAALAQAA&#10;DwAAAGRycy9kb3ducmV2LnhtbEyPzU7DMBCE70i8g7VI3KiToLgQ4lQVghOIisKBoxsvSYR/IttN&#10;0rdnOdHjzoxmv6k3izVswhAH7yTkqwwYutbrwXUSPj+eb+6AxaScVsY7lHDCCJvm8qJWlfaze8dp&#10;nzpGJS5WSkKf0lhxHtserYorP6Ij79sHqxKdoeM6qJnKreFFlglu1eDoQ69GfOyx/dkfrQS/G05m&#10;G+7fpldcf73sUjYv4knK66tl+wAs4ZL+w/CHT+jQENPBH52OzEgoy5y2JDLKQgCjxDovSTlIKMSt&#10;AN7U/HxD8wsAAP//AwBQSwECLQAUAAYACAAAACEAtoM4kv4AAADhAQAAEwAAAAAAAAAAAAAAAAAA&#10;AAAAW0NvbnRlbnRfVHlwZXNdLnhtbFBLAQItABQABgAIAAAAIQA4/SH/1gAAAJQBAAALAAAAAAAA&#10;AAAAAAAAAC8BAABfcmVscy8ucmVsc1BLAQItABQABgAIAAAAIQD97ADIcgIAABwFAAAOAAAAAAAA&#10;AAAAAAAAAC4CAABkcnMvZTJvRG9jLnhtbFBLAQItABQABgAIAAAAIQANsDp63wAAAAsBAAAPAAAA&#10;AAAAAAAAAAAAAMwEAABkcnMvZG93bnJldi54bWxQSwUGAAAAAAQABADzAAAA2AUAAAAA&#10;" fillcolor="white [3201]" strokecolor="black [3200]" strokeweight="1pt">
                <v:textbox>
                  <w:txbxContent>
                    <w:p w:rsidR="009660FE" w:rsidRPr="009660FE" w:rsidRDefault="009660FE" w:rsidP="009660FE">
                      <w:pPr>
                        <w:jc w:val="center"/>
                        <w:rPr>
                          <w:rFonts w:hint="eastAsia"/>
                          <w:sz w:val="16"/>
                        </w:rPr>
                      </w:pPr>
                      <w:r w:rsidRPr="009660FE">
                        <w:rPr>
                          <w:rFonts w:hint="eastAsia"/>
                          <w:sz w:val="16"/>
                        </w:rPr>
                        <w:t>告知</w:t>
                      </w:r>
                      <w:r w:rsidRPr="009660FE">
                        <w:rPr>
                          <w:sz w:val="16"/>
                        </w:rPr>
                        <w:t>申请</w:t>
                      </w:r>
                      <w:r w:rsidRPr="009660FE">
                        <w:rPr>
                          <w:rFonts w:hint="eastAsia"/>
                          <w:sz w:val="16"/>
                        </w:rPr>
                        <w:t>人</w:t>
                      </w:r>
                      <w:r w:rsidRPr="009660FE">
                        <w:rPr>
                          <w:sz w:val="16"/>
                        </w:rPr>
                        <w:t>并退回材料</w:t>
                      </w:r>
                    </w:p>
                  </w:txbxContent>
                </v:textbox>
              </v:rect>
            </w:pict>
          </mc:Fallback>
        </mc:AlternateContent>
      </w:r>
      <w:r w:rsidR="009660F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433D438" wp14:editId="03615CB6">
                <wp:simplePos x="0" y="0"/>
                <wp:positionH relativeFrom="column">
                  <wp:posOffset>2457450</wp:posOffset>
                </wp:positionH>
                <wp:positionV relativeFrom="paragraph">
                  <wp:posOffset>1038860</wp:posOffset>
                </wp:positionV>
                <wp:extent cx="1130300" cy="266700"/>
                <wp:effectExtent l="0" t="0" r="12700" b="1905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0300" cy="2667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60FE" w:rsidRPr="009660FE" w:rsidRDefault="009660FE" w:rsidP="009660F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9660FE">
                              <w:rPr>
                                <w:rFonts w:hint="eastAsia"/>
                                <w:sz w:val="16"/>
                              </w:rPr>
                              <w:t>不属于</w:t>
                            </w:r>
                            <w:r w:rsidRPr="009660FE">
                              <w:rPr>
                                <w:sz w:val="16"/>
                              </w:rPr>
                              <w:t>本</w:t>
                            </w:r>
                            <w:r w:rsidRPr="009660FE">
                              <w:rPr>
                                <w:rFonts w:hint="eastAsia"/>
                                <w:sz w:val="16"/>
                              </w:rPr>
                              <w:t>局</w:t>
                            </w:r>
                            <w:r w:rsidRPr="009660FE">
                              <w:rPr>
                                <w:sz w:val="16"/>
                              </w:rPr>
                              <w:t>受理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范围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33D438" id="矩形 10" o:spid="_x0000_s1044" style="position:absolute;left:0;text-align:left;margin-left:193.5pt;margin-top:81.8pt;width:89pt;height:21pt;z-index:25165823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ggJjAIAAFwFAAAOAAAAZHJzL2Uyb0RvYy54bWysVM1u2zAMvg/YOwi6r7bTru2COkXQosOA&#10;oi3WDj0rspQIk0VNUmJnLzOgtz3EHmfYa4ySfxJ0xQ7DLjJpfiRF8qPOzttak41wXoEpaXGQUyIM&#10;h0qZZUk/PVy9OaXEB2YqpsGIkm6Fp+ez16/OGjsVE1iBroQjGMT4aWNLugrBTrPM85WomT8AKwwa&#10;JbiaBVTdMqscazB6rbNJnh9nDbjKOuDCe/x72RnpLMWXUvBwK6UXgeiS4t1COl06F/HMZmdsunTM&#10;rhTvr8H+4RY1UwaTjqEuWWBk7dQfoWrFHXiQ4YBDnYGUiotUA1ZT5M+quV8xK1It2Bxvxzb5/xeW&#10;32zuHFEVzg7bY1iNM/r17fvPH08Ef2B3GuunCLq3d67XPIqx1Fa6On6xCNKmjm7Hjoo2EI4/i+Iw&#10;P8wxMkfb5Pj4BGUMk+28rfPhvYCaRKGkDieWGsk21z500AESk2kTTw9aVVdK66RErogL7ciG4ZQX&#10;y6JPsYfChNEzi9V0909S2GrRRf0oJHYBbzxJ2RP/djGrz0NMbRAZXSRmH52Kl5x0GJx6bHQTiZOj&#10;Y/6S4y7biE4ZwYTRsVYG3N+dZYcfqu5qjWWHdtF2Iz8dJryAaos8cNAtiLf8SuE8rpkPd8zhRuAI&#10;ccvDLR5SQ1NS6CVKVuC+vvQ/4pGoaKWkwQ0rqf+yZk5Qoj8YpPC74ugormRSjt6eTFBx+5bFvsWs&#10;6wvA8Rb4nliexIgPehClg/oRH4N5zIomZjjmLikPblAuQrf5+JxwMZ8nGK6hZeHa3Fseg8dGR749&#10;tI/M2Z6UAel8A8M2sukzbnbY6Glgvg4gVSJubHXX134EuMKJ+v1zE9+IfT2hdo/i7DcAAAD//wMA&#10;UEsDBBQABgAIAAAAIQAUT6k03QAAAAsBAAAPAAAAZHJzL2Rvd25yZXYueG1sTI/BTsMwEETvSPyD&#10;tUjcqNNUCVWIU0UgJK4pvXDbxiaJsNep7bbh71lOcNyZ0eyberc4Ky4mxMmTgvUqA2Go93qiQcHh&#10;/fVhCyImJI3Wk1HwbSLsmtubGivtr9SZyz4NgksoVqhgTGmupIz9aBzGlZ8Nsffpg8PEZxikDnjl&#10;cmdlnmWldDgRfxhxNs+j6b/2Z6fgxbbrD3+iFt9SdxqmkHdLyJW6v1vaJxDJLOkvDL/4jA4NMx39&#10;mXQUVsFm+8hbEhvlpgTBiaIsWDkqyLOiBNnU8v+G5gcAAP//AwBQSwECLQAUAAYACAAAACEAtoM4&#10;kv4AAADhAQAAEwAAAAAAAAAAAAAAAAAAAAAAW0NvbnRlbnRfVHlwZXNdLnhtbFBLAQItABQABgAI&#10;AAAAIQA4/SH/1gAAAJQBAAALAAAAAAAAAAAAAAAAAC8BAABfcmVscy8ucmVsc1BLAQItABQABgAI&#10;AAAAIQBsJggJjAIAAFwFAAAOAAAAAAAAAAAAAAAAAC4CAABkcnMvZTJvRG9jLnhtbFBLAQItABQA&#10;BgAIAAAAIQAUT6k03QAAAAsBAAAPAAAAAAAAAAAAAAAAAOYEAABkcnMvZG93bnJldi54bWxQSwUG&#10;AAAAAAQABADzAAAA8AUAAAAA&#10;" fillcolor="white [3201]" strokecolor="white [3212]" strokeweight="1pt">
                <v:textbox>
                  <w:txbxContent>
                    <w:p w:rsidR="009660FE" w:rsidRPr="009660FE" w:rsidRDefault="009660FE" w:rsidP="009660FE">
                      <w:pPr>
                        <w:jc w:val="center"/>
                        <w:rPr>
                          <w:rFonts w:hint="eastAsia"/>
                          <w:sz w:val="16"/>
                        </w:rPr>
                      </w:pPr>
                      <w:r w:rsidRPr="009660FE">
                        <w:rPr>
                          <w:rFonts w:hint="eastAsia"/>
                          <w:sz w:val="16"/>
                        </w:rPr>
                        <w:t>不属于</w:t>
                      </w:r>
                      <w:r w:rsidRPr="009660FE">
                        <w:rPr>
                          <w:sz w:val="16"/>
                        </w:rPr>
                        <w:t>本</w:t>
                      </w:r>
                      <w:r w:rsidRPr="009660FE">
                        <w:rPr>
                          <w:rFonts w:hint="eastAsia"/>
                          <w:sz w:val="16"/>
                        </w:rPr>
                        <w:t>局</w:t>
                      </w:r>
                      <w:r w:rsidRPr="009660FE">
                        <w:rPr>
                          <w:sz w:val="16"/>
                        </w:rPr>
                        <w:t>受理</w:t>
                      </w:r>
                      <w:r>
                        <w:rPr>
                          <w:rFonts w:hint="eastAsia"/>
                          <w:sz w:val="16"/>
                        </w:rPr>
                        <w:t>范围</w:t>
                      </w:r>
                    </w:p>
                  </w:txbxContent>
                </v:textbox>
              </v:rect>
            </w:pict>
          </mc:Fallback>
        </mc:AlternateContent>
      </w:r>
      <w:r w:rsidR="009660F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2E690A" wp14:editId="148083F2">
                <wp:simplePos x="0" y="0"/>
                <wp:positionH relativeFrom="column">
                  <wp:posOffset>2508250</wp:posOffset>
                </wp:positionH>
                <wp:positionV relativeFrom="paragraph">
                  <wp:posOffset>1299210</wp:posOffset>
                </wp:positionV>
                <wp:extent cx="965200" cy="6350"/>
                <wp:effectExtent l="0" t="57150" r="44450" b="8890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5200" cy="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9EAEBF" id="直接箭头连接符 9" o:spid="_x0000_s1026" type="#_x0000_t32" style="position:absolute;left:0;text-align:left;margin-left:197.5pt;margin-top:102.3pt;width:76pt;height: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eHc7wEAAPMDAAAOAAAAZHJzL2Uyb0RvYy54bWysU0uO1DAQ3SNxB8t7OulB06JbnZ5FD7BB&#10;0OJzAI9jJxb+qWw6ySW4ABIrYMWwmj2ngeEYlJ3uDOIjIcSmYsf1qt57Lq/PeqPJXkBQzlZ0Pisp&#10;EZa7Wtmmoi+eP7hzj5IQma2ZdlZUdBCBnm1u31p3fiVOXOt0LYBgERtWna9oG6NfFUXgrTAszJwX&#10;Fg+lA8MibqEpamAdVje6OCnLRdE5qD04LkLAv+fjId3k+lIKHp9IGUQkuqLILeYIOV6kWGzWbNUA&#10;863iBxrsH1gYpiw2nUqds8jIK1C/lDKKgwtOxhl3pnBSKi6yBlQzL39S86xlXmQtaE7wk03h/5Xl&#10;j/c7IKqu6JISywxe0fWbq6+v319/uvzy7urb57dp/fEDWSarOh9WiNjaHRx2we8g6e4lmPRFRaTP&#10;9g6TvaKPhOPP5eIUr4wSjkeLu6fZ/OIG6iHEh8IZkhYVDRGYatq4ddbiNTqYZ4PZ/lGI2ByBR0Dq&#10;q22KkSl939YkDh6FRFDMNlok5pieUoqkYOScV3HQYoQ/FRJtQJZjmzyAYquB7BmOTv1yPlXBzASR&#10;SusJVGZufwQdchNM5KH8W+CUnTs6GyegUdbB77rG/khVjvlH1aPWJPvC1UO+wWwHTlb25/AK0uj+&#10;uM/wm7e6+Q4AAP//AwBQSwMEFAAGAAgAAAAhAAYWMCLgAAAACwEAAA8AAABkcnMvZG93bnJldi54&#10;bWxMj8FOwzAQRO9I/IO1SNyoQ2nSNo1TIQTHCtFUiKMbb+Ko9jqKnTb8Pe6pHHd2NPOm2E7WsDMO&#10;vnMk4HmWAEOqneqoFXCoPp5WwHyQpKRxhAJ+0cO2vL8rZK7chb7wvA8tiyHkcylAh9DnnPtao5V+&#10;5nqk+GvcYGWI59ByNchLDLeGz5Mk41Z2FBu07PFNY33aj1ZAU7WH+ud9xUfTfC6rb73Wu2onxOPD&#10;9LoBFnAKNzNc8SM6lJHp6EZSnhkBL+s0bgkC5skiAxYd6WIZleNVSTPgZcH/byj/AAAA//8DAFBL&#10;AQItABQABgAIAAAAIQC2gziS/gAAAOEBAAATAAAAAAAAAAAAAAAAAAAAAABbQ29udGVudF9UeXBl&#10;c10ueG1sUEsBAi0AFAAGAAgAAAAhADj9If/WAAAAlAEAAAsAAAAAAAAAAAAAAAAALwEAAF9yZWxz&#10;Ly5yZWxzUEsBAi0AFAAGAAgAAAAhAGNF4dzvAQAA8wMAAA4AAAAAAAAAAAAAAAAALgIAAGRycy9l&#10;Mm9Eb2MueG1sUEsBAi0AFAAGAAgAAAAhAAYWMCLgAAAACwEAAA8AAAAAAAAAAAAAAAAASQ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D26E9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529031" wp14:editId="777260E5">
                <wp:simplePos x="0" y="0"/>
                <wp:positionH relativeFrom="column">
                  <wp:posOffset>311150</wp:posOffset>
                </wp:positionH>
                <wp:positionV relativeFrom="paragraph">
                  <wp:posOffset>1032510</wp:posOffset>
                </wp:positionV>
                <wp:extent cx="882650" cy="247650"/>
                <wp:effectExtent l="0" t="0" r="12700" b="1905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650" cy="247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6E90" w:rsidRPr="00D26E90" w:rsidRDefault="00D26E90" w:rsidP="00D26E90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D26E90">
                              <w:rPr>
                                <w:rFonts w:hint="eastAsia"/>
                                <w:sz w:val="15"/>
                              </w:rPr>
                              <w:t>不符合</w:t>
                            </w:r>
                            <w:r w:rsidRPr="00D26E90">
                              <w:rPr>
                                <w:sz w:val="15"/>
                              </w:rPr>
                              <w:t>申请条</w:t>
                            </w:r>
                            <w:r w:rsidRPr="00D26E90">
                              <w:rPr>
                                <w:sz w:val="16"/>
                              </w:rPr>
                              <w:t>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529031" id="矩形 6" o:spid="_x0000_s1045" style="position:absolute;left:0;text-align:left;margin-left:24.5pt;margin-top:81.3pt;width:69.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qr+igIAAFkFAAAOAAAAZHJzL2Uyb0RvYy54bWysVM1u2zAMvg/YOwi6r46DNG2DOkXQosOA&#10;oi3WDj0rspQYk0RNUmJnLzNgtz7EHmfYa4ySfxJ0xQ7DLjJpfiRF8qPOLxqtyFY4X4EpaH40okQY&#10;DmVlVgX99Hj97pQSH5gpmQIjCroTnl7M3745r+1MjGENqhSOYBDjZ7Ut6DoEO8syz9dCM38EVhg0&#10;SnCaBVTdKisdqzG6Vtl4NJpmNbjSOuDCe/x71RrpPMWXUvBwJ6UXgaiC4t1COl06l/HM5udstnLM&#10;riveXYP9wy00qwwmHUJdscDIxlV/hNIVd+BBhiMOOgMpKy5SDVhNPnpRzcOaWZFqweZ4O7TJ/7+w&#10;/HZ770hVFnRKiWEaR/Tr2/PPH9/JNPamtn6GkAd77zrNoxgLbaTT8YslkCb1czf0UzSBcPx5ejqe&#10;HmPXOZrGk5MoY5Rs72ydD+8FaBKFgjocV+oi29740EJ7SMylTDw9qKq8rpRKSiSKuFSObBmOeLnK&#10;uxQHKEwYPbNYTHv9JIWdEm3Uj0JiC/DC45Q9kW8fs/zcx1QGkdFFYvbBKX/NSYXeqcNGN5EIOTiO&#10;XnPcZxvQKSOYMDjqyoD7u7Ns8X3Vba2x7NAsmzTv/Kwf8BLKHZLAQbsd3vLrCudxw3y4Zw7XAUeI&#10;Kx7u8JAK6oJCJ1GyBvf1tf8RjyxFKyU1rldB/ZcNc4IS9cEgf8/yySTuY1ImxydjVNyhZXloMRt9&#10;CTjeHB8Ty5MY8UH1onSgn/AlWMSsaGKGY+6C8uB65TK0a49vCReLRYLhDloWbsyD5TF4bHTk22Pz&#10;xJztSBmQzbfQryKbveBmi42eBhabALJKxI2tbvvajQD3N1G/e2viA3GoJ9T+RZz/BgAA//8DAFBL&#10;AwQUAAYACAAAACEAmjsU7dwAAAAKAQAADwAAAGRycy9kb3ducmV2LnhtbEyPwU7DMBBE70j8g7VI&#10;3KiTCEUhxKkiEBLXFC69bWOTRNjr1Hbb8PdsT3Dc2dHMm2a7OivOJsTZk4J8k4EwNHg906jg8+Pt&#10;oQIRE5JG68ko+DERtu3tTYO19hfqzXmXRsEhFGtUMKW01FLGYTIO48Yvhvj35YPDxGcYpQ544XBn&#10;ZZFlpXQ4EzdMuJiXyQzfu5NT8Gq7fO+P1OF76o/jHIp+DYVS93dr9wwimTX9meGKz+jQMtPBn0hH&#10;YRU8PvGUxHpZlCCuhqpi5aCgyPISZNvI/xPaXwAAAP//AwBQSwECLQAUAAYACAAAACEAtoM4kv4A&#10;AADhAQAAEwAAAAAAAAAAAAAAAAAAAAAAW0NvbnRlbnRfVHlwZXNdLnhtbFBLAQItABQABgAIAAAA&#10;IQA4/SH/1gAAAJQBAAALAAAAAAAAAAAAAAAAAC8BAABfcmVscy8ucmVsc1BLAQItABQABgAIAAAA&#10;IQCuGqr+igIAAFkFAAAOAAAAAAAAAAAAAAAAAC4CAABkcnMvZTJvRG9jLnhtbFBLAQItABQABgAI&#10;AAAAIQCaOxTt3AAAAAoBAAAPAAAAAAAAAAAAAAAAAOQEAABkcnMvZG93bnJldi54bWxQSwUGAAAA&#10;AAQABADzAAAA7QUAAAAA&#10;" fillcolor="white [3201]" strokecolor="white [3212]" strokeweight="1pt">
                <v:textbox>
                  <w:txbxContent>
                    <w:p w:rsidR="00D26E90" w:rsidRPr="00D26E90" w:rsidRDefault="00D26E90" w:rsidP="00D26E90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  <w:r w:rsidRPr="00D26E90">
                        <w:rPr>
                          <w:rFonts w:hint="eastAsia"/>
                          <w:sz w:val="15"/>
                        </w:rPr>
                        <w:t>不符合</w:t>
                      </w:r>
                      <w:r w:rsidRPr="00D26E90">
                        <w:rPr>
                          <w:sz w:val="15"/>
                        </w:rPr>
                        <w:t>申请条</w:t>
                      </w:r>
                      <w:r w:rsidRPr="00D26E90">
                        <w:rPr>
                          <w:sz w:val="16"/>
                        </w:rPr>
                        <w:t>件</w:t>
                      </w:r>
                    </w:p>
                  </w:txbxContent>
                </v:textbox>
              </v:rect>
            </w:pict>
          </mc:Fallback>
        </mc:AlternateContent>
      </w:r>
      <w:r w:rsidR="00E84B2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FC1AC3" wp14:editId="579BA87E">
                <wp:simplePos x="0" y="0"/>
                <wp:positionH relativeFrom="column">
                  <wp:posOffset>336550</wp:posOffset>
                </wp:positionH>
                <wp:positionV relativeFrom="paragraph">
                  <wp:posOffset>1305560</wp:posOffset>
                </wp:positionV>
                <wp:extent cx="889000" cy="6350"/>
                <wp:effectExtent l="19050" t="57150" r="0" b="8890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00" cy="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9AAF1" id="直接箭头连接符 7" o:spid="_x0000_s1026" type="#_x0000_t32" style="position:absolute;left:0;text-align:left;margin-left:26.5pt;margin-top:102.8pt;width:70pt;height:.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FRZ9wEAAP0DAAAOAAAAZHJzL2Uyb0RvYy54bWysU0uOEzEQ3SNxB8t70p1BzGRa6cwiw2eB&#10;IOJzAI/b7rbwT2WTTl+CCyCxAlbAavZzGhiOQdmdNIiPhBAby596r+q9Ki/PdkaTrYCgnK3pfFZS&#10;Iix3jbJtTZ8/u3drQUmIzDZMOytqOohAz1Y3byx7X4kj1zndCCBIYkPV+5p2MfqqKALvhGFh5ryw&#10;+CgdGBbxCG3RAOuR3ejiqCyPi95B48FxEQLeno+PdJX5pRQ8PpYyiEh0TbG2mFfI60Vai9WSVS0w&#10;3ym+L4P9QxWGKYtJJ6pzFhl5CeoXKqM4uOBknHFnCiel4iJrQDXz8ic1TzvmRdaC5gQ/2RT+Hy1/&#10;tN0AUU1NTyixzGCLrl9ffnn17vrTx89vL79evUn7D+/JSbKq96FCxNpuYH8KfgNJ906CIVIr/wCn&#10;IDuB2sguGz1MRotdJBwvF4vTssR2cHw6vn0nt6EYSRKZhxDvC2dI2tQ0RGCq7eLaWYsNdTAmYNuH&#10;IWIZCDwAEljbtEam9F3bkDh4lBRBMdtqkTRgeAopkpax+ryLgxYj/ImQaAhWOabJoyjWGsiW4RA1&#10;L+YTC0YmiFRaT6Ayi/8jaB+bYCKP598Cp+ic0dk4AY2yDn6XNe4Opcox/qB61JpkX7hmyL3MduCM&#10;ZX/2/yEN8Y/nDP/+a1ffAAAA//8DAFBLAwQUAAYACAAAACEAEOieI98AAAAKAQAADwAAAGRycy9k&#10;b3ducmV2LnhtbEyPQU/CQBCF7yb+h82YeJMtCFVKt4SYeFGDiF64Dd2hbejONrsLVH+925Me583L&#10;e9/Ll71pxZmcbywrGI8SEMSl1Q1XCr4+n+8eQfiArLG1TAq+ycOyuL7KMdP2wh903oZKxBD2GSqo&#10;Q+gyKX1Zk0E/sh1x/B2sMxji6SqpHV5iuGnlJElSabDh2FBjR081lcftySh4G7v3l4fd+jD1lfvZ&#10;8et04zdWqdubfrUAEagPf2YY8CM6FJFpb0+svWgVzO7jlKBgksxSEINhPij7QUlTkEUu/08ofgEA&#10;AP//AwBQSwECLQAUAAYACAAAACEAtoM4kv4AAADhAQAAEwAAAAAAAAAAAAAAAAAAAAAAW0NvbnRl&#10;bnRfVHlwZXNdLnhtbFBLAQItABQABgAIAAAAIQA4/SH/1gAAAJQBAAALAAAAAAAAAAAAAAAAAC8B&#10;AABfcmVscy8ucmVsc1BLAQItABQABgAIAAAAIQDeTFRZ9wEAAP0DAAAOAAAAAAAAAAAAAAAAAC4C&#10;AABkcnMvZTJvRG9jLnhtbFBLAQItABQABgAIAAAAIQAQ6J4j3wAAAAoBAAAPAAAAAAAAAAAAAAAA&#10;AFE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  <w:r w:rsidR="00D26E9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E2447C" wp14:editId="5E69FF25">
                <wp:simplePos x="0" y="0"/>
                <wp:positionH relativeFrom="column">
                  <wp:posOffset>1390650</wp:posOffset>
                </wp:positionH>
                <wp:positionV relativeFrom="paragraph">
                  <wp:posOffset>283210</wp:posOffset>
                </wp:positionV>
                <wp:extent cx="914400" cy="349250"/>
                <wp:effectExtent l="0" t="0" r="19050" b="1270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49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6E90" w:rsidRPr="00D26E90" w:rsidRDefault="00D26E90" w:rsidP="00D26E9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D26E90">
                              <w:rPr>
                                <w:rFonts w:hint="eastAsia"/>
                                <w:sz w:val="16"/>
                              </w:rPr>
                              <w:t>申请</w:t>
                            </w:r>
                            <w:r w:rsidRPr="00D26E90">
                              <w:rPr>
                                <w:sz w:val="16"/>
                              </w:rPr>
                              <w:t>人</w:t>
                            </w:r>
                            <w:r w:rsidRPr="00D26E90">
                              <w:rPr>
                                <w:rFonts w:hint="eastAsia"/>
                                <w:sz w:val="16"/>
                              </w:rPr>
                              <w:t>提出</w:t>
                            </w:r>
                            <w:r w:rsidRPr="00D26E90">
                              <w:rPr>
                                <w:sz w:val="16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E2447C" id="矩形 1" o:spid="_x0000_s1046" style="position:absolute;left:0;text-align:left;margin-left:109.5pt;margin-top:22.3pt;width:1in;height:2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XEnbgIAABkFAAAOAAAAZHJzL2Uyb0RvYy54bWysVM1uEzEQviPxDpbvdJOQAo26qaJWRUhV&#10;W9Ginh2v3aywPWbsZDe8DFJvPASPg3gNxt7NpioVB8TF6/H8f/PNHp+01rCNwlCDK/n4YMSZchKq&#10;2t2X/NPt+at3nIUoXCUMOFXyrQr8ZP7yxXHjZ2oCKzCVQkZBXJg1vuSrGP2sKIJcKSvCAXjlSKkB&#10;rYgk4n1RoWgoujXFZDR6UzSAlUeQKgR6PeuUfJ7ja61kvNI6qMhMyam2mE/M5zKdxfxYzO5R+FUt&#10;+zLEP1RhRe0o6RDqTETB1lj/EcrWEiGAjgcSbAFa11LlHqib8ehJNzcr4VXuhcAJfoAp/L+w8nJz&#10;jayuaHacOWFpRL++ff/544GNEzaNDzMyufHX2EuBrqnRVqNNX2qBtRnP7YCnaiOT9Hg0nk5HhLok&#10;1evp0eQw413snT2G+F6BZelScqRxZRTF5iJESkimOxMSUjFd+nyLW6NSBcZ9VJpaoIST7J3Jo04N&#10;so2gsVefcysUK1smF10bMziNn3MycefU2yY3lQk1OI6ec9xnG6xzRnBxcLS1A/y7s+7sd113vaa2&#10;Y7ts87wmGcz0tIRqS0NE6NgdvDyvCc8LEeK1QKIzjYBWNF7RoQ00JYf+xtkK8Otz78meWEZazhpa&#10;j5KHL2uBijPzwRH/8mhpn7IwPXxL1TB8rFk+1ri1PQUaBXGMqsvXZB/N7qoR7B1t8iJlJZVwknKX&#10;XEbcCaexW1v6F0i1WGQz2iEv4oW78TIFT0Anvty2dwJ9T6pIbLyE3SqJ2RNudbbJ08FiHUHXmXh7&#10;XPsR0P5lPvb/irTgj+Vstf+jzX8DAAD//wMAUEsDBBQABgAIAAAAIQA+TUhz3wAAAAkBAAAPAAAA&#10;ZHJzL2Rvd25yZXYueG1sTI/NTsMwEITvSLyDtUjcqNMfBRLiVBWCE4iKwoGjGy9JhL2ObDdJ357l&#10;BMfZGc1+U21nZ8WIIfaeFCwXGQikxpueWgUf7083dyBi0mS09YQKzhhhW19eVLo0fqI3HA+pFVxC&#10;sdQKupSGUsrYdOh0XPgBib0vH5xOLEMrTdATlzsrV1mWS6d74g+dHvChw+b7cHIK/L4/210oXscX&#10;vP183qdsmvNHpa6v5t09iIRz+gvDLz6jQ81MR38iE4VVsFoWvCUp2GxyEBxY52s+HBUURQ6yruT/&#10;BfUPAAAA//8DAFBLAQItABQABgAIAAAAIQC2gziS/gAAAOEBAAATAAAAAAAAAAAAAAAAAAAAAABb&#10;Q29udGVudF9UeXBlc10ueG1sUEsBAi0AFAAGAAgAAAAhADj9If/WAAAAlAEAAAsAAAAAAAAAAAAA&#10;AAAALwEAAF9yZWxzLy5yZWxzUEsBAi0AFAAGAAgAAAAhAD1xcSduAgAAGQUAAA4AAAAAAAAAAAAA&#10;AAAALgIAAGRycy9lMm9Eb2MueG1sUEsBAi0AFAAGAAgAAAAhAD5NSHPfAAAACQEAAA8AAAAAAAAA&#10;AAAAAAAAyAQAAGRycy9kb3ducmV2LnhtbFBLBQYAAAAABAAEAPMAAADUBQAAAAA=&#10;" fillcolor="white [3201]" strokecolor="black [3200]" strokeweight="1pt">
                <v:textbox>
                  <w:txbxContent>
                    <w:p w:rsidR="00D26E90" w:rsidRPr="00D26E90" w:rsidRDefault="00D26E90" w:rsidP="00D26E90">
                      <w:pPr>
                        <w:jc w:val="center"/>
                        <w:rPr>
                          <w:rFonts w:hint="eastAsia"/>
                          <w:sz w:val="16"/>
                        </w:rPr>
                      </w:pPr>
                      <w:r w:rsidRPr="00D26E90">
                        <w:rPr>
                          <w:rFonts w:hint="eastAsia"/>
                          <w:sz w:val="16"/>
                        </w:rPr>
                        <w:t>申请</w:t>
                      </w:r>
                      <w:r w:rsidRPr="00D26E90">
                        <w:rPr>
                          <w:sz w:val="16"/>
                        </w:rPr>
                        <w:t>人</w:t>
                      </w:r>
                      <w:r w:rsidRPr="00D26E90">
                        <w:rPr>
                          <w:rFonts w:hint="eastAsia"/>
                          <w:sz w:val="16"/>
                        </w:rPr>
                        <w:t>提出</w:t>
                      </w:r>
                      <w:r w:rsidRPr="00D26E90">
                        <w:rPr>
                          <w:sz w:val="16"/>
                        </w:rPr>
                        <w:t>申请</w:t>
                      </w:r>
                    </w:p>
                  </w:txbxContent>
                </v:textbox>
              </v:rect>
            </w:pict>
          </mc:Fallback>
        </mc:AlternateContent>
      </w:r>
      <w:r w:rsidR="00D26E90">
        <w:rPr>
          <w:rFonts w:hint="eastAsia"/>
        </w:rPr>
        <w:t>七、办理流程（流程图）</w:t>
      </w:r>
    </w:p>
    <w:sectPr w:rsidR="0050391C" w:rsidSect="0050391C">
      <w:pgSz w:w="11906" w:h="16838"/>
      <w:pgMar w:top="567" w:right="1797" w:bottom="567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F14D0"/>
    <w:multiLevelType w:val="hybridMultilevel"/>
    <w:tmpl w:val="373A0CF0"/>
    <w:lvl w:ilvl="0" w:tplc="611E1A5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70B01A6"/>
    <w:multiLevelType w:val="hybridMultilevel"/>
    <w:tmpl w:val="0542ECD4"/>
    <w:lvl w:ilvl="0" w:tplc="EA5206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146"/>
    <w:rsid w:val="001A3D4F"/>
    <w:rsid w:val="00431F15"/>
    <w:rsid w:val="0043227D"/>
    <w:rsid w:val="0050391C"/>
    <w:rsid w:val="005A6146"/>
    <w:rsid w:val="00714631"/>
    <w:rsid w:val="00730689"/>
    <w:rsid w:val="00942C36"/>
    <w:rsid w:val="009660FE"/>
    <w:rsid w:val="00B6360F"/>
    <w:rsid w:val="00D26E90"/>
    <w:rsid w:val="00E8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0D0690-6BE7-46F9-9FEF-A47C09979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1F1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43</Words>
  <Characters>249</Characters>
  <Application>Microsoft Office Word</Application>
  <DocSecurity>0</DocSecurity>
  <Lines>2</Lines>
  <Paragraphs>1</Paragraphs>
  <ScaleCrop>false</ScaleCrop>
  <Company>DoubleOX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86152</dc:creator>
  <cp:keywords/>
  <dc:description/>
  <cp:lastModifiedBy>86152</cp:lastModifiedBy>
  <cp:revision>5</cp:revision>
  <dcterms:created xsi:type="dcterms:W3CDTF">2023-05-08T02:45:00Z</dcterms:created>
  <dcterms:modified xsi:type="dcterms:W3CDTF">2023-05-09T02:05:00Z</dcterms:modified>
</cp:coreProperties>
</file>