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eastAsia="zh-CN"/>
        </w:rPr>
      </w:pPr>
      <w:bookmarkStart w:id="0" w:name="_GoBack"/>
      <w:r>
        <w:rPr>
          <w:color w:val="221815"/>
          <w:lang w:eastAsia="zh-CN"/>
        </w:rPr>
        <w:t>涉农补贴领域基层政务公开标准目录</w:t>
      </w:r>
    </w:p>
    <w:bookmarkEnd w:id="0"/>
    <w:p>
      <w:pPr>
        <w:spacing w:before="9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7"/>
        <w:tblW w:w="0" w:type="auto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552"/>
        <w:gridCol w:w="552"/>
        <w:gridCol w:w="1788"/>
        <w:gridCol w:w="1716"/>
        <w:gridCol w:w="1032"/>
        <w:gridCol w:w="564"/>
        <w:gridCol w:w="1956"/>
        <w:gridCol w:w="534"/>
        <w:gridCol w:w="534"/>
        <w:gridCol w:w="522"/>
        <w:gridCol w:w="522"/>
        <w:gridCol w:w="539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24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</w:p>
          <w:p>
            <w:pPr>
              <w:pStyle w:val="9"/>
              <w:spacing w:line="300" w:lineRule="auto"/>
              <w:ind w:left="56" w:righ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序 号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4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公开事项</w:t>
            </w:r>
          </w:p>
        </w:tc>
        <w:tc>
          <w:tcPr>
            <w:tcW w:w="1788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公开内容(要素)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公开依据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公开时限</w:t>
            </w:r>
          </w:p>
        </w:tc>
        <w:tc>
          <w:tcPr>
            <w:tcW w:w="564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9"/>
              <w:spacing w:line="300" w:lineRule="auto"/>
              <w:ind w:left="82" w:righ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 主体</w:t>
            </w:r>
          </w:p>
        </w:tc>
        <w:tc>
          <w:tcPr>
            <w:tcW w:w="1956" w:type="dxa"/>
            <w:vMerge w:val="restart"/>
            <w:tcBorders>
              <w:top w:val="single" w:color="000000" w:sz="8" w:space="0"/>
              <w:left w:val="single" w:color="221815" w:sz="8" w:space="0"/>
              <w:right w:val="single" w:color="000000" w:sz="8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公开渠道和载体</w:t>
            </w:r>
          </w:p>
        </w:tc>
        <w:tc>
          <w:tcPr>
            <w:tcW w:w="1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4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公开对象</w:t>
            </w:r>
          </w:p>
        </w:tc>
        <w:tc>
          <w:tcPr>
            <w:tcW w:w="1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221815" w:sz="8" w:space="0"/>
            </w:tcBorders>
          </w:tcPr>
          <w:p>
            <w:pPr>
              <w:pStyle w:val="9"/>
              <w:spacing w:before="14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公开方式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221815" w:sz="8" w:space="0"/>
              <w:bottom w:val="single" w:color="000000" w:sz="8" w:space="0"/>
              <w:right w:val="single" w:color="221815" w:sz="8" w:space="0"/>
            </w:tcBorders>
          </w:tcPr>
          <w:p>
            <w:pPr>
              <w:pStyle w:val="9"/>
              <w:spacing w:before="14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32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6" w:line="300" w:lineRule="auto"/>
              <w:ind w:left="75" w:righ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一级 事项</w:t>
            </w:r>
          </w:p>
        </w:tc>
        <w:tc>
          <w:tcPr>
            <w:tcW w:w="55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6" w:line="300" w:lineRule="auto"/>
              <w:ind w:left="75" w:righ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二级 事项</w:t>
            </w:r>
          </w:p>
        </w:tc>
        <w:tc>
          <w:tcPr>
            <w:tcW w:w="1788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16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6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000000" w:sz="8" w:space="0"/>
            </w:tcBorders>
          </w:tcPr>
          <w:p/>
        </w:tc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6" w:line="300" w:lineRule="auto"/>
              <w:ind w:left="162" w:right="67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全社 会</w:t>
            </w:r>
          </w:p>
        </w:tc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6" w:line="300" w:lineRule="auto"/>
              <w:ind w:left="67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特定 群体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9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主动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6" w:line="300" w:lineRule="auto"/>
              <w:ind w:left="156" w:right="61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依申 请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9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县级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9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exact"/>
        </w:trPr>
        <w:tc>
          <w:tcPr>
            <w:tcW w:w="324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58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color w:val="221815"/>
                <w:sz w:val="19"/>
              </w:rPr>
              <w:t>1</w:t>
            </w:r>
          </w:p>
        </w:tc>
        <w:tc>
          <w:tcPr>
            <w:tcW w:w="55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61"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 生产 发展 资金</w:t>
            </w:r>
          </w:p>
        </w:tc>
        <w:tc>
          <w:tcPr>
            <w:tcW w:w="55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农机 购置 补贴</w:t>
            </w:r>
          </w:p>
        </w:tc>
        <w:tc>
          <w:tcPr>
            <w:tcW w:w="1788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政策依据；</w:t>
            </w:r>
          </w:p>
          <w:p>
            <w:pPr>
              <w:pStyle w:val="9"/>
              <w:spacing w:before="50" w:line="297" w:lineRule="auto"/>
              <w:ind w:left="1" w:right="56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1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申请指南： 包括补贴对象、补贴 范围、补贴标准、申 请程序、申请材料、 </w:t>
            </w:r>
            <w:r>
              <w:rPr>
                <w:rFonts w:ascii="宋体" w:hAnsi="宋体" w:eastAsia="宋体" w:cs="宋体"/>
                <w:color w:val="221815"/>
                <w:spacing w:val="-6"/>
                <w:sz w:val="19"/>
                <w:szCs w:val="19"/>
                <w:lang w:eastAsia="zh-CN"/>
              </w:rPr>
              <w:t>咨询电话、受理单位</w:t>
            </w:r>
            <w:r>
              <w:rPr>
                <w:rFonts w:ascii="宋体" w:hAnsi="宋体" w:eastAsia="宋体" w:cs="宋体"/>
                <w:color w:val="221815"/>
                <w:spacing w:val="-8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办理时限、联系方式 等；</w:t>
            </w:r>
          </w:p>
          <w:p>
            <w:pPr>
              <w:pStyle w:val="9"/>
              <w:spacing w:before="17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补贴结果；</w:t>
            </w:r>
          </w:p>
          <w:p>
            <w:pPr>
              <w:pStyle w:val="9"/>
              <w:spacing w:before="50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监督渠道：</w:t>
            </w:r>
          </w:p>
          <w:p>
            <w:pPr>
              <w:pStyle w:val="9"/>
              <w:spacing w:before="50" w:line="300" w:lineRule="auto"/>
              <w:ind w:left="1" w:right="243" w:firstLine="19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包 括 举 报</w:t>
            </w:r>
            <w:r>
              <w:rPr>
                <w:rFonts w:ascii="宋体" w:hAnsi="宋体" w:eastAsia="宋体" w:cs="宋体"/>
                <w:color w:val="221815"/>
                <w:spacing w:val="-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电 话、地址等。</w:t>
            </w:r>
          </w:p>
        </w:tc>
        <w:tc>
          <w:tcPr>
            <w:tcW w:w="1716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"/>
              <w:rPr>
                <w:rFonts w:ascii="宋体" w:hAnsi="宋体" w:eastAsia="宋体" w:cs="宋体"/>
                <w:sz w:val="13"/>
                <w:szCs w:val="13"/>
                <w:lang w:eastAsia="zh-CN"/>
              </w:rPr>
            </w:pPr>
          </w:p>
          <w:p>
            <w:pPr>
              <w:pStyle w:val="9"/>
              <w:spacing w:line="300" w:lineRule="auto"/>
              <w:ind w:left="1" w:right="-1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《中华人民共和国 农业机械化促进法》</w:t>
            </w:r>
          </w:p>
          <w:p>
            <w:pPr>
              <w:pStyle w:val="9"/>
              <w:spacing w:before="16" w:line="300" w:lineRule="auto"/>
              <w:ind w:left="1" w:right="7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（中华人民共和国 主席令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第十六号）</w:t>
            </w:r>
          </w:p>
          <w:p>
            <w:pPr>
              <w:pStyle w:val="9"/>
              <w:spacing w:before="16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《农业生产发展资</w:t>
            </w:r>
          </w:p>
          <w:p>
            <w:pPr>
              <w:pStyle w:val="9"/>
              <w:spacing w:before="63" w:line="202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>金管理办法》（财农</w:t>
            </w:r>
          </w:p>
          <w:p>
            <w:pPr>
              <w:pStyle w:val="9"/>
              <w:spacing w:line="156" w:lineRule="exact"/>
              <w:ind w:left="-11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、</w:t>
            </w:r>
          </w:p>
          <w:p>
            <w:pPr>
              <w:pStyle w:val="9"/>
              <w:spacing w:line="202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〔2017〕41</w:t>
            </w:r>
            <w:r>
              <w:rPr>
                <w:rFonts w:ascii="宋体" w:hAnsi="宋体" w:eastAsia="宋体" w:cs="宋体"/>
                <w:color w:val="221815"/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号）、</w:t>
            </w:r>
          </w:p>
          <w:p>
            <w:pPr>
              <w:pStyle w:val="9"/>
              <w:spacing w:before="63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《2018—2020</w:t>
            </w:r>
            <w:r>
              <w:rPr>
                <w:rFonts w:ascii="宋体" w:hAnsi="宋体" w:eastAsia="宋体" w:cs="宋体"/>
                <w:color w:val="221815"/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年农</w:t>
            </w:r>
          </w:p>
          <w:p>
            <w:pPr>
              <w:pStyle w:val="9"/>
              <w:spacing w:before="63" w:line="300" w:lineRule="auto"/>
              <w:ind w:left="1" w:right="17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机购置补贴实施指 导意见》（农办财</w:t>
            </w:r>
          </w:p>
          <w:p>
            <w:pPr>
              <w:pStyle w:val="9"/>
              <w:spacing w:before="16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pacing w:val="-9"/>
                <w:sz w:val="19"/>
                <w:szCs w:val="19"/>
                <w:lang w:eastAsia="zh-CN"/>
              </w:rPr>
              <w:t>〔2018〕13</w:t>
            </w:r>
            <w:r>
              <w:rPr>
                <w:rFonts w:ascii="宋体" w:hAnsi="宋体" w:eastAsia="宋体" w:cs="宋体"/>
                <w:color w:val="221815"/>
                <w:spacing w:val="-4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pacing w:val="-39"/>
                <w:sz w:val="19"/>
                <w:szCs w:val="19"/>
                <w:lang w:eastAsia="zh-CN"/>
              </w:rPr>
              <w:t>号）、《×</w:t>
            </w:r>
          </w:p>
          <w:p>
            <w:pPr>
              <w:pStyle w:val="9"/>
              <w:spacing w:before="63" w:line="300" w:lineRule="auto"/>
              <w:ind w:left="1" w:right="17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×省农机购置补贴 实施方案》</w:t>
            </w:r>
          </w:p>
        </w:tc>
        <w:tc>
          <w:tcPr>
            <w:tcW w:w="103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2"/>
              <w:rPr>
                <w:rFonts w:ascii="宋体" w:hAnsi="宋体" w:eastAsia="宋体" w:cs="宋体"/>
                <w:sz w:val="26"/>
                <w:szCs w:val="26"/>
                <w:lang w:eastAsia="zh-CN"/>
              </w:rPr>
            </w:pPr>
          </w:p>
          <w:p>
            <w:pPr>
              <w:pStyle w:val="9"/>
              <w:spacing w:line="310" w:lineRule="atLeast"/>
              <w:ind w:left="1" w:right="5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自政府信息 形成或者变</w:t>
            </w:r>
          </w:p>
          <w:p>
            <w:pPr>
              <w:pStyle w:val="9"/>
              <w:spacing w:line="110" w:lineRule="exact"/>
              <w:ind w:left="-11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、</w:t>
            </w:r>
          </w:p>
          <w:p>
            <w:pPr>
              <w:pStyle w:val="9"/>
              <w:spacing w:line="202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更之日起</w:t>
            </w:r>
            <w:r>
              <w:rPr>
                <w:rFonts w:ascii="宋体" w:hAnsi="宋体" w:eastAsia="宋体" w:cs="宋体"/>
                <w:color w:val="221815"/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20</w:t>
            </w:r>
          </w:p>
          <w:p>
            <w:pPr>
              <w:pStyle w:val="9"/>
              <w:spacing w:before="63" w:line="300" w:lineRule="auto"/>
              <w:ind w:left="1" w:right="5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个工作日 内。法律、 法规对政府 信息公开的 期限另有规 定的，从其 规定</w:t>
            </w:r>
          </w:p>
        </w:tc>
        <w:tc>
          <w:tcPr>
            <w:tcW w:w="564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61" w:line="300" w:lineRule="auto"/>
              <w:ind w:left="1" w:right="1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立山区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农业农村</w:t>
            </w: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局</w:t>
            </w:r>
          </w:p>
        </w:tc>
        <w:tc>
          <w:tcPr>
            <w:tcW w:w="1956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15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■政府网站</w:t>
            </w:r>
          </w:p>
          <w:p>
            <w:pPr>
              <w:pStyle w:val="9"/>
              <w:spacing w:before="63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58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34" w:type="dxa"/>
            <w:tcBorders>
              <w:top w:val="single" w:color="000000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58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22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58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40" w:type="dxa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2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/>
                <w:color w:val="221815"/>
                <w:sz w:val="19"/>
              </w:rPr>
              <w:t>2</w:t>
            </w:r>
          </w:p>
        </w:tc>
        <w:tc>
          <w:tcPr>
            <w:tcW w:w="55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spacing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 生产 发展 资金</w:t>
            </w:r>
          </w:p>
        </w:tc>
        <w:tc>
          <w:tcPr>
            <w:tcW w:w="55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耕地 地力 保护</w:t>
            </w:r>
          </w:p>
        </w:tc>
        <w:tc>
          <w:tcPr>
            <w:tcW w:w="1788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政策依据；</w:t>
            </w:r>
          </w:p>
        </w:tc>
        <w:tc>
          <w:tcPr>
            <w:tcW w:w="1716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《农业生产发展资</w:t>
            </w:r>
          </w:p>
        </w:tc>
        <w:tc>
          <w:tcPr>
            <w:tcW w:w="1032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自政府信息</w:t>
            </w:r>
          </w:p>
        </w:tc>
        <w:tc>
          <w:tcPr>
            <w:tcW w:w="56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spacing w:line="300" w:lineRule="auto"/>
              <w:ind w:left="1" w:right="1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立山区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农业农村</w:t>
            </w: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局</w:t>
            </w:r>
          </w:p>
        </w:tc>
        <w:tc>
          <w:tcPr>
            <w:tcW w:w="1956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■政府网站</w:t>
            </w:r>
          </w:p>
        </w:tc>
        <w:tc>
          <w:tcPr>
            <w:tcW w:w="53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3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2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61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申请指南：</w:t>
            </w:r>
          </w:p>
        </w:tc>
        <w:tc>
          <w:tcPr>
            <w:tcW w:w="171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</w:rPr>
              <w:t>金管理办法》（财农</w:t>
            </w: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形成或者变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-21" w:firstLine="19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包括补贴对象、补 贴范围、补贴标准、 </w:t>
            </w:r>
            <w:r>
              <w:rPr>
                <w:rFonts w:ascii="宋体" w:hAnsi="宋体" w:eastAsia="宋体" w:cs="宋体"/>
                <w:color w:val="221815"/>
                <w:spacing w:val="-12"/>
                <w:sz w:val="19"/>
                <w:szCs w:val="19"/>
                <w:lang w:eastAsia="zh-CN"/>
              </w:rPr>
              <w:t>咨询电话、受理单位、</w:t>
            </w:r>
            <w:r>
              <w:rPr>
                <w:rFonts w:ascii="宋体" w:hAnsi="宋体" w:eastAsia="宋体" w:cs="宋体"/>
                <w:color w:val="221815"/>
                <w:spacing w:val="-9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办理时限、联系方式</w:t>
            </w:r>
          </w:p>
        </w:tc>
        <w:tc>
          <w:tcPr>
            <w:tcW w:w="171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〔2017〕41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号）、</w:t>
            </w:r>
          </w:p>
          <w:p>
            <w:pPr>
              <w:pStyle w:val="9"/>
              <w:spacing w:before="63" w:line="300" w:lineRule="auto"/>
              <w:ind w:left="1" w:righ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《财政部 农业部关 于全面推</w:t>
            </w:r>
            <w:r>
              <w:rPr>
                <w:rFonts w:ascii="宋体" w:hAnsi="宋体" w:eastAsia="宋体" w:cs="宋体"/>
                <w:color w:val="221815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开农业 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>“三项补贴”改革工</w:t>
            </w: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1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更之日起</w:t>
            </w:r>
            <w:r>
              <w:rPr>
                <w:rFonts w:ascii="宋体" w:hAnsi="宋体" w:eastAsia="宋体" w:cs="宋体"/>
                <w:color w:val="221815"/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20 个工作日 内。法律、 法规对政府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7" w:lineRule="exac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等；</w:t>
            </w:r>
          </w:p>
        </w:tc>
        <w:tc>
          <w:tcPr>
            <w:tcW w:w="171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作的通知》（财农</w:t>
            </w: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信息公开的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32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补贴结果；</w:t>
            </w:r>
          </w:p>
        </w:tc>
        <w:tc>
          <w:tcPr>
            <w:tcW w:w="171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pacing w:val="-9"/>
                <w:sz w:val="19"/>
                <w:szCs w:val="19"/>
              </w:rPr>
              <w:t>〔2016〕26</w:t>
            </w:r>
            <w:r>
              <w:rPr>
                <w:rFonts w:ascii="宋体" w:hAnsi="宋体" w:eastAsia="宋体" w:cs="宋体"/>
                <w:color w:val="221815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pacing w:val="-39"/>
                <w:sz w:val="19"/>
                <w:szCs w:val="19"/>
              </w:rPr>
              <w:t>号）、《×</w:t>
            </w: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期限另有规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</w:tr>
    </w:tbl>
    <w:p>
      <w:pPr>
        <w:sectPr>
          <w:type w:val="continuous"/>
          <w:pgSz w:w="16840" w:h="11910" w:orient="landscape"/>
          <w:pgMar w:top="1100" w:right="2420" w:bottom="280" w:left="2420" w:header="720" w:footer="720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1930" w:lineRule="exact"/>
        <w:ind w:left="1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38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438390" cy="1226185"/>
                <wp:effectExtent l="0" t="0" r="0" b="18415"/>
                <wp:docPr id="37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390" cy="1226185"/>
                          <a:chOff x="0" y="0"/>
                          <a:chExt cx="11714" cy="1931"/>
                        </a:xfrm>
                      </wpg:grpSpPr>
                      <wpg:grpSp>
                        <wpg:cNvPr id="2" name="组合 135"/>
                        <wpg:cNvGrpSpPr/>
                        <wpg:grpSpPr>
                          <a:xfrm>
                            <a:off x="10" y="1921"/>
                            <a:ext cx="11695" cy="2"/>
                            <a:chOff x="10" y="1921"/>
                            <a:chExt cx="11695" cy="2"/>
                          </a:xfrm>
                        </wpg:grpSpPr>
                        <wps:wsp>
                          <wps:cNvPr id="1" name="任意多边形 136"/>
                          <wps:cNvSpPr/>
                          <wps:spPr>
                            <a:xfrm>
                              <a:off x="10" y="1921"/>
                              <a:ext cx="1169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95">
                                  <a:moveTo>
                                    <a:pt x="0" y="0"/>
                                  </a:moveTo>
                                  <a:lnTo>
                                    <a:pt x="11694" y="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" name="组合 133"/>
                        <wpg:cNvGrpSpPr/>
                        <wpg:grpSpPr>
                          <a:xfrm>
                            <a:off x="19" y="10"/>
                            <a:ext cx="2" cy="1902"/>
                            <a:chOff x="19" y="10"/>
                            <a:chExt cx="2" cy="1902"/>
                          </a:xfrm>
                        </wpg:grpSpPr>
                        <wps:wsp>
                          <wps:cNvPr id="3" name="任意多边形 134"/>
                          <wps:cNvSpPr/>
                          <wps:spPr>
                            <a:xfrm>
                              <a:off x="19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" name="组合 131"/>
                        <wpg:cNvGrpSpPr/>
                        <wpg:grpSpPr>
                          <a:xfrm>
                            <a:off x="343" y="10"/>
                            <a:ext cx="2" cy="1902"/>
                            <a:chOff x="343" y="10"/>
                            <a:chExt cx="2" cy="1902"/>
                          </a:xfrm>
                        </wpg:grpSpPr>
                        <wps:wsp>
                          <wps:cNvPr id="5" name="任意多边形 132"/>
                          <wps:cNvSpPr/>
                          <wps:spPr>
                            <a:xfrm>
                              <a:off x="343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8" name="组合 129"/>
                        <wpg:cNvGrpSpPr/>
                        <wpg:grpSpPr>
                          <a:xfrm>
                            <a:off x="895" y="10"/>
                            <a:ext cx="2" cy="1902"/>
                            <a:chOff x="895" y="10"/>
                            <a:chExt cx="2" cy="1902"/>
                          </a:xfrm>
                        </wpg:grpSpPr>
                        <wps:wsp>
                          <wps:cNvPr id="7" name="任意多边形 130"/>
                          <wps:cNvSpPr/>
                          <wps:spPr>
                            <a:xfrm>
                              <a:off x="895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" name="组合 127"/>
                        <wpg:cNvGrpSpPr/>
                        <wpg:grpSpPr>
                          <a:xfrm>
                            <a:off x="1447" y="10"/>
                            <a:ext cx="2" cy="1902"/>
                            <a:chOff x="1447" y="10"/>
                            <a:chExt cx="2" cy="1902"/>
                          </a:xfrm>
                        </wpg:grpSpPr>
                        <wps:wsp>
                          <wps:cNvPr id="9" name="任意多边形 128"/>
                          <wps:cNvSpPr/>
                          <wps:spPr>
                            <a:xfrm>
                              <a:off x="1447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2" name="组合 125"/>
                        <wpg:cNvGrpSpPr/>
                        <wpg:grpSpPr>
                          <a:xfrm>
                            <a:off x="3235" y="10"/>
                            <a:ext cx="2" cy="1902"/>
                            <a:chOff x="3235" y="10"/>
                            <a:chExt cx="2" cy="1902"/>
                          </a:xfrm>
                        </wpg:grpSpPr>
                        <wps:wsp>
                          <wps:cNvPr id="11" name="任意多边形 126"/>
                          <wps:cNvSpPr/>
                          <wps:spPr>
                            <a:xfrm>
                              <a:off x="3235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4" name="组合 123"/>
                        <wpg:cNvGrpSpPr/>
                        <wpg:grpSpPr>
                          <a:xfrm>
                            <a:off x="4951" y="10"/>
                            <a:ext cx="2" cy="1902"/>
                            <a:chOff x="4951" y="10"/>
                            <a:chExt cx="2" cy="1902"/>
                          </a:xfrm>
                        </wpg:grpSpPr>
                        <wps:wsp>
                          <wps:cNvPr id="13" name="任意多边形 124"/>
                          <wps:cNvSpPr/>
                          <wps:spPr>
                            <a:xfrm>
                              <a:off x="4951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6" name="组合 121"/>
                        <wpg:cNvGrpSpPr/>
                        <wpg:grpSpPr>
                          <a:xfrm>
                            <a:off x="5983" y="10"/>
                            <a:ext cx="2" cy="1902"/>
                            <a:chOff x="5983" y="10"/>
                            <a:chExt cx="2" cy="1902"/>
                          </a:xfrm>
                        </wpg:grpSpPr>
                        <wps:wsp>
                          <wps:cNvPr id="15" name="任意多边形 122"/>
                          <wps:cNvSpPr/>
                          <wps:spPr>
                            <a:xfrm>
                              <a:off x="5983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8" name="组合 119"/>
                        <wpg:cNvGrpSpPr/>
                        <wpg:grpSpPr>
                          <a:xfrm>
                            <a:off x="6547" y="10"/>
                            <a:ext cx="2" cy="1902"/>
                            <a:chOff x="6547" y="10"/>
                            <a:chExt cx="2" cy="1902"/>
                          </a:xfrm>
                        </wpg:grpSpPr>
                        <wps:wsp>
                          <wps:cNvPr id="17" name="任意多边形 120"/>
                          <wps:cNvSpPr/>
                          <wps:spPr>
                            <a:xfrm>
                              <a:off x="6547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0" name="组合 117"/>
                        <wpg:cNvGrpSpPr/>
                        <wpg:grpSpPr>
                          <a:xfrm>
                            <a:off x="8503" y="10"/>
                            <a:ext cx="2" cy="1902"/>
                            <a:chOff x="8503" y="10"/>
                            <a:chExt cx="2" cy="1902"/>
                          </a:xfrm>
                        </wpg:grpSpPr>
                        <wps:wsp>
                          <wps:cNvPr id="19" name="任意多边形 118"/>
                          <wps:cNvSpPr/>
                          <wps:spPr>
                            <a:xfrm>
                              <a:off x="8503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2" name="组合 115"/>
                        <wpg:cNvGrpSpPr/>
                        <wpg:grpSpPr>
                          <a:xfrm>
                            <a:off x="9037" y="10"/>
                            <a:ext cx="2" cy="1902"/>
                            <a:chOff x="9037" y="10"/>
                            <a:chExt cx="2" cy="1902"/>
                          </a:xfrm>
                        </wpg:grpSpPr>
                        <wps:wsp>
                          <wps:cNvPr id="21" name="任意多边形 116"/>
                          <wps:cNvSpPr/>
                          <wps:spPr>
                            <a:xfrm>
                              <a:off x="9037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4" name="组合 113"/>
                        <wpg:cNvGrpSpPr/>
                        <wpg:grpSpPr>
                          <a:xfrm>
                            <a:off x="9571" y="10"/>
                            <a:ext cx="2" cy="1902"/>
                            <a:chOff x="9571" y="10"/>
                            <a:chExt cx="2" cy="1902"/>
                          </a:xfrm>
                        </wpg:grpSpPr>
                        <wps:wsp>
                          <wps:cNvPr id="23" name="任意多边形 114"/>
                          <wps:cNvSpPr/>
                          <wps:spPr>
                            <a:xfrm>
                              <a:off x="9571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6" name="组合 111"/>
                        <wpg:cNvGrpSpPr/>
                        <wpg:grpSpPr>
                          <a:xfrm>
                            <a:off x="10093" y="10"/>
                            <a:ext cx="2" cy="1902"/>
                            <a:chOff x="10093" y="10"/>
                            <a:chExt cx="2" cy="1902"/>
                          </a:xfrm>
                        </wpg:grpSpPr>
                        <wps:wsp>
                          <wps:cNvPr id="25" name="任意多边形 112"/>
                          <wps:cNvSpPr/>
                          <wps:spPr>
                            <a:xfrm>
                              <a:off x="10093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28" name="组合 109"/>
                        <wpg:cNvGrpSpPr/>
                        <wpg:grpSpPr>
                          <a:xfrm>
                            <a:off x="10615" y="10"/>
                            <a:ext cx="2" cy="1902"/>
                            <a:chOff x="10615" y="10"/>
                            <a:chExt cx="2" cy="1902"/>
                          </a:xfrm>
                        </wpg:grpSpPr>
                        <wps:wsp>
                          <wps:cNvPr id="27" name="任意多边形 110"/>
                          <wps:cNvSpPr/>
                          <wps:spPr>
                            <a:xfrm>
                              <a:off x="10615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30" name="组合 107"/>
                        <wpg:cNvGrpSpPr/>
                        <wpg:grpSpPr>
                          <a:xfrm>
                            <a:off x="11154" y="10"/>
                            <a:ext cx="2" cy="1902"/>
                            <a:chOff x="11154" y="10"/>
                            <a:chExt cx="2" cy="1902"/>
                          </a:xfrm>
                        </wpg:grpSpPr>
                        <wps:wsp>
                          <wps:cNvPr id="29" name="任意多边形 108"/>
                          <wps:cNvSpPr/>
                          <wps:spPr>
                            <a:xfrm>
                              <a:off x="11154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36" name="组合 101"/>
                        <wpg:cNvGrpSpPr/>
                        <wpg:grpSpPr>
                          <a:xfrm>
                            <a:off x="11694" y="10"/>
                            <a:ext cx="2" cy="1902"/>
                            <a:chOff x="11694" y="10"/>
                            <a:chExt cx="2" cy="1902"/>
                          </a:xfrm>
                        </wpg:grpSpPr>
                        <wps:wsp>
                          <wps:cNvPr id="31" name="任意多边形 106"/>
                          <wps:cNvSpPr/>
                          <wps:spPr>
                            <a:xfrm>
                              <a:off x="11694" y="10"/>
                              <a:ext cx="2" cy="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02">
                                  <a:moveTo>
                                    <a:pt x="0" y="0"/>
                                  </a:moveTo>
                                  <a:lnTo>
                                    <a:pt x="0" y="1902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32" name="文本框 105"/>
                          <wps:cNvSpPr txBox="true"/>
                          <wps:spPr>
                            <a:xfrm>
                              <a:off x="1458" y="102"/>
                              <a:ext cx="1522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监督渠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：</w:t>
                                </w:r>
                              </w:p>
                              <w:p>
                                <w:pPr>
                                  <w:spacing w:before="22" w:line="312" w:lineRule="exact"/>
                                  <w:ind w:firstLine="192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括 举 报 电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话、地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33" name="文本框 104"/>
                          <wps:cNvSpPr txBox="true"/>
                          <wps:spPr>
                            <a:xfrm>
                              <a:off x="3246" y="102"/>
                              <a:ext cx="1522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×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省耕地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力保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护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实施方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34" name="文本框 103"/>
                          <wps:cNvSpPr txBox="true"/>
                          <wps:spPr>
                            <a:xfrm>
                              <a:off x="4962" y="102"/>
                              <a:ext cx="951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定的，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</w:rPr>
                                  <w:t>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其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35" name="文本框 102"/>
                          <wps:cNvSpPr txBox="true"/>
                          <wps:spPr>
                            <a:xfrm>
                              <a:off x="6558" y="102"/>
                              <a:ext cx="1902" cy="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hint="eastAsia"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true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0" o:spid="_x0000_s1026" o:spt="203" style="height:96.55pt;width:585.7pt;" coordsize="11714,1931" o:gfxdata="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AkAK2fWAAAABgEAAA8AAAAAAAAAAQAgAAAAOAAAAGRycy9kb3ducmV2&#10;LnhtbFBLAQIUABQAAAAIAIdO4kCCASwiIwYAAMtGAAAOAAAAAAAAAAEAIAAAADsBAABkcnMvZTJv&#10;RG9jLnhtbFBLBQYAAAAABgAGAFkBAADQCQAAAAA=&#10;">
                <o:lock v:ext="edit" aspectratio="f"/>
                <v:group id="组合 135" o:spid="_x0000_s1026" o:spt="203" style="position:absolute;left:10;top:1921;height:2;width:11695;" coordorigin="10,1921" coordsize="11695,2" o:gfxdata="UEsFBgAAAAAAAAAAAAAAAAAAAAAAAFBLAwQKAAAAAACHTuJAAAAAAAAAAAAAAAAABAAAAGRycy9Q&#10;SwMEFAAAAAgAh07iQPsb0Q+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D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7G9EPuwAAANo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136" o:spid="_x0000_s1026" o:spt="100" style="position:absolute;left:10;top:1921;height:2;width:11695;" filled="f" stroked="t" coordsize="11695,1" o:gfxdata="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nSvyy7AAAA2gAAAA8AAAAAAAAAAQAgAAAAOAAAAGRycy9kb3ducmV2Lnht&#10;bFBLAQIUABQAAAAIAIdO4kAzLwWeOwAAADkAAAAQAAAAAAAAAAEAIAAAACABAABkcnMvc2hhcGV4&#10;bWwueG1sUEsFBgAAAAAGAAYAWwEAAMoDAAAAAA==&#10;" path="m0,0l11694,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33" o:spid="_x0000_s1026" o:spt="203" style="position:absolute;left:19;top:10;height:1902;width:2;" coordorigin="19,10" coordsize="2,1902" o:gfxdata="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bvuzgvgAAANo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34" o:spid="_x0000_s1026" o:spt="100" style="position:absolute;left:19;top:10;height:1902;width:2;" filled="f" stroked="t" coordsize="1,1902" o:gfxdata="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sIA58vwAAANo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31" o:spid="_x0000_s1026" o:spt="203" style="position:absolute;left:343;top:10;height:1902;width:2;" coordorigin="343,10" coordsize="2,1902" o:gfxdata="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Qg1wy9AAAA2g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132" o:spid="_x0000_s1026" o:spt="100" style="position:absolute;left:343;top:10;height:1902;width:2;" filled="f" stroked="t" coordsize="1,1902" o:gfxdata="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MhTOTvwAAANo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9" o:spid="_x0000_s1026" o:spt="203" style="position:absolute;left:895;top:10;height:1902;width:2;" coordorigin="895,10" coordsize="2,1902" o:gfxdata="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Jrz5uW6AAAA2gAAAA8AAAAAAAAAAQAgAAAA&#10;OAAAAGRycy9kb3ducmV2LnhtbFBLAQIUABQAAAAIAIdO4kAzLwWeOwAAADkAAAAVAAAAAAAAAAEA&#10;IAAAAB8BAABkcnMvZ3JvdXBzaGFwZXhtbC54bWxQSwUGAAAAAAYABgBgAQAA3AMAAAAA&#10;">
                  <o:lock v:ext="edit" aspectratio="f"/>
                  <v:shape id="任意多边形 130" o:spid="_x0000_s1026" o:spt="100" style="position:absolute;left:895;top:10;height:1902;width:2;" filled="f" stroked="t" coordsize="1,1902" o:gfxdata="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TGwh/vwAAANo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7" o:spid="_x0000_s1026" o:spt="203" style="position:absolute;left:1447;top:10;height:1902;width:2;" coordorigin="1447,10" coordsize="2,1902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28" o:spid="_x0000_s1026" o:spt="100" style="position:absolute;left:1447;top:10;height:1902;width:2;" filled="f" stroked="t" coordsize="1,1902" o:gfxdata="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NyDmWvwAAANo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5" o:spid="_x0000_s1026" o:spt="203" style="position:absolute;left:3235;top:10;height:1902;width:2;" coordorigin="3235,10" coordsize="2,1902" o:gfxdata="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bZCq+bwAAADb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126" o:spid="_x0000_s1026" o:spt="100" style="position:absolute;left:3235;top:10;height:1902;width:2;" filled="f" stroked="t" coordsize="1,1902" o:gfxdata="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IDepr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3" o:spid="_x0000_s1026" o:spt="203" style="position:absolute;left:4951;top:10;height:1902;width:2;" coordorigin="4951,10" coordsize="2,1902" o:gfxdata="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01lxa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124" o:spid="_x0000_s1026" o:spt="100" style="position:absolute;left:4951;top:10;height:1902;width:2;" filled="f" stroked="t" coordsize="1,1902" o:gfxdata="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x7lSr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21" o:spid="_x0000_s1026" o:spt="203" style="position:absolute;left:5983;top:10;height:1902;width:2;" coordorigin="5983,10" coordsize="2,1902" o:gfxdata="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Sq6z6uwAAANs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122" o:spid="_x0000_s1026" o:spt="100" style="position:absolute;left:5983;top:10;height:1902;width:2;" filled="f" stroked="t" coordsize="1,1902" o:gfxdata="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7vYpb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9" o:spid="_x0000_s1026" o:spt="203" style="position:absolute;left:6547;top:10;height:1902;width:2;" coordorigin="6547,10" coordsize="2,1902" o:gfxdata="UEsFBgAAAAAAAAAAAAAAAAAAAAAAAFBLAwQKAAAAAACHTuJAAAAAAAAAAAAAAAAABAAAAGRycy9Q&#10;SwMEFAAAAAgAh07iQAx4nRO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sDK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MeJ0T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20" o:spid="_x0000_s1026" o:spt="100" style="position:absolute;left:6547;top:10;height:1902;width:2;" filled="f" stroked="t" coordsize="1,1902" o:gfxdata="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CXjSb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7" o:spid="_x0000_s1026" o:spt="203" style="position:absolute;left:8503;top:10;height:1902;width:2;" coordorigin="8503,10" coordsize="2,1902" o:gfxdata="UEsFBgAAAAAAAAAAAAAAAAAAAAAAAFBLAwQKAAAAAACHTuJAAAAAAAAAAAAAAAAABAAAAGRycy9Q&#10;SwMEFAAAAAgAh07iQDxiW6i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J6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DxiW6i6AAAA2wAAAA8AAAAAAAAAAQAgAAAA&#10;OAAAAGRycy9kb3ducmV2LnhtbFBLAQIUABQAAAAIAIdO4kAzLwWeOwAAADkAAAAVAAAAAAAAAAEA&#10;IAAAAB8BAABkcnMvZ3JvdXBzaGFwZXhtbC54bWxQSwUGAAAAAAYABgBgAQAA3AMAAAAA&#10;">
                  <o:lock v:ext="edit" aspectratio="f"/>
                  <v:shape id="任意多边形 118" o:spid="_x0000_s1026" o:spt="100" style="position:absolute;left:8503;top:10;height:1902;width:2;" filled="f" stroked="t" coordsize="1,1902" o:gfxdata="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vbSoL0AAADbAAAADwAAAAAAAAABACAAAAA4AAAAZHJzL2Rvd25yZXYu&#10;eG1sUEsBAhQAFAAAAAgAh07iQDMvBZ47AAAAOQAAABAAAAAAAAAAAQAgAAAAIgEAAGRycy9zaGFw&#10;ZXhtbC54bWxQSwUGAAAAAAYABgBbAQAAzA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5" o:spid="_x0000_s1026" o:spt="203" style="position:absolute;left:9037;top:10;height:1902;width:2;" coordorigin="9037,10" coordsize="2,1902" o:gfxdata="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j/GBE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16" o:spid="_x0000_s1026" o:spt="100" style="position:absolute;left:9037;top:10;height:1902;width:2;" filled="f" stroked="t" coordsize="1,1902" o:gfxdata="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67BQbvwAAANs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3" o:spid="_x0000_s1026" o:spt="203" style="position:absolute;left:9571;top:10;height:1902;width:2;" coordorigin="9571,10" coordsize="2,1902" o:gfxdata="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Q1ldq7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114" o:spid="_x0000_s1026" o:spt="100" style="position:absolute;left:9571;top:10;height:1902;width:2;" filled="f" stroked="t" coordsize="1,1902" o:gfxdata="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JXIv98AAAADbAAAADwAAAAAAAAABACAAAAA4AAAAZHJzL2Rvd25y&#10;ZXYueG1sUEsBAhQAFAAAAAgAh07iQDMvBZ47AAAAOQAAABAAAAAAAAAAAQAgAAAAJQEAAGRycy9z&#10;aGFwZXhtbC54bWxQSwUGAAAAAAYABgBbAQAAzw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11" o:spid="_x0000_s1026" o:spt="203" style="position:absolute;left:10093;top:10;height:1902;width:2;" coordorigin="10093,10" coordsize="2,1902" o:gfxdata="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cx2ZH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112" o:spid="_x0000_s1026" o:spt="100" style="position:absolute;left:10093;top:10;height:1902;width:2;" filled="f" stroked="t" coordsize="1,1902" o:gfxdata="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xdcSGMAAAADbAAAADwAAAAAAAAABACAAAAA4AAAAZHJzL2Rvd25y&#10;ZXYueG1sUEsBAhQAFAAAAAgAh07iQDMvBZ47AAAAOQAAABAAAAAAAAAAAQAgAAAAJQEAAGRycy9z&#10;aGFwZXhtbC54bWxQSwUGAAAAAAYABgBbAQAAzwMAAAAA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09" o:spid="_x0000_s1026" o:spt="203" style="position:absolute;left:10615;top:10;height:1902;width:2;" coordorigin="10615,10" coordsize="2,1902" o:gfxdata="UEsFBgAAAAAAAAAAAAAAAAAAAAAAAFBLAwQKAAAAAACHTuJAAAAAAAAAAAAAAAAABAAAAGRycy9Q&#10;SwMEFAAAAAgAh07iQMIUV66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JY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MIUV666AAAA2wAAAA8AAAAAAAAAAQAgAAAA&#10;OAAAAGRycy9kb3ducmV2LnhtbFBLAQIUABQAAAAIAIdO4kAzLwWeOwAAADkAAAAVAAAAAAAAAAEA&#10;IAAAAB8BAABkcnMvZ3JvdXBzaGFwZXhtbC54bWxQSwUGAAAAAAYABgBgAQAA3AMAAAAA&#10;">
                  <o:lock v:ext="edit" aspectratio="f"/>
                  <v:shape id="任意多边形 110" o:spid="_x0000_s1026" o:spt="100" style="position:absolute;left:10615;top:10;height:1902;width:2;" filled="f" stroked="t" coordsize="1,1902" o:gfxdata="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aSSn0vwAAANs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07" o:spid="_x0000_s1026" o:spt="203" style="position:absolute;left:11154;top:10;height:1902;width:2;" coordorigin="11154,10" coordsize="2,1902" o:gfxdata="UEsFBgAAAAAAAAAAAAAAAAAAAAAAAFBLAwQKAAAAAACHTuJAAAAAAAAAAAAAAAAABAAAAGRycy9Q&#10;SwMEFAAAAAgAh07iQLm7zXW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N6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Lm7zXW6AAAA2wAAAA8AAAAAAAAAAQAgAAAA&#10;OAAAAGRycy9kb3ducmV2LnhtbFBLAQIUABQAAAAIAIdO4kAzLwWeOwAAADkAAAAVAAAAAAAAAAEA&#10;IAAAAB8BAABkcnMvZ3JvdXBzaGFwZXhtbC54bWxQSwUGAAAAAAYABgBgAQAA3AMAAAAA&#10;">
                  <o:lock v:ext="edit" aspectratio="f"/>
                  <v:shape id="任意多边形 108" o:spid="_x0000_s1026" o:spt="100" style="position:absolute;left:11154;top:10;height:1902;width:2;" filled="f" stroked="t" coordsize="1,1902" o:gfxdata="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EmhgdvwAAANs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01" o:spid="_x0000_s1026" o:spt="203" style="position:absolute;left:11694;top:10;height:1902;width:2;" coordorigin="11694,10" coordsize="2,1902" o:gfxdata="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WR7wmrwAAADb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106" o:spid="_x0000_s1026" o:spt="100" style="position:absolute;left:11694;top:10;height:1902;width:2;" filled="f" stroked="t" coordsize="1,1902" o:gfxdata="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/NYLGvwAAANsAAAAPAAAAAAAAAAEAIAAAADgAAABkcnMvZG93bnJl&#10;di54bWxQSwECFAAUAAAACACHTuJAMy8FnjsAAAA5AAAAEAAAAAAAAAABACAAAAAkAQAAZHJzL3No&#10;YXBleG1sLnhtbFBLBQYAAAAABgAGAFsBAADOAwAAAAA=&#10;" path="m0,0l0,1902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  <v:shape id="文本框 105" o:spid="_x0000_s1026" o:spt="202" type="#_x0000_t202" style="position:absolute;left:1458;top:102;height:814;width:1522;" filled="f" stroked="f" coordsize="21600,21600" o:gfxdata="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4hljS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监督渠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：</w:t>
                          </w:r>
                        </w:p>
                        <w:p>
                          <w:pPr>
                            <w:spacing w:before="22" w:line="312" w:lineRule="exact"/>
                            <w:ind w:firstLine="192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包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括 举 报 电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话、地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址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文本框 104" o:spid="_x0000_s1026" o:spt="202" type="#_x0000_t202" style="position:absolute;left:3246;top:102;height:502;width:1522;" filled="f" stroked="f" coordsize="21600,21600" o:gfxdata="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FtM6+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×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省耕地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力保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护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实施方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案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</w:p>
                      </w:txbxContent>
                    </v:textbox>
                  </v:shape>
                  <v:shape id="文本框 103" o:spid="_x0000_s1026" o:spt="202" type="#_x0000_t202" style="position:absolute;left:4962;top:102;height:502;width:951;" filled="f" stroked="f" coordsize="21600,21600" o:gfxdata="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6Eq9u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定的，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</w:rPr>
                            <w:t>从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其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定</w:t>
                          </w:r>
                        </w:p>
                      </w:txbxContent>
                    </v:textbox>
                  </v:shape>
                  <v:shape id="文本框 102" o:spid="_x0000_s1026" o:spt="202" type="#_x0000_t202" style="position:absolute;left:6558;top:102;height:1750;width:1902;" filled="f" stroked="f" coordsize="21600,21600" o:gfxdata="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HIDkC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hint="eastAsia"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1930" w:lineRule="exact"/>
        <w:rPr>
          <w:rFonts w:ascii="Times New Roman" w:hAnsi="Times New Roman" w:eastAsia="Times New Roman" w:cs="Times New Roman"/>
          <w:sz w:val="20"/>
          <w:szCs w:val="20"/>
        </w:rPr>
        <w:sectPr>
          <w:pgSz w:w="16840" w:h="11910" w:orient="landscape"/>
          <w:pgMar w:top="1100" w:right="2420" w:bottom="280" w:left="2420" w:header="720" w:footer="720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8008" w:lineRule="exact"/>
        <w:ind w:left="1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59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438390" cy="5085715"/>
                <wp:effectExtent l="0" t="0" r="0" b="6985"/>
                <wp:docPr id="89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390" cy="5085715"/>
                          <a:chOff x="0" y="0"/>
                          <a:chExt cx="11714" cy="8009"/>
                        </a:xfrm>
                      </wpg:grpSpPr>
                      <wpg:grpSp>
                        <wpg:cNvPr id="39" name="组合 98"/>
                        <wpg:cNvGrpSpPr/>
                        <wpg:grpSpPr>
                          <a:xfrm>
                            <a:off x="10" y="7999"/>
                            <a:ext cx="11695" cy="2"/>
                            <a:chOff x="10" y="7999"/>
                            <a:chExt cx="11695" cy="2"/>
                          </a:xfrm>
                        </wpg:grpSpPr>
                        <wps:wsp>
                          <wps:cNvPr id="38" name="任意多边形 99"/>
                          <wps:cNvSpPr/>
                          <wps:spPr>
                            <a:xfrm>
                              <a:off x="10" y="7999"/>
                              <a:ext cx="1169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95">
                                  <a:moveTo>
                                    <a:pt x="0" y="0"/>
                                  </a:moveTo>
                                  <a:lnTo>
                                    <a:pt x="11694" y="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1" name="组合 96"/>
                        <wpg:cNvGrpSpPr/>
                        <wpg:grpSpPr>
                          <a:xfrm>
                            <a:off x="19" y="10"/>
                            <a:ext cx="2" cy="7980"/>
                            <a:chOff x="19" y="10"/>
                            <a:chExt cx="2" cy="7980"/>
                          </a:xfrm>
                        </wpg:grpSpPr>
                        <wps:wsp>
                          <wps:cNvPr id="40" name="任意多边形 97"/>
                          <wps:cNvSpPr/>
                          <wps:spPr>
                            <a:xfrm>
                              <a:off x="19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3" name="组合 94"/>
                        <wpg:cNvGrpSpPr/>
                        <wpg:grpSpPr>
                          <a:xfrm>
                            <a:off x="343" y="10"/>
                            <a:ext cx="2" cy="7980"/>
                            <a:chOff x="343" y="10"/>
                            <a:chExt cx="2" cy="7980"/>
                          </a:xfrm>
                        </wpg:grpSpPr>
                        <wps:wsp>
                          <wps:cNvPr id="42" name="任意多边形 95"/>
                          <wps:cNvSpPr/>
                          <wps:spPr>
                            <a:xfrm>
                              <a:off x="343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5" name="组合 92"/>
                        <wpg:cNvGrpSpPr/>
                        <wpg:grpSpPr>
                          <a:xfrm>
                            <a:off x="895" y="10"/>
                            <a:ext cx="2" cy="7980"/>
                            <a:chOff x="895" y="10"/>
                            <a:chExt cx="2" cy="7980"/>
                          </a:xfrm>
                        </wpg:grpSpPr>
                        <wps:wsp>
                          <wps:cNvPr id="44" name="任意多边形 93"/>
                          <wps:cNvSpPr/>
                          <wps:spPr>
                            <a:xfrm>
                              <a:off x="895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7" name="组合 90"/>
                        <wpg:cNvGrpSpPr/>
                        <wpg:grpSpPr>
                          <a:xfrm>
                            <a:off x="1447" y="10"/>
                            <a:ext cx="2" cy="7980"/>
                            <a:chOff x="1447" y="10"/>
                            <a:chExt cx="2" cy="7980"/>
                          </a:xfrm>
                        </wpg:grpSpPr>
                        <wps:wsp>
                          <wps:cNvPr id="46" name="任意多边形 91"/>
                          <wps:cNvSpPr/>
                          <wps:spPr>
                            <a:xfrm>
                              <a:off x="1447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49" name="组合 88"/>
                        <wpg:cNvGrpSpPr/>
                        <wpg:grpSpPr>
                          <a:xfrm>
                            <a:off x="3235" y="10"/>
                            <a:ext cx="2" cy="7980"/>
                            <a:chOff x="3235" y="10"/>
                            <a:chExt cx="2" cy="7980"/>
                          </a:xfrm>
                        </wpg:grpSpPr>
                        <wps:wsp>
                          <wps:cNvPr id="48" name="任意多边形 89"/>
                          <wps:cNvSpPr/>
                          <wps:spPr>
                            <a:xfrm>
                              <a:off x="3235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1" name="组合 86"/>
                        <wpg:cNvGrpSpPr/>
                        <wpg:grpSpPr>
                          <a:xfrm>
                            <a:off x="4951" y="10"/>
                            <a:ext cx="2" cy="7980"/>
                            <a:chOff x="4951" y="10"/>
                            <a:chExt cx="2" cy="7980"/>
                          </a:xfrm>
                        </wpg:grpSpPr>
                        <wps:wsp>
                          <wps:cNvPr id="50" name="任意多边形 87"/>
                          <wps:cNvSpPr/>
                          <wps:spPr>
                            <a:xfrm>
                              <a:off x="4951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3" name="组合 84"/>
                        <wpg:cNvGrpSpPr/>
                        <wpg:grpSpPr>
                          <a:xfrm>
                            <a:off x="5983" y="10"/>
                            <a:ext cx="2" cy="7980"/>
                            <a:chOff x="5983" y="10"/>
                            <a:chExt cx="2" cy="7980"/>
                          </a:xfrm>
                        </wpg:grpSpPr>
                        <wps:wsp>
                          <wps:cNvPr id="52" name="任意多边形 85"/>
                          <wps:cNvSpPr/>
                          <wps:spPr>
                            <a:xfrm>
                              <a:off x="5983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5" name="组合 82"/>
                        <wpg:cNvGrpSpPr/>
                        <wpg:grpSpPr>
                          <a:xfrm>
                            <a:off x="6547" y="10"/>
                            <a:ext cx="2" cy="7980"/>
                            <a:chOff x="6547" y="10"/>
                            <a:chExt cx="2" cy="7980"/>
                          </a:xfrm>
                        </wpg:grpSpPr>
                        <wps:wsp>
                          <wps:cNvPr id="54" name="任意多边形 83"/>
                          <wps:cNvSpPr/>
                          <wps:spPr>
                            <a:xfrm>
                              <a:off x="6547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7" name="组合 80"/>
                        <wpg:cNvGrpSpPr/>
                        <wpg:grpSpPr>
                          <a:xfrm>
                            <a:off x="8503" y="10"/>
                            <a:ext cx="2" cy="7980"/>
                            <a:chOff x="8503" y="10"/>
                            <a:chExt cx="2" cy="7980"/>
                          </a:xfrm>
                        </wpg:grpSpPr>
                        <wps:wsp>
                          <wps:cNvPr id="56" name="任意多边形 81"/>
                          <wps:cNvSpPr/>
                          <wps:spPr>
                            <a:xfrm>
                              <a:off x="8503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59" name="组合 78"/>
                        <wpg:cNvGrpSpPr/>
                        <wpg:grpSpPr>
                          <a:xfrm>
                            <a:off x="9037" y="10"/>
                            <a:ext cx="2" cy="7980"/>
                            <a:chOff x="9037" y="10"/>
                            <a:chExt cx="2" cy="7980"/>
                          </a:xfrm>
                        </wpg:grpSpPr>
                        <wps:wsp>
                          <wps:cNvPr id="58" name="任意多边形 79"/>
                          <wps:cNvSpPr/>
                          <wps:spPr>
                            <a:xfrm>
                              <a:off x="9037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1" name="组合 76"/>
                        <wpg:cNvGrpSpPr/>
                        <wpg:grpSpPr>
                          <a:xfrm>
                            <a:off x="9571" y="10"/>
                            <a:ext cx="2" cy="7980"/>
                            <a:chOff x="9571" y="10"/>
                            <a:chExt cx="2" cy="7980"/>
                          </a:xfrm>
                        </wpg:grpSpPr>
                        <wps:wsp>
                          <wps:cNvPr id="60" name="任意多边形 77"/>
                          <wps:cNvSpPr/>
                          <wps:spPr>
                            <a:xfrm>
                              <a:off x="9571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3" name="组合 74"/>
                        <wpg:cNvGrpSpPr/>
                        <wpg:grpSpPr>
                          <a:xfrm>
                            <a:off x="10093" y="10"/>
                            <a:ext cx="2" cy="7980"/>
                            <a:chOff x="10093" y="10"/>
                            <a:chExt cx="2" cy="7980"/>
                          </a:xfrm>
                        </wpg:grpSpPr>
                        <wps:wsp>
                          <wps:cNvPr id="62" name="任意多边形 75"/>
                          <wps:cNvSpPr/>
                          <wps:spPr>
                            <a:xfrm>
                              <a:off x="10093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5" name="组合 72"/>
                        <wpg:cNvGrpSpPr/>
                        <wpg:grpSpPr>
                          <a:xfrm>
                            <a:off x="10615" y="10"/>
                            <a:ext cx="2" cy="7980"/>
                            <a:chOff x="10615" y="10"/>
                            <a:chExt cx="2" cy="7980"/>
                          </a:xfrm>
                        </wpg:grpSpPr>
                        <wps:wsp>
                          <wps:cNvPr id="64" name="任意多边形 73"/>
                          <wps:cNvSpPr/>
                          <wps:spPr>
                            <a:xfrm>
                              <a:off x="10615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67" name="组合 70"/>
                        <wpg:cNvGrpSpPr/>
                        <wpg:grpSpPr>
                          <a:xfrm>
                            <a:off x="11154" y="10"/>
                            <a:ext cx="2" cy="7980"/>
                            <a:chOff x="11154" y="10"/>
                            <a:chExt cx="2" cy="7980"/>
                          </a:xfrm>
                        </wpg:grpSpPr>
                        <wps:wsp>
                          <wps:cNvPr id="66" name="任意多边形 71"/>
                          <wps:cNvSpPr/>
                          <wps:spPr>
                            <a:xfrm>
                              <a:off x="11154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88" name="组合 49"/>
                        <wpg:cNvGrpSpPr/>
                        <wpg:grpSpPr>
                          <a:xfrm>
                            <a:off x="11694" y="10"/>
                            <a:ext cx="2" cy="7980"/>
                            <a:chOff x="11694" y="10"/>
                            <a:chExt cx="2" cy="7980"/>
                          </a:xfrm>
                        </wpg:grpSpPr>
                        <wps:wsp>
                          <wps:cNvPr id="68" name="任意多边形 69"/>
                          <wps:cNvSpPr/>
                          <wps:spPr>
                            <a:xfrm>
                              <a:off x="11694" y="10"/>
                              <a:ext cx="2" cy="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80">
                                  <a:moveTo>
                                    <a:pt x="0" y="0"/>
                                  </a:moveTo>
                                  <a:lnTo>
                                    <a:pt x="0" y="798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69" name="文本框 68"/>
                          <wps:cNvSpPr txBox="true"/>
                          <wps:spPr>
                            <a:xfrm>
                              <a:off x="1458" y="2204"/>
                              <a:ext cx="1153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政策依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</w:rPr>
                                  <w:t>据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50" w:line="258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申请指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</w:rPr>
                                  <w:t>南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0" name="文本框 67"/>
                          <wps:cNvSpPr txBox="true"/>
                          <wps:spPr>
                            <a:xfrm>
                              <a:off x="3246" y="1268"/>
                              <a:ext cx="2667" cy="1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《中共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央办公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厅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国务院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公厅关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于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引导农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土地经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营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权有序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转发展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农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业适度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模经营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的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6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自政府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息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1" name="文本框 66"/>
                          <wps:cNvSpPr txBox="true"/>
                          <wps:spPr>
                            <a:xfrm>
                              <a:off x="1458" y="2828"/>
                              <a:ext cx="4455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包括补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对象、补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8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0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《国务院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3"/>
                                    <w:sz w:val="19"/>
                                    <w:szCs w:val="19"/>
                                    <w:lang w:eastAsia="zh-CN"/>
                                  </w:rPr>
                                  <w:t>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形成或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变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2" name="文本框 65"/>
                          <wps:cNvSpPr txBox="true"/>
                          <wps:spPr>
                            <a:xfrm>
                              <a:off x="354" y="3452"/>
                              <a:ext cx="380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业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产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展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金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3" name="文本框 64"/>
                          <wps:cNvSpPr txBox="true"/>
                          <wps:spPr>
                            <a:xfrm>
                              <a:off x="906" y="3452"/>
                              <a:ext cx="380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型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业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民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育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4" name="文本框 63"/>
                          <wps:cNvSpPr txBox="true"/>
                          <wps:spPr>
                            <a:xfrm>
                              <a:off x="1458" y="3140"/>
                              <a:ext cx="3404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范围、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贴标准、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公厅关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支持返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乡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请程序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申请材料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下乡人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创业创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新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咨询电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2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受理单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73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促进农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3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一二三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产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5" name="文本框 62"/>
                          <wps:cNvSpPr txBox="true"/>
                          <wps:spPr>
                            <a:xfrm>
                              <a:off x="4962" y="3140"/>
                              <a:ext cx="998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更之日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0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个工作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6" name="文本框 61"/>
                          <wps:cNvSpPr txBox="true"/>
                          <wps:spPr>
                            <a:xfrm>
                              <a:off x="5994" y="3452"/>
                              <a:ext cx="38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立山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7" name="文本框 60"/>
                          <wps:cNvSpPr txBox="true"/>
                          <wps:spPr>
                            <a:xfrm>
                              <a:off x="4962" y="3764"/>
                              <a:ext cx="1412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内。法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</w:rPr>
                                  <w:t>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区农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8" name="文本框 59"/>
                          <wps:cNvSpPr txBox="true"/>
                          <wps:spPr>
                            <a:xfrm>
                              <a:off x="30" y="3920"/>
                              <a:ext cx="95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/>
                                    <w:color w:val="221815"/>
                                    <w:sz w:val="1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79" name="文本框 58"/>
                          <wps:cNvSpPr txBox="true"/>
                          <wps:spPr>
                            <a:xfrm>
                              <a:off x="1458" y="4388"/>
                              <a:ext cx="1153" cy="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补贴结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50" w:line="258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监督渠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0" name="文本框 57"/>
                          <wps:cNvSpPr txBox="true"/>
                          <wps:spPr>
                            <a:xfrm>
                              <a:off x="3246" y="4388"/>
                              <a:ext cx="3128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（国办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8"/>
                                    <w:sz w:val="19"/>
                                    <w:szCs w:val="19"/>
                                    <w:lang w:eastAsia="zh-CN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6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0"/>
                                    <w:sz w:val="19"/>
                                    <w:szCs w:val="19"/>
                                    <w:lang w:eastAsia="zh-CN"/>
                                  </w:rPr>
                                  <w:t>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8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4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73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信息公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村局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ind w:right="458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8"/>
                                    <w:sz w:val="19"/>
                                    <w:szCs w:val="19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3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《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农业生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产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1"/>
                                    <w:sz w:val="19"/>
                                    <w:szCs w:val="19"/>
                                    <w:lang w:eastAsia="zh-CN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期限另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规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展资金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理办法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》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6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定的，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其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1" name="文本框 56"/>
                          <wps:cNvSpPr txBox="true"/>
                          <wps:spPr>
                            <a:xfrm>
                              <a:off x="1458" y="5324"/>
                              <a:ext cx="3884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包 括 举 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电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8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（财农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17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4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定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地址等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2" name="文本框 55"/>
                          <wps:cNvSpPr txBox="true"/>
                          <wps:spPr>
                            <a:xfrm>
                              <a:off x="3246" y="5636"/>
                              <a:ext cx="1789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号）、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《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“十三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”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国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新型职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民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培育发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规划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8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农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科教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30"/>
                                    <w:sz w:val="19"/>
                                    <w:szCs w:val="19"/>
                                    <w:lang w:eastAsia="zh-CN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3"/>
                                    <w:sz w:val="19"/>
                                    <w:szCs w:val="19"/>
                                    <w:lang w:eastAsia="zh-CN"/>
                                  </w:rPr>
                                  <w:t>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7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34"/>
                                    <w:sz w:val="19"/>
                                    <w:szCs w:val="19"/>
                                    <w:lang w:eastAsia="zh-CN"/>
                                  </w:rPr>
                                  <w:t>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6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3" name="文本框 54"/>
                          <wps:cNvSpPr txBox="true"/>
                          <wps:spPr>
                            <a:xfrm>
                              <a:off x="6558" y="1892"/>
                              <a:ext cx="1902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■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政府网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站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hint="eastAsia"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4" name="文本框 53"/>
                          <wps:cNvSpPr txBox="true"/>
                          <wps:spPr>
                            <a:xfrm>
                              <a:off x="8514" y="392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5" name="文本框 52"/>
                          <wps:cNvSpPr txBox="true"/>
                          <wps:spPr>
                            <a:xfrm>
                              <a:off x="9582" y="392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6" name="文本框 51"/>
                          <wps:cNvSpPr txBox="true"/>
                          <wps:spPr>
                            <a:xfrm>
                              <a:off x="10626" y="392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87" name="文本框 50"/>
                          <wps:cNvSpPr txBox="true"/>
                          <wps:spPr>
                            <a:xfrm>
                              <a:off x="1458" y="4076"/>
                              <a:ext cx="491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办理时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、联系方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业融合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展的意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4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法规对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政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业农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8" o:spid="_x0000_s1026" o:spt="203" style="height:400.45pt;width:585.7pt;" coordsize="11714,8009" o:gfxdata="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">
                <o:lock v:ext="edit" aspectratio="f"/>
                <v:group id="组合 98" o:spid="_x0000_s1026" o:spt="203" style="position:absolute;left:10;top:7999;height:2;width:11695;" coordorigin="10,7999" coordsize="11695,2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99" o:spid="_x0000_s1026" o:spt="100" style="position:absolute;left:10;top:7999;height:2;width:11695;" filled="f" stroked="t" coordsize="11695,1" o:gfxdata="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wXJudvAAAANsAAAAPAAAAAAAAAAEAIAAAADgAAABkcnMvZG93bnJldi54&#10;bWxQSwECFAAUAAAACACHTuJAMy8FnjsAAAA5AAAAEAAAAAAAAAABACAAAAAhAQAAZHJzL3NoYXBl&#10;eG1sLnhtbFBLBQYAAAAABgAGAFsBAADLAwAAAAA=&#10;" path="m0,0l11694,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96" o:spid="_x0000_s1026" o:spt="203" style="position:absolute;left:19;top:10;height:7980;width:2;" coordorigin="19,10" coordsize="2,7980" o:gfxdata="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O8RuT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97" o:spid="_x0000_s1026" o:spt="100" style="position:absolute;left:19;top:10;height:7980;width:2;" filled="f" stroked="t" coordsize="1,7980" o:gfxdata="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xsKfy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94" o:spid="_x0000_s1026" o:spt="203" style="position:absolute;left:343;top:10;height:7980;width:2;" coordorigin="343,10" coordsize="2,7980" o:gfxdata="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FvIH+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95" o:spid="_x0000_s1026" o:spt="100" style="position:absolute;left:343;top:10;height:7980;width:2;" filled="f" stroked="t" coordsize="1,7980" o:gfxdata="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/ISEL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92" o:spid="_x0000_s1026" o:spt="203" style="position:absolute;left:895;top:10;height:7980;width:2;" coordorigin="895,10" coordsize="2,7980" o:gfxdata="UEsFBgAAAAAAAAAAAAAAAAAAAAAAAFBLAwQKAAAAAACHTuJAAAAAAAAAAAAAAAAABAAAAGRycy9Q&#10;SwMEFAAAAAgAh07iQPHKHZC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n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8codkL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93" o:spid="_x0000_s1026" o:spt="100" style="position:absolute;left:895;top:10;height:7980;width:2;" filled="f" stroked="t" coordsize="1,7980" o:gfxdata="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NXL/++AAAA2wAAAA8AAAAAAAAAAQAgAAAAOAAAAGRycy9kb3ducmV2&#10;LnhtbFBLAQIUABQAAAAIAIdO4kAzLwWeOwAAADkAAAAQAAAAAAAAAAEAIAAAACMBAABkcnMvc2hh&#10;cGV4bWwueG1sUEsFBgAAAAAGAAYAWwEAAM0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90" o:spid="_x0000_s1026" o:spt="203" style="position:absolute;left:1447;top:10;height:7980;width:2;" coordorigin="1447,10" coordsize="2,7980" o:gfxdata="UEsFBgAAAAAAAAAAAAAAAAAAAAAAAFBLAwQKAAAAAACHTuJAAAAAAAAAAAAAAAAABAAAAGRycy9Q&#10;SwMEFAAAAAgAh07iQG5UJny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cs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lQmfL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91" o:spid="_x0000_s1026" o:spt="100" style="position:absolute;left:1447;top:10;height:7980;width:2;" filled="f" stroked="t" coordsize="1,7980" o:gfxdata="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MkUE7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8" o:spid="_x0000_s1026" o:spt="203" style="position:absolute;left:3235;top:10;height:7980;width:2;" coordorigin="3235,10" coordsize="2,7980" o:gfxdata="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cIcXlb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89" o:spid="_x0000_s1026" o:spt="100" style="position:absolute;left:3235;top:10;height:7980;width:2;" filled="f" stroked="t" coordsize="1,7980" o:gfxdata="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IaJfq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6" o:spid="_x0000_s1026" o:spt="203" style="position:absolute;left:4951;top:10;height:7980;width:2;" coordorigin="4951,10" coordsize="2,7980" o:gfxdata="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LKI1O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87" o:spid="_x0000_s1026" o:spt="100" style="position:absolute;left:4951;top:10;height:7980;width:2;" filled="f" stroked="t" coordsize="1,7980" o:gfxdata="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m1vyG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4" o:spid="_x0000_s1026" o:spt="203" style="position:absolute;left:5983;top:10;height:7980;width:2;" coordorigin="5983,10" coordsize="2,7980" o:gfxdata="UEsFBgAAAAAAAAAAAAAAAAAAAAAAAFBLAwQKAAAAAACHTuJAAAAAAAAAAAAAAAAABAAAAGRycy9Q&#10;SwMEFAAAAAgAh07iQJS2tqK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C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S2tqK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85" o:spid="_x0000_s1026" o:spt="100" style="position:absolute;left:5983;top:10;height:7980;width:2;" filled="f" stroked="t" coordsize="1,7980" o:gfxdata="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iuEzb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2" o:spid="_x0000_s1026" o:spt="203" style="position:absolute;left:6547;top:10;height:7980;width:2;" coordorigin="6547,10" coordsize="2,7980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HQTi02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83" o:spid="_x0000_s1026" o:spt="100" style="position:absolute;left:6547;top:10;height:7980;width:2;" filled="f" stroked="t" coordsize="1,7980" o:gfxdata="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o65Ir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80" o:spid="_x0000_s1026" o:spt="203" style="position:absolute;left:8503;top:10;height:7980;width:2;" coordorigin="8503,10" coordsize="2,7980" o:gfxdata="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OuNsKG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81" o:spid="_x0000_s1026" o:spt="100" style="position:absolute;left:8503;top:10;height:7980;width:2;" filled="f" stroked="t" coordsize="1,7980" o:gfxdata="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EILOvAAAANsAAAAPAAAAAAAAAAEAIAAAADgAAABkcnMvZG93bnJldi54&#10;bWxQSwECFAAUAAAACACHTuJAMy8FnjsAAAA5AAAAEAAAAAAAAAABACAAAAAhAQAAZHJzL3NoYXBl&#10;eG1sLnhtbFBLBQYAAAAABgAGAFsBAADLAwAAAAA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8" o:spid="_x0000_s1026" o:spt="203" style="position:absolute;left:9037;top:10;height:7980;width:2;" coordorigin="9037,10" coordsize="2,7980" o:gfxdata="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egU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79" o:spid="_x0000_s1026" o:spt="100" style="position:absolute;left:9037;top:10;height:7980;width:2;" filled="f" stroked="t" coordsize="1,7980" o:gfxdata="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fDsye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6" o:spid="_x0000_s1026" o:spt="203" style="position:absolute;left:9571;top:10;height:7980;width:2;" coordorigin="9571,10" coordsize="2,7980" o:gfxdata="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FREfz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77" o:spid="_x0000_s1026" o:spt="100" style="position:absolute;left:9571;top:10;height:7980;width:2;" filled="f" stroked="t" coordsize="1,7980" o:gfxdata="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fZdZy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4" o:spid="_x0000_s1026" o:spt="203" style="position:absolute;left:10093;top:10;height:7980;width:2;" coordorigin="10093,10" coordsize="2,7980" o:gfxdata="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Wtp8H7wAAADb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75" o:spid="_x0000_s1026" o:spt="100" style="position:absolute;left:10093;top:10;height:7980;width:2;" filled="f" stroked="t" coordsize="1,7980" o:gfxdata="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YR05wvAAAANsAAAAPAAAAAAAAAAEAIAAAADgAAABkcnMvZG93bnJldi54&#10;bWxQSwECFAAUAAAACACHTuJAMy8FnjsAAAA5AAAAEAAAAAAAAAABACAAAAAhAQAAZHJzL3NoYXBl&#10;eG1sLnhtbFBLBQYAAAAABgAGAFsBAADLAwAAAAA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2" o:spid="_x0000_s1026" o:spt="203" style="position:absolute;left:10615;top:10;height:7980;width:2;" coordorigin="10615,10" coordsize="2,7980" o:gfxdata="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Lp/QfC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73" o:spid="_x0000_s1026" o:spt="100" style="position:absolute;left:10615;top:10;height:7980;width:2;" filled="f" stroked="t" coordsize="1,7980" o:gfxdata="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OJzn7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70" o:spid="_x0000_s1026" o:spt="203" style="position:absolute;left:11154;top:10;height:7980;width:2;" coordorigin="11154,10" coordsize="2,7980" o:gfxdata="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JeF6HL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71" o:spid="_x0000_s1026" o:spt="100" style="position:absolute;left:11154;top:10;height:7980;width:2;" filled="f" stroked="t" coordsize="1,7980" o:gfxdata="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3xIc70AAADbAAAADwAAAAAAAAABACAAAAA4AAAAZHJzL2Rvd25yZXYu&#10;eG1sUEsBAhQAFAAAAAgAh07iQDMvBZ47AAAAOQAAABAAAAAAAAAAAQAgAAAAIgEAAGRycy9zaGFw&#10;ZXhtbC54bWxQSwUGAAAAAAYABgBbAQAAzAMAAAAA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49" o:spid="_x0000_s1026" o:spt="203" style="position:absolute;left:11694;top:10;height:7980;width:2;" coordorigin="11694,10" coordsize="2,7980" o:gfxdata="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kcgiUuwAAANs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69" o:spid="_x0000_s1026" o:spt="100" style="position:absolute;left:11694;top:10;height:7980;width:2;" filled="f" stroked="t" coordsize="1,7980" o:gfxdata="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mveZq7AAAA2wAAAA8AAAAAAAAAAQAgAAAAOAAAAGRycy9kb3ducmV2Lnht&#10;bFBLAQIUABQAAAAIAIdO4kAzLwWeOwAAADkAAAAQAAAAAAAAAAEAIAAAACABAABkcnMvc2hhcGV4&#10;bWwueG1sUEsFBgAAAAAGAAYAWwEAAMoDAAAAAA==&#10;" path="m0,0l0,798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  <v:shape id="文本框 68" o:spid="_x0000_s1026" o:spt="202" type="#_x0000_t202" style="position:absolute;left:1458;top:2204;height:512;width:1153;" filled="f" stroked="f" coordsize="21600,21600" o:gfxdata="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M2K1i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政策依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</w:rPr>
                            <w:t>据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；</w:t>
                          </w:r>
                        </w:p>
                        <w:p>
                          <w:pPr>
                            <w:spacing w:before="50" w:line="258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申请指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</w:rPr>
                            <w:t>南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67" o:spid="_x0000_s1026" o:spt="202" type="#_x0000_t202" style="position:absolute;left:3246;top:1268;height:1438;width:2667;" filled="f" stroked="f" coordsize="21600,21600" o:gfxdata="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fVFBi7AAAA2wAAAA8AAAAAAAAAAQAgAAAAOAAAAGRycy9kb3ducmV2Lnht&#10;bFBLAQIUABQAAAAIAIdO4kAzLwWeOwAAADkAAAAQAAAAAAAAAAEAIAAAACABAABkcnMvc2hhcGV4&#10;bWwueG1sUEsFBgAAAAAGAAYAWwEAAMo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《中共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中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央办公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厅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国务院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公厅关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于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引导农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土地经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营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权有序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转发展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农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业适度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模经营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的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6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自政府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信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息</w:t>
                          </w:r>
                        </w:p>
                      </w:txbxContent>
                    </v:textbox>
                  </v:shape>
                  <v:shape id="文本框 66" o:spid="_x0000_s1026" o:spt="202" type="#_x0000_t202" style="position:absolute;left:1458;top:2828;height:190;width:4455;" filled="f" stroked="f" coordsize="21600,21600" o:gfxdata="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iZsYO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包括补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贴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对象、补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贴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8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0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《国务院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3"/>
                              <w:sz w:val="19"/>
                              <w:szCs w:val="19"/>
                              <w:lang w:eastAsia="zh-CN"/>
                            </w:rPr>
                            <w:t>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形成或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者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变</w:t>
                          </w:r>
                        </w:p>
                      </w:txbxContent>
                    </v:textbox>
                  </v:shape>
                  <v:shape id="文本框 65" o:spid="_x0000_s1026" o:spt="202" type="#_x0000_t202" style="position:absolute;left:354;top:3452;height:1126;width:380;" filled="f" stroked="f" coordsize="21600,21600" o:gfxdata="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Esv9L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业</w:t>
                          </w:r>
                        </w:p>
                        <w:p>
                          <w:pPr>
                            <w:spacing w:before="2" w:line="310" w:lineRule="atLeas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生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产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展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金</w:t>
                          </w:r>
                        </w:p>
                      </w:txbxContent>
                    </v:textbox>
                  </v:shape>
                  <v:shape id="文本框 64" o:spid="_x0000_s1026" o:spt="202" type="#_x0000_t202" style="position:absolute;left:906;top:3452;height:1126;width:380;" filled="f" stroked="f" coordsize="21600,21600" o:gfxdata="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cHim+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型</w:t>
                          </w:r>
                        </w:p>
                        <w:p>
                          <w:pPr>
                            <w:spacing w:before="2" w:line="310" w:lineRule="atLeas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业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民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育</w:t>
                          </w:r>
                        </w:p>
                      </w:txbxContent>
                    </v:textbox>
                  </v:shape>
                  <v:shape id="文本框 63" o:spid="_x0000_s1026" o:spt="202" type="#_x0000_t202" style="position:absolute;left:1458;top:3140;height:814;width:3404;" filled="f" stroked="f" coordsize="21600,21600" o:gfxdata="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juEhu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范围、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贴标准、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申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公厅关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于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支持返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乡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请程序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申请材料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下乡人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员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创业创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新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咨询电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2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受理单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位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73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促进农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3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一二三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产</w:t>
                          </w:r>
                        </w:p>
                      </w:txbxContent>
                    </v:textbox>
                  </v:shape>
                  <v:shape id="文本框 62" o:spid="_x0000_s1026" o:spt="202" type="#_x0000_t202" style="position:absolute;left:4962;top:3140;height:502;width:998;" filled="f" stroked="f" coordsize="21600,21600" o:gfxdata="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eit4C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更之日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起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0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个工作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文本框 61" o:spid="_x0000_s1026" o:spt="202" type="#_x0000_t202" style="position:absolute;left:5994;top:3452;height:190;width:380;" filled="f" stroked="f" coordsize="21600,21600" o:gfxdata="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dwKfe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立山</w:t>
                          </w:r>
                        </w:p>
                      </w:txbxContent>
                    </v:textbox>
                  </v:shape>
                  <v:shape id="文本框 60" o:spid="_x0000_s1026" o:spt="202" type="#_x0000_t202" style="position:absolute;left:4962;top:3764;height:190;width:1412;" filled="f" stroked="f" coordsize="21600,21600" o:gfxdata="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YPIxsvwAAANsAAAAPAAAAAAAAAAEAIAAAADgAAABkcnMvZG93bnJl&#10;di54bWxQSwECFAAUAAAACACHTuJAMy8FnjsAAAA5AAAAEAAAAAAAAAABACAAAAAkAQAAZHJzL3No&#10;YXBleG1sLnhtbFBLBQYAAAAABgAGAFsBAADO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内。法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</w:rPr>
                            <w:t>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区农</w:t>
                          </w:r>
                        </w:p>
                      </w:txbxContent>
                    </v:textbox>
                  </v:shape>
                  <v:shape id="文本框 59" o:spid="_x0000_s1026" o:spt="202" type="#_x0000_t202" style="position:absolute;left:30;top:3920;height:190;width:95;" filled="f" stroked="f" coordsize="21600,21600" o:gfxdata="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mjGB67AAAA2wAAAA8AAAAAAAAAAQAgAAAAOAAAAGRycy9kb3ducmV2Lnht&#10;bFBLAQIUABQAAAAIAIdO4kAzLwWeOwAAADkAAAAQAAAAAAAAAAEAIAAAACABAABkcnMvc2hhcGV4&#10;bWwueG1sUEsFBgAAAAAGAAYAWwEAAMo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/>
                              <w:color w:val="221815"/>
                              <w:sz w:val="19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58" o:spid="_x0000_s1026" o:spt="202" type="#_x0000_t202" style="position:absolute;left:1458;top:4388;height:824;width:1153;" filled="f" stroked="f" coordsize="21600,21600" o:gfxdata="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u+9hb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补贴结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spacing w:before="50" w:line="258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监督渠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57" o:spid="_x0000_s1026" o:spt="202" type="#_x0000_t202" style="position:absolute;left:3246;top:4388;height:814;width:3128;" filled="f" stroked="f" coordsize="21600,21600" o:gfxdata="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iAGQ/uQAAANsAAAAPAAAAAAAAAAEAIAAAADgAAABkcnMvZG93bnJldi54bWxQ&#10;SwECFAAUAAAACACHTuJAMy8FnjsAAAA5AAAAEAAAAAAAAAABACAAAAAeAQAAZHJzL3NoYXBleG1s&#10;LnhtbFBLBQYAAAAABgAGAFsBAADI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（国办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8"/>
                              <w:sz w:val="19"/>
                              <w:szCs w:val="19"/>
                              <w:lang w:eastAsia="zh-CN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0"/>
                              <w:sz w:val="19"/>
                              <w:szCs w:val="19"/>
                              <w:lang w:eastAsia="zh-CN"/>
                            </w:rPr>
                            <w:t>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73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信息公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开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村局</w:t>
                          </w:r>
                        </w:p>
                        <w:p>
                          <w:pPr>
                            <w:spacing w:before="2" w:line="310" w:lineRule="atLeast"/>
                            <w:ind w:right="458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号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8"/>
                              <w:sz w:val="19"/>
                              <w:szCs w:val="19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3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《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农业生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产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1"/>
                              <w:sz w:val="19"/>
                              <w:szCs w:val="19"/>
                              <w:lang w:eastAsia="zh-CN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期限另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规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展资金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管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理办法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》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6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定的，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从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其</w:t>
                          </w:r>
                        </w:p>
                      </w:txbxContent>
                    </v:textbox>
                  </v:shape>
                  <v:shape id="文本框 56" o:spid="_x0000_s1026" o:spt="202" type="#_x0000_t202" style="position:absolute;left:1458;top:5324;height:502;width:3884;" filled="f" stroked="f" coordsize="21600,21600" o:gfxdata="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UzBpL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包 括 举 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电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8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（财农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1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5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定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地址等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文本框 55" o:spid="_x0000_s1026" o:spt="202" type="#_x0000_t202" style="position:absolute;left:3246;top:5636;height:1126;width:1789;" filled="f" stroked="f" coordsize="21600,21600" o:gfxdata="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Z5f07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号）、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《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“十三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”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全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国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新型职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业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民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培育发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规划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8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农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科教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30"/>
                              <w:sz w:val="19"/>
                              <w:szCs w:val="19"/>
                              <w:lang w:eastAsia="zh-CN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3"/>
                              <w:sz w:val="19"/>
                              <w:szCs w:val="19"/>
                              <w:lang w:eastAsia="zh-CN"/>
                            </w:rPr>
                            <w:t>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34"/>
                              <w:sz w:val="19"/>
                              <w:szCs w:val="19"/>
                              <w:lang w:eastAsia="zh-CN"/>
                            </w:rPr>
                            <w:t>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6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号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54" o:spid="_x0000_s1026" o:spt="202" type="#_x0000_t202" style="position:absolute;left:6558;top:1892;height:4246;width:1902;" filled="f" stroked="f" coordsize="21600,21600" o:gfxdata="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tL6SL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■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政府网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站</w:t>
                          </w:r>
                        </w:p>
                        <w:p>
                          <w:pPr>
                            <w:spacing w:before="63"/>
                            <w:rPr>
                              <w:rFonts w:hint="eastAsia"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文本框 53" o:spid="_x0000_s1026" o:spt="202" type="#_x0000_t202" style="position:absolute;left:8514;top:3920;height:190;width:190;" filled="f" stroked="f" coordsize="21600,21600" o:gfxdata="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TtiPL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52" o:spid="_x0000_s1026" o:spt="202" type="#_x0000_t202" style="position:absolute;left:9582;top:3920;height:190;width:190;" filled="f" stroked="f" coordsize="21600,21600" o:gfxdata="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nfHp7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51" o:spid="_x0000_s1026" o:spt="202" type="#_x0000_t202" style="position:absolute;left:10626;top:3920;height:190;width:190;" filled="f" stroked="f" coordsize="21600,21600" o:gfxdata="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KlWdC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50" o:spid="_x0000_s1026" o:spt="202" type="#_x0000_t202" style="position:absolute;left:1458;top:4076;height:190;width:4916;" filled="f" stroked="f" coordsize="21600,21600" o:gfxdata="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3p/Eu+AAAA2w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办理时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限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、联系方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业融合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展的意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4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法规对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政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业农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8008" w:lineRule="exact"/>
        <w:rPr>
          <w:rFonts w:ascii="Times New Roman" w:hAnsi="Times New Roman" w:eastAsia="Times New Roman" w:cs="Times New Roman"/>
          <w:sz w:val="20"/>
          <w:szCs w:val="20"/>
        </w:rPr>
        <w:sectPr>
          <w:pgSz w:w="16840" w:h="11910" w:orient="landscape"/>
          <w:pgMar w:top="1100" w:right="2420" w:bottom="280" w:left="2420" w:header="720" w:footer="720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4426" w:lineRule="exact"/>
        <w:ind w:left="1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88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438390" cy="2811145"/>
                <wp:effectExtent l="0" t="0" r="0" b="14605"/>
                <wp:docPr id="13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390" cy="2811145"/>
                          <a:chOff x="0" y="0"/>
                          <a:chExt cx="11714" cy="4427"/>
                        </a:xfrm>
                      </wpg:grpSpPr>
                      <wpg:grpSp>
                        <wpg:cNvPr id="91" name="组合 46"/>
                        <wpg:cNvGrpSpPr/>
                        <wpg:grpSpPr>
                          <a:xfrm>
                            <a:off x="10" y="4417"/>
                            <a:ext cx="11695" cy="2"/>
                            <a:chOff x="10" y="4417"/>
                            <a:chExt cx="11695" cy="2"/>
                          </a:xfrm>
                        </wpg:grpSpPr>
                        <wps:wsp>
                          <wps:cNvPr id="90" name="任意多边形 47"/>
                          <wps:cNvSpPr/>
                          <wps:spPr>
                            <a:xfrm>
                              <a:off x="10" y="4417"/>
                              <a:ext cx="1169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95">
                                  <a:moveTo>
                                    <a:pt x="0" y="0"/>
                                  </a:moveTo>
                                  <a:lnTo>
                                    <a:pt x="11694" y="0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93" name="组合 44"/>
                        <wpg:cNvGrpSpPr/>
                        <wpg:grpSpPr>
                          <a:xfrm>
                            <a:off x="19" y="10"/>
                            <a:ext cx="2" cy="4398"/>
                            <a:chOff x="19" y="10"/>
                            <a:chExt cx="2" cy="4398"/>
                          </a:xfrm>
                        </wpg:grpSpPr>
                        <wps:wsp>
                          <wps:cNvPr id="92" name="任意多边形 45"/>
                          <wps:cNvSpPr/>
                          <wps:spPr>
                            <a:xfrm>
                              <a:off x="19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95" name="组合 42"/>
                        <wpg:cNvGrpSpPr/>
                        <wpg:grpSpPr>
                          <a:xfrm>
                            <a:off x="343" y="10"/>
                            <a:ext cx="2" cy="4398"/>
                            <a:chOff x="343" y="10"/>
                            <a:chExt cx="2" cy="4398"/>
                          </a:xfrm>
                        </wpg:grpSpPr>
                        <wps:wsp>
                          <wps:cNvPr id="94" name="任意多边形 43"/>
                          <wps:cNvSpPr/>
                          <wps:spPr>
                            <a:xfrm>
                              <a:off x="343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97" name="组合 40"/>
                        <wpg:cNvGrpSpPr/>
                        <wpg:grpSpPr>
                          <a:xfrm>
                            <a:off x="895" y="10"/>
                            <a:ext cx="2" cy="4398"/>
                            <a:chOff x="895" y="10"/>
                            <a:chExt cx="2" cy="4398"/>
                          </a:xfrm>
                        </wpg:grpSpPr>
                        <wps:wsp>
                          <wps:cNvPr id="96" name="任意多边形 41"/>
                          <wps:cNvSpPr/>
                          <wps:spPr>
                            <a:xfrm>
                              <a:off x="895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99" name="组合 38"/>
                        <wpg:cNvGrpSpPr/>
                        <wpg:grpSpPr>
                          <a:xfrm>
                            <a:off x="1447" y="10"/>
                            <a:ext cx="2" cy="4398"/>
                            <a:chOff x="1447" y="10"/>
                            <a:chExt cx="2" cy="4398"/>
                          </a:xfrm>
                        </wpg:grpSpPr>
                        <wps:wsp>
                          <wps:cNvPr id="98" name="任意多边形 39"/>
                          <wps:cNvSpPr/>
                          <wps:spPr>
                            <a:xfrm>
                              <a:off x="1447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1" name="组合 36"/>
                        <wpg:cNvGrpSpPr/>
                        <wpg:grpSpPr>
                          <a:xfrm>
                            <a:off x="3235" y="10"/>
                            <a:ext cx="2" cy="4398"/>
                            <a:chOff x="3235" y="10"/>
                            <a:chExt cx="2" cy="4398"/>
                          </a:xfrm>
                        </wpg:grpSpPr>
                        <wps:wsp>
                          <wps:cNvPr id="100" name="任意多边形 37"/>
                          <wps:cNvSpPr/>
                          <wps:spPr>
                            <a:xfrm>
                              <a:off x="3235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3" name="组合 34"/>
                        <wpg:cNvGrpSpPr/>
                        <wpg:grpSpPr>
                          <a:xfrm>
                            <a:off x="4951" y="10"/>
                            <a:ext cx="2" cy="4398"/>
                            <a:chOff x="4951" y="10"/>
                            <a:chExt cx="2" cy="4398"/>
                          </a:xfrm>
                        </wpg:grpSpPr>
                        <wps:wsp>
                          <wps:cNvPr id="102" name="任意多边形 35"/>
                          <wps:cNvSpPr/>
                          <wps:spPr>
                            <a:xfrm>
                              <a:off x="4951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5" name="组合 32"/>
                        <wpg:cNvGrpSpPr/>
                        <wpg:grpSpPr>
                          <a:xfrm>
                            <a:off x="5983" y="10"/>
                            <a:ext cx="2" cy="4398"/>
                            <a:chOff x="5983" y="10"/>
                            <a:chExt cx="2" cy="4398"/>
                          </a:xfrm>
                        </wpg:grpSpPr>
                        <wps:wsp>
                          <wps:cNvPr id="104" name="任意多边形 33"/>
                          <wps:cNvSpPr/>
                          <wps:spPr>
                            <a:xfrm>
                              <a:off x="5983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7" name="组合 30"/>
                        <wpg:cNvGrpSpPr/>
                        <wpg:grpSpPr>
                          <a:xfrm>
                            <a:off x="6547" y="10"/>
                            <a:ext cx="2" cy="4398"/>
                            <a:chOff x="6547" y="10"/>
                            <a:chExt cx="2" cy="4398"/>
                          </a:xfrm>
                        </wpg:grpSpPr>
                        <wps:wsp>
                          <wps:cNvPr id="106" name="任意多边形 31"/>
                          <wps:cNvSpPr/>
                          <wps:spPr>
                            <a:xfrm>
                              <a:off x="6547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09" name="组合 28"/>
                        <wpg:cNvGrpSpPr/>
                        <wpg:grpSpPr>
                          <a:xfrm>
                            <a:off x="8503" y="10"/>
                            <a:ext cx="2" cy="4398"/>
                            <a:chOff x="8503" y="10"/>
                            <a:chExt cx="2" cy="4398"/>
                          </a:xfrm>
                        </wpg:grpSpPr>
                        <wps:wsp>
                          <wps:cNvPr id="108" name="任意多边形 29"/>
                          <wps:cNvSpPr/>
                          <wps:spPr>
                            <a:xfrm>
                              <a:off x="8503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1" name="组合 26"/>
                        <wpg:cNvGrpSpPr/>
                        <wpg:grpSpPr>
                          <a:xfrm>
                            <a:off x="9037" y="10"/>
                            <a:ext cx="2" cy="4398"/>
                            <a:chOff x="9037" y="10"/>
                            <a:chExt cx="2" cy="4398"/>
                          </a:xfrm>
                        </wpg:grpSpPr>
                        <wps:wsp>
                          <wps:cNvPr id="110" name="任意多边形 27"/>
                          <wps:cNvSpPr/>
                          <wps:spPr>
                            <a:xfrm>
                              <a:off x="9037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3" name="组合 24"/>
                        <wpg:cNvGrpSpPr/>
                        <wpg:grpSpPr>
                          <a:xfrm>
                            <a:off x="9571" y="10"/>
                            <a:ext cx="2" cy="4398"/>
                            <a:chOff x="9571" y="10"/>
                            <a:chExt cx="2" cy="4398"/>
                          </a:xfrm>
                        </wpg:grpSpPr>
                        <wps:wsp>
                          <wps:cNvPr id="112" name="任意多边形 25"/>
                          <wps:cNvSpPr/>
                          <wps:spPr>
                            <a:xfrm>
                              <a:off x="9571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5" name="组合 22"/>
                        <wpg:cNvGrpSpPr/>
                        <wpg:grpSpPr>
                          <a:xfrm>
                            <a:off x="10093" y="10"/>
                            <a:ext cx="2" cy="4398"/>
                            <a:chOff x="10093" y="10"/>
                            <a:chExt cx="2" cy="4398"/>
                          </a:xfrm>
                        </wpg:grpSpPr>
                        <wps:wsp>
                          <wps:cNvPr id="114" name="任意多边形 23"/>
                          <wps:cNvSpPr/>
                          <wps:spPr>
                            <a:xfrm>
                              <a:off x="10093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7" name="组合 20"/>
                        <wpg:cNvGrpSpPr/>
                        <wpg:grpSpPr>
                          <a:xfrm>
                            <a:off x="10615" y="10"/>
                            <a:ext cx="2" cy="4398"/>
                            <a:chOff x="10615" y="10"/>
                            <a:chExt cx="2" cy="4398"/>
                          </a:xfrm>
                        </wpg:grpSpPr>
                        <wps:wsp>
                          <wps:cNvPr id="116" name="任意多边形 21"/>
                          <wps:cNvSpPr/>
                          <wps:spPr>
                            <a:xfrm>
                              <a:off x="10615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19" name="组合 18"/>
                        <wpg:cNvGrpSpPr/>
                        <wpg:grpSpPr>
                          <a:xfrm>
                            <a:off x="11154" y="10"/>
                            <a:ext cx="2" cy="4398"/>
                            <a:chOff x="11154" y="10"/>
                            <a:chExt cx="2" cy="4398"/>
                          </a:xfrm>
                        </wpg:grpSpPr>
                        <wps:wsp>
                          <wps:cNvPr id="118" name="任意多边形 19"/>
                          <wps:cNvSpPr/>
                          <wps:spPr>
                            <a:xfrm>
                              <a:off x="11154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34" name="组合 3"/>
                        <wpg:cNvGrpSpPr/>
                        <wpg:grpSpPr>
                          <a:xfrm>
                            <a:off x="11694" y="10"/>
                            <a:ext cx="2" cy="4398"/>
                            <a:chOff x="11694" y="10"/>
                            <a:chExt cx="2" cy="4398"/>
                          </a:xfrm>
                        </wpg:grpSpPr>
                        <wps:wsp>
                          <wps:cNvPr id="120" name="任意多边形 17"/>
                          <wps:cNvSpPr/>
                          <wps:spPr>
                            <a:xfrm>
                              <a:off x="11694" y="10"/>
                              <a:ext cx="2" cy="4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8">
                                  <a:moveTo>
                                    <a:pt x="0" y="0"/>
                                  </a:moveTo>
                                  <a:lnTo>
                                    <a:pt x="0" y="4398"/>
                                  </a:lnTo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22181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121" name="文本框 16"/>
                          <wps:cNvSpPr txBox="true"/>
                          <wps:spPr>
                            <a:xfrm>
                              <a:off x="1458" y="414"/>
                              <a:ext cx="4502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3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政策依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据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tabs>
                                    <w:tab w:val="left" w:pos="3503"/>
                                  </w:tabs>
                                  <w:spacing w:before="50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申请指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南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自政府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息</w:t>
                                </w:r>
                              </w:p>
                              <w:p>
                                <w:pPr>
                                  <w:tabs>
                                    <w:tab w:val="left" w:pos="3503"/>
                                  </w:tabs>
                                  <w:spacing w:before="22" w:line="312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包括补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对象、补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形成或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变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范围、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贴标准、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《农业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产发展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资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6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更之日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2" name="文本框 15"/>
                          <wps:cNvSpPr txBox="true"/>
                          <wps:spPr>
                            <a:xfrm>
                              <a:off x="30" y="1662"/>
                              <a:ext cx="704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ind w:left="324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业</w:t>
                                </w:r>
                              </w:p>
                              <w:p>
                                <w:pPr>
                                  <w:spacing w:before="63" w:line="202" w:lineRule="exact"/>
                                  <w:ind w:left="324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产</w:t>
                                </w:r>
                              </w:p>
                              <w:p>
                                <w:pPr>
                                  <w:spacing w:line="156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/>
                                    <w:color w:val="221815"/>
                                    <w:sz w:val="19"/>
                                  </w:rPr>
                                  <w:t>4</w:t>
                                </w:r>
                              </w:p>
                              <w:p>
                                <w:pPr>
                                  <w:spacing w:line="202" w:lineRule="exact"/>
                                  <w:ind w:left="324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展</w:t>
                                </w:r>
                              </w:p>
                              <w:p>
                                <w:pPr>
                                  <w:spacing w:before="63"/>
                                  <w:ind w:left="324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金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3" name="文本框 14"/>
                          <wps:cNvSpPr txBox="true"/>
                          <wps:spPr>
                            <a:xfrm>
                              <a:off x="906" y="1506"/>
                              <a:ext cx="380" cy="1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支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持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jc w:val="both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型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业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 xml:space="preserve">营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体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4" name="文本框 13"/>
                          <wps:cNvSpPr txBox="true"/>
                          <wps:spPr>
                            <a:xfrm>
                              <a:off x="1458" y="1662"/>
                              <a:ext cx="491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535"/>
                                  </w:tabs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请程序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申请材料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金管理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8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（财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3"/>
                                    <w:sz w:val="19"/>
                                    <w:szCs w:val="19"/>
                                    <w:lang w:eastAsia="zh-CN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个工作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立山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5" name="文本框 12"/>
                          <wps:cNvSpPr txBox="true"/>
                          <wps:spPr>
                            <a:xfrm>
                              <a:off x="1458" y="1974"/>
                              <a:ext cx="3404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咨询电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42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受理单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73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0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>7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1"/>
                                    <w:sz w:val="19"/>
                                    <w:szCs w:val="19"/>
                                    <w:lang w:eastAsia="zh-CN"/>
                                  </w:rPr>
                                  <w:t>4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号）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办理时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、联系方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7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《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××省支持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型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6" name="文本框 11"/>
                          <wps:cNvSpPr txBox="true"/>
                          <wps:spPr>
                            <a:xfrm>
                              <a:off x="4962" y="1974"/>
                              <a:ext cx="1412" cy="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内。法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>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</w:t>
                                </w:r>
                              </w:p>
                              <w:p>
                                <w:pPr>
                                  <w:spacing w:before="63" w:line="300" w:lineRule="auto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法规对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政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信息公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pacing w:val="-14"/>
                                    <w:sz w:val="19"/>
                                    <w:szCs w:val="19"/>
                                    <w:lang w:eastAsia="zh-CN"/>
                                  </w:rPr>
                                  <w:t>村局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期限另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规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定的，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其</w:t>
                                </w:r>
                              </w:p>
                              <w:p>
                                <w:pPr>
                                  <w:spacing w:before="16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</w:rPr>
                                  <w:t>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7" name="文本框 10"/>
                          <wps:cNvSpPr txBox="true"/>
                          <wps:spPr>
                            <a:xfrm>
                              <a:off x="6558" y="102"/>
                              <a:ext cx="1902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■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政府网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站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hint="eastAsia"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8" name="文本框 9"/>
                          <wps:cNvSpPr txBox="true"/>
                          <wps:spPr>
                            <a:xfrm>
                              <a:off x="8514" y="213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29" name="文本框 8"/>
                          <wps:cNvSpPr txBox="true"/>
                          <wps:spPr>
                            <a:xfrm>
                              <a:off x="9582" y="213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30" name="文本框 7"/>
                          <wps:cNvSpPr txBox="true"/>
                          <wps:spPr>
                            <a:xfrm>
                              <a:off x="10626" y="2130"/>
                              <a:ext cx="19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</w:rPr>
                                  <w:t>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31" name="文本框 6"/>
                          <wps:cNvSpPr txBox="true"/>
                          <wps:spPr>
                            <a:xfrm>
                              <a:off x="1458" y="2598"/>
                              <a:ext cx="1153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补贴结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spacing w:before="50" w:line="256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color w:val="221815"/>
                                    <w:w w:val="99"/>
                                    <w:sz w:val="19"/>
                                    <w:szCs w:val="19"/>
                                    <w:lang w:eastAsia="zh-CN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221815"/>
                                    <w:spacing w:val="1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监督渠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32" name="文本框 5"/>
                          <wps:cNvSpPr txBox="true"/>
                          <wps:spPr>
                            <a:xfrm>
                              <a:off x="3246" y="2598"/>
                              <a:ext cx="1520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农业经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2"/>
                                    <w:sz w:val="19"/>
                                    <w:szCs w:val="19"/>
                                    <w:lang w:eastAsia="zh-CN"/>
                                  </w:rPr>
                                  <w:t>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主体实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施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方案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》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  <wps:wsp>
                          <wps:cNvPr id="133" name="文本框 4"/>
                          <wps:cNvSpPr txBox="true"/>
                          <wps:spPr>
                            <a:xfrm>
                              <a:off x="1458" y="3534"/>
                              <a:ext cx="1806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0" w:lineRule="exact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包 括 举 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2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 xml:space="preserve">电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、</w:t>
                                </w:r>
                              </w:p>
                              <w:p>
                                <w:pPr>
                                  <w:spacing w:before="63"/>
                                  <w:rPr>
                                    <w:rFonts w:ascii="宋体" w:hAnsi="宋体" w:eastAsia="宋体" w:cs="宋体"/>
                                    <w:sz w:val="19"/>
                                    <w:szCs w:val="19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pacing w:val="-1"/>
                                    <w:sz w:val="19"/>
                                    <w:szCs w:val="19"/>
                                    <w:lang w:eastAsia="zh-CN"/>
                                  </w:rPr>
                                  <w:t>地址等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21815"/>
                                    <w:sz w:val="19"/>
                                    <w:szCs w:val="19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lIns="0" tIns="0" rIns="0" bIns="0" upright="true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21.35pt;width:585.7pt;" coordsize="11714,4427" o:gfxdata="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">
                <o:lock v:ext="edit" aspectratio="f"/>
                <v:group id="组合 46" o:spid="_x0000_s1026" o:spt="203" style="position:absolute;left:10;top:4417;height:2;width:11695;" coordorigin="10,4417" coordsize="11695,2" o:gfxdata="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wkTfU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47" o:spid="_x0000_s1026" o:spt="100" style="position:absolute;left:10;top:4417;height:2;width:11695;" filled="f" stroked="t" coordsize="11695,1" o:gfxdata="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hMyKG7AAAA2wAAAA8AAAAAAAAAAQAgAAAAOAAAAGRycy9kb3ducmV2Lnht&#10;bFBLAQIUABQAAAAIAIdO4kAzLwWeOwAAADkAAAAQAAAAAAAAAAEAIAAAACABAABkcnMvc2hhcGV4&#10;bWwueG1sUEsFBgAAAAAGAAYAWwEAAMoDAAAAAA==&#10;" path="m0,0l11694,0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44" o:spid="_x0000_s1026" o:spt="203" style="position:absolute;left:19;top:10;height:4398;width:2;" coordorigin="19,10" coordsize="2,4398" o:gfxdata="UEsFBgAAAAAAAAAAAAAAAAAAAAAAAFBLAwQKAAAAAACHTuJAAAAAAAAAAAAAAAAABAAAAGRycy9Q&#10;SwMEFAAAAAgAh07iQG8PDD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p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8PDD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45" o:spid="_x0000_s1026" o:spt="100" style="position:absolute;left:19;top:10;height:4398;width:2;" filled="f" stroked="t" coordsize="1,4398" o:gfxdata="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8fjDG+AAAA2wAAAA8AAAAAAAAAAQAgAAAAOAAAAGRycy9kb3ducmV2&#10;LnhtbFBLAQIUABQAAAAIAIdO4kAzLwWeOwAAADkAAAAQAAAAAAAAAAEAIAAAACMBAABkcnMvc2hh&#10;cGV4bWwueG1sUEsFBgAAAAAGAAYAWwEAAM0DAAAAAA=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42" o:spid="_x0000_s1026" o:spt="203" style="position:absolute;left:343;top:10;height:4398;width:2;" coordorigin="343,10" coordsize="2,4398" o:gfxdata="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+qMde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43" o:spid="_x0000_s1026" o:spt="100" style="position:absolute;left:343;top:10;height:4398;width:2;" filled="f" stroked="t" coordsize="1,4398" o:gfxdata="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furHevAAAANsAAAAPAAAAAAAAAAEAIAAAADgAAABkcnMvZG93bnJldi54&#10;bWxQSwECFAAUAAAACACHTuJAMy8FnjsAAAA5AAAAEAAAAAAAAAABACAAAAAhAQAAZHJzL3NoYXBl&#10;eG1sLnhtbFBLBQYAAAAABgAGAFsBAADL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895;top:10;height:4398;width:2;" coordorigin="895,10" coordsize="2,4398" o:gfxdata="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EDQKO7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任意多边形 41" o:spid="_x0000_s1026" o:spt="100" style="position:absolute;left:895;top:10;height:4398;width:2;" filled="f" stroked="t" coordsize="1,4398" o:gfxdata="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AkijK+AAAA2wAAAA8AAAAAAAAAAQAgAAAAOAAAAGRycy9kb3ducmV2&#10;LnhtbFBLAQIUABQAAAAIAIdO4kAzLwWeOwAAADkAAAAQAAAAAAAAAAEAIAAAACMBAABkcnMvc2hh&#10;cGV4bWwueG1sUEsFBgAAAAAGAAYAWwEAAM0DAAAAAA=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1447;top:10;height:4398;width:2;" coordorigin="1447,10" coordsize="2,4398" o:gfxdata="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7nO9K9AAAA2w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39" o:spid="_x0000_s1026" o:spt="100" style="position:absolute;left:1447;top:10;height:4398;width:2;" filled="f" stroked="t" coordsize="1,4398" o:gfxdata="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ve727oAAADbAAAADwAAAAAAAAABACAAAAA4AAAAZHJzL2Rvd25yZXYueG1s&#10;UEsBAhQAFAAAAAgAh07iQDMvBZ47AAAAOQAAABAAAAAAAAAAAQAgAAAAHwEAAGRycy9zaGFwZXht&#10;bC54bWxQSwUGAAAAAAYABgBbAQAAyQMAAAAA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3235;top:10;height:4398;width:2;" coordorigin="3235,10" coordsize="2,4398" o:gfxdata="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4tY4Sr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37" o:spid="_x0000_s1026" o:spt="100" style="position:absolute;left:3235;top:10;height:4398;width:2;" filled="f" stroked="t" coordsize="1,4398" o:gfxdata="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skmln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4" o:spid="_x0000_s1026" o:spt="203" style="position:absolute;left:4951;top:10;height:4398;width:2;" coordorigin="4951,10" coordsize="2,4398" o:gfxdata="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9SAOmuwAAANw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35" o:spid="_x0000_s1026" o:spt="100" style="position:absolute;left:4951;top:10;height:4398;width:2;" filled="f" stroked="t" coordsize="1,4398" o:gfxdata="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MMUou7AAAA3AAAAA8AAAAAAAAAAQAgAAAAOAAAAGRycy9kb3ducmV2Lnht&#10;bFBLAQIUABQAAAAIAIdO4kAzLwWeOwAAADkAAAAQAAAAAAAAAAEAIAAAACABAABkcnMvc2hhcGV4&#10;bWwueG1sUEsFBgAAAAAGAAYAWwEAAMoDAAAAAA=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5983;top:10;height:4398;width:2;" coordorigin="5983,10" coordsize="2,4398" o:gfxdata="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3tPkm9AAAA3A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33" o:spid="_x0000_s1026" o:spt="100" style="position:absolute;left:5983;top:10;height:4398;width:2;" filled="f" stroked="t" coordsize="1,4398" o:gfxdata="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Opb2S7AAAA3AAAAA8AAAAAAAAAAQAgAAAAOAAAAGRycy9kb3ducmV2Lnht&#10;bFBLAQIUABQAAAAIAIdO4kAzLwWeOwAAADkAAAAQAAAAAAAAAAEAIAAAACABAABkcnMvc2hhcGV4&#10;bWwueG1sUEsFBgAAAAAGAAYAWwEAAMoDAAAAAA=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0" o:spid="_x0000_s1026" o:spt="203" style="position:absolute;left:6547;top:10;height:4398;width:2;" coordorigin="6547,10" coordsize="2,4398" o:gfxdata="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AnMFpb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31" o:spid="_x0000_s1026" o:spt="100" style="position:absolute;left:6547;top:10;height:4398;width:2;" filled="f" stroked="t" coordsize="1,4398" o:gfxdata="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MN1SIuQAAANwAAAAPAAAAAAAAAAEAIAAAADgAAABkcnMvZG93bnJldi54bWxQ&#10;SwECFAAUAAAACACHTuJAMy8FnjsAAAA5AAAAEAAAAAAAAAABACAAAAAeAQAAZHJzL3NoYXBleG1s&#10;LnhtbFBLBQYAAAAABgAGAFsBAADI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8" o:spid="_x0000_s1026" o:spt="203" style="position:absolute;left:8503;top:10;height:4398;width:2;" coordorigin="8503,10" coordsize="2,4398" o:gfxdata="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HKA0TL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29" o:spid="_x0000_s1026" o:spt="100" style="position:absolute;left:8503;top:10;height:4398;width:2;" filled="f" stroked="t" coordsize="1,4398" o:gfxdata="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S5GVh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6" o:spid="_x0000_s1026" o:spt="203" style="position:absolute;left:9037;top:10;height:4398;width:2;" coordorigin="9037,10" coordsize="2,4398" o:gfxdata="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nD66XuwAAANw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27" o:spid="_x0000_s1026" o:spt="100" style="position:absolute;left:9037;top:10;height:4398;width:2;" filled="f" stroked="t" coordsize="1,4398" o:gfxdata="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pS/+6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4" o:spid="_x0000_s1026" o:spt="203" style="position:absolute;left:9571;top:10;height:4398;width:2;" coordorigin="9571,10" coordsize="2,4398" o:gfxdata="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4kZV7uwAAANwAAAAPAAAAAAAAAAEAIAAA&#10;ADgAAABkcnMvZG93bnJldi54bWxQSwECFAAUAAAACACHTuJAMy8FnjsAAAA5AAAAFQAAAAAAAAAB&#10;ACAAAAAgAQAAZHJzL2dyb3Vwc2hhcGV4bWwueG1sUEsFBgAAAAAGAAYAYAEAAN0DAAAAAA==&#10;">
                  <o:lock v:ext="edit" aspectratio="f"/>
                  <v:shape id="任意多边形 25" o:spid="_x0000_s1026" o:spt="100" style="position:absolute;left:9571;top:10;height:4398;width:2;" filled="f" stroked="t" coordsize="1,4398" o:gfxdata="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9tXEVroAAADcAAAADwAAAAAAAAABACAAAAA4AAAAZHJzL2Rvd25yZXYueG1s&#10;UEsBAhQAFAAAAAgAh07iQDMvBZ47AAAAOQAAABAAAAAAAAAAAQAgAAAAHwEAAGRycy9zaGFwZXht&#10;bC54bWxQSwUGAAAAAAYABgBbAQAAyQMAAAAA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2" o:spid="_x0000_s1026" o:spt="203" style="position:absolute;left:10093;top:10;height:4398;width:2;" coordorigin="10093,10" coordsize="2,4398" o:gfxdata="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g0qJS9AAAA3AAAAA8AAAAAAAAAAQAg&#10;AAAAOAAAAGRycy9kb3ducmV2LnhtbFBLAQIUABQAAAAIAIdO4kAzLwWeOwAAADkAAAAVAAAAAAAA&#10;AAEAIAAAACIBAABkcnMvZ3JvdXBzaGFwZXhtbC54bWxQSwUGAAAAAAYABgBgAQAA3wMAAAAA&#10;">
                  <o:lock v:ext="edit" aspectratio="f"/>
                  <v:shape id="任意多边形 23" o:spid="_x0000_s1026" o:spt="100" style="position:absolute;left:10093;top:10;height:4398;width:2;" filled="f" stroked="t" coordsize="1,4398" o:gfxdata="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WcPm5vAAAANwAAAAPAAAAAAAAAAEAIAAAADgAAABkcnMvZG93bnJldi54&#10;bWxQSwECFAAUAAAACACHTuJAMy8FnjsAAAA5AAAAEAAAAAAAAAABACAAAAAhAQAAZHJzL3NoYXBl&#10;eG1sLnhtbFBLBQYAAAAABgAGAFsBAADL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20" o:spid="_x0000_s1026" o:spt="203" style="position:absolute;left:10615;top:10;height:4398;width:2;" coordorigin="10615,10" coordsize="2,4398" o:gfxdata="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h6qTeL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21" o:spid="_x0000_s1026" o:spt="100" style="position:absolute;left:10615;top:10;height:4398;width:2;" filled="f" stroked="t" coordsize="1,4398" o:gfxdata="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7sJVvAAAANwAAAAPAAAAAAAAAAEAIAAAADgAAABkcnMvZG93bnJldi54&#10;bWxQSwECFAAUAAAACACHTuJAMy8FnjsAAAA5AAAAEAAAAAAAAAABACAAAAAhAQAAZHJzL3NoYXBl&#10;eG1sLnhtbFBLBQYAAAAABgAGAFsBAADL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18" o:spid="_x0000_s1026" o:spt="203" style="position:absolute;left:11154;top:10;height:4398;width:2;" coordorigin="11154,10" coordsize="2,4398" o:gfxdata="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mXmikb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19" o:spid="_x0000_s1026" o:spt="100" style="position:absolute;left:11154;top:10;height:4398;width:2;" filled="f" stroked="t" coordsize="1,4398" o:gfxdata="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XPfO8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1694;top:10;height:4398;width:2;" coordorigin="11694,10" coordsize="2,4398" o:gfxdata="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PM1Rb7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任意多边形 17" o:spid="_x0000_s1026" o:spt="100" style="position:absolute;left:11694;top:10;height:4398;width:2;" filled="f" stroked="t" coordsize="1,4398" o:gfxdata="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nJzUHvwAAANwAAAAPAAAAAAAAAAEAIAAAADgAAABkcnMvZG93bnJl&#10;di54bWxQSwECFAAUAAAACACHTuJAMy8FnjsAAAA5AAAAEAAAAAAAAAABACAAAAAkAQAAZHJzL3No&#10;YXBleG1sLnhtbFBLBQYAAAAABgAGAFsBAADOAwAAAAA=&#10;" path="m0,0l0,4398e">
                    <v:fill on="f" focussize="0,0"/>
                    <v:stroke weight="0.96pt" color="#221815" joinstyle="round"/>
                    <v:imagedata o:title=""/>
                    <o:lock v:ext="edit" aspectratio="f"/>
                  </v:shape>
                  <v:shape id="文本框 16" o:spid="_x0000_s1026" o:spt="202" type="#_x0000_t202" style="position:absolute;left:1458;top:414;height:1126;width:4502;" filled="f" stroked="f" coordsize="21600,21600" o:gfxdata="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Dea+Z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3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政策依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据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tabs>
                              <w:tab w:val="left" w:pos="3503"/>
                            </w:tabs>
                            <w:spacing w:before="50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申请指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南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自政府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信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息</w:t>
                          </w:r>
                        </w:p>
                        <w:p>
                          <w:pPr>
                            <w:tabs>
                              <w:tab w:val="left" w:pos="3503"/>
                            </w:tabs>
                            <w:spacing w:before="22" w:line="312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包括补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贴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对象、补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贴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形成或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者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变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范围、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贴标准、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申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《农业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生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产发展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资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6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更之日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起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5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5" o:spid="_x0000_s1026" o:spt="202" type="#_x0000_t202" style="position:absolute;left:30;top:1662;height:1126;width:704;" filled="f" stroked="f" coordsize="21600,21600" o:gfxdata="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qzHu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ind w:left="324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业</w:t>
                          </w:r>
                        </w:p>
                        <w:p>
                          <w:pPr>
                            <w:spacing w:before="63" w:line="202" w:lineRule="exact"/>
                            <w:ind w:left="324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生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产</w:t>
                          </w:r>
                        </w:p>
                        <w:p>
                          <w:pPr>
                            <w:spacing w:line="156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/>
                              <w:color w:val="221815"/>
                              <w:sz w:val="19"/>
                            </w:rPr>
                            <w:t>4</w:t>
                          </w:r>
                        </w:p>
                        <w:p>
                          <w:pPr>
                            <w:spacing w:line="202" w:lineRule="exact"/>
                            <w:ind w:left="324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展</w:t>
                          </w:r>
                        </w:p>
                        <w:p>
                          <w:pPr>
                            <w:spacing w:before="63"/>
                            <w:ind w:left="324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金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906;top:1506;height:1438;width:380;" filled="f" stroked="f" coordsize="21600,21600" o:gfxdata="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OeUdb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支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持</w:t>
                          </w:r>
                        </w:p>
                        <w:p>
                          <w:pPr>
                            <w:spacing w:before="2" w:line="310" w:lineRule="atLeast"/>
                            <w:jc w:val="both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型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业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 xml:space="preserve">营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主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体</w:t>
                          </w:r>
                        </w:p>
                      </w:txbxContent>
                    </v:textbox>
                  </v:shape>
                  <v:shape id="文本框 13" o:spid="_x0000_s1026" o:spt="202" type="#_x0000_t202" style="position:absolute;left:1458;top:1662;height:190;width:4916;" filled="f" stroked="f" coordsize="21600,21600" o:gfxdata="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w4MAb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535"/>
                            </w:tabs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请程序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申请材料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金管理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8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（财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3"/>
                              <w:sz w:val="19"/>
                              <w:szCs w:val="19"/>
                              <w:lang w:eastAsia="zh-CN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个工作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立山</w:t>
                          </w:r>
                        </w:p>
                      </w:txbxContent>
                    </v:textbox>
                  </v:shape>
                  <v:shape id="文本框 12" o:spid="_x0000_s1026" o:spt="202" type="#_x0000_t202" style="position:absolute;left:1458;top:1974;height:502;width:3404;" filled="f" stroked="f" coordsize="21600,21600" o:gfxdata="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EKpmr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咨询电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42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受理单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位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73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〔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1"/>
                              <w:sz w:val="19"/>
                              <w:szCs w:val="19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 xml:space="preserve"> 号）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办理时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限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、联系方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7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《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××省支持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新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型</w:t>
                          </w:r>
                        </w:p>
                      </w:txbxContent>
                    </v:textbox>
                  </v:shape>
                  <v:shape id="文本框 11" o:spid="_x0000_s1026" o:spt="202" type="#_x0000_t202" style="position:absolute;left:4962;top:1974;height:1750;width:1412;" filled="f" stroked="f" coordsize="21600,21600" o:gfxdata="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kDft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内。法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律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>区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</w:t>
                          </w:r>
                        </w:p>
                        <w:p>
                          <w:pPr>
                            <w:spacing w:before="63" w:line="300" w:lineRule="auto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法规对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政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>业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信息公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开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pacing w:val="-14"/>
                              <w:sz w:val="19"/>
                              <w:szCs w:val="19"/>
                              <w:lang w:eastAsia="zh-CN"/>
                            </w:rPr>
                            <w:t>村局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期限另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规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定的，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从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其</w:t>
                          </w:r>
                        </w:p>
                        <w:p>
                          <w:pPr>
                            <w:spacing w:before="16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</w:rPr>
                            <w:t>规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定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6558;top:102;height:4246;width:1902;" filled="f" stroked="f" coordsize="21600,21600" o:gfxdata="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j3JJ2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■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政府网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站</w:t>
                          </w:r>
                        </w:p>
                        <w:p>
                          <w:pPr>
                            <w:spacing w:before="63"/>
                            <w:rPr>
                              <w:rFonts w:hint="eastAsia"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文本框 9" o:spid="_x0000_s1026" o:spt="202" type="#_x0000_t202" style="position:absolute;left:8514;top:2130;height:190;width:190;" filled="f" stroked="f" coordsize="21600,21600" o:gfxdata="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SQwYEvwAAANwAAAAPAAAAAAAAAAEAIAAAADgAAABkcnMvZG93bnJl&#10;di54bWxQSwECFAAUAAAACACHTuJAMy8FnjsAAAA5AAAAEAAAAAAAAAABACAAAAAkAQAAZHJzL3No&#10;YXBleG1sLnhtbFBLBQYAAAAABgAGAFsBAADO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8" o:spid="_x0000_s1026" o:spt="202" type="#_x0000_t202" style="position:absolute;left:9582;top:2130;height:190;width:190;" filled="f" stroked="f" coordsize="21600,21600" o:gfxdata="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0Po5+7AAAA3AAAAA8AAAAAAAAAAQAgAAAAOAAAAGRycy9kb3ducmV2Lnht&#10;bFBLAQIUABQAAAAIAIdO4kAzLwWeOwAAADkAAAAQAAAAAAAAAAEAIAAAACABAABkcnMvc2hhcGV4&#10;bWwueG1sUEsFBgAAAAAGAAYAWwEAAMo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10626;top:2130;height:190;width:190;" filled="f" stroked="f" coordsize="21600,21600" o:gfxdata="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p7JzfvwAAANwAAAAPAAAAAAAAAAEAIAAAADgAAABkcnMvZG93bnJl&#10;di54bWxQSwECFAAUAAAACACHTuJAMy8FnjsAAAA5AAAAEAAAAAAAAAABACAAAAAkAQAAZHJzL3No&#10;YXBleG1sLnhtbFBLBQYAAAAABgAGAFsBAADO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</w:rPr>
                            <w:t>√</w:t>
                          </w:r>
                        </w:p>
                      </w:txbxContent>
                    </v:textbox>
                  </v:shape>
                  <v:shape id="文本框 6" o:spid="_x0000_s1026" o:spt="202" type="#_x0000_t202" style="position:absolute;left:1458;top:2598;height:821;width:1153;" filled="f" stroked="f" coordsize="21600,21600" o:gfxdata="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oDlEvAAAANw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补贴结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果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；</w:t>
                          </w:r>
                        </w:p>
                        <w:p>
                          <w:pPr>
                            <w:spacing w:before="50" w:line="256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color w:val="221815"/>
                              <w:w w:val="99"/>
                              <w:sz w:val="19"/>
                              <w:szCs w:val="19"/>
                              <w:lang w:eastAsia="zh-CN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21815"/>
                              <w:spacing w:val="1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监督渠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道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5" o:spid="_x0000_s1026" o:spt="202" type="#_x0000_t202" style="position:absolute;left:3246;top:2598;height:502;width:1520;" filled="f" stroked="f" coordsize="21600,21600" o:gfxdata="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nKnM7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农业经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2"/>
                              <w:sz w:val="19"/>
                              <w:szCs w:val="19"/>
                              <w:lang w:eastAsia="zh-CN"/>
                            </w:rPr>
                            <w:t>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主体实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施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方案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》</w:t>
                          </w:r>
                        </w:p>
                      </w:txbxContent>
                    </v:textbox>
                  </v:shape>
                  <v:shape id="文本框 4" o:spid="_x0000_s1026" o:spt="202" type="#_x0000_t202" style="position:absolute;left:1458;top:3534;height:502;width:1806;" filled="f" stroked="f" coordsize="21600,21600" o:gfxdata="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T4CqL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0" w:lineRule="exact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包 括 举 报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2"/>
                              <w:sz w:val="19"/>
                              <w:szCs w:val="19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 xml:space="preserve">电 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话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、</w:t>
                          </w:r>
                        </w:p>
                        <w:p>
                          <w:pPr>
                            <w:spacing w:before="63"/>
                            <w:rPr>
                              <w:rFonts w:ascii="宋体" w:hAnsi="宋体" w:eastAsia="宋体" w:cs="宋体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21815"/>
                              <w:spacing w:val="-1"/>
                              <w:sz w:val="19"/>
                              <w:szCs w:val="19"/>
                              <w:lang w:eastAsia="zh-CN"/>
                            </w:rPr>
                            <w:t>地址等</w:t>
                          </w:r>
                          <w:r>
                            <w:rPr>
                              <w:rFonts w:ascii="宋体" w:hAnsi="宋体" w:eastAsia="宋体" w:cs="宋体"/>
                              <w:color w:val="221815"/>
                              <w:sz w:val="19"/>
                              <w:szCs w:val="19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426" w:lineRule="exact"/>
        <w:rPr>
          <w:rFonts w:ascii="Times New Roman" w:hAnsi="Times New Roman" w:eastAsia="Times New Roman" w:cs="Times New Roman"/>
          <w:sz w:val="20"/>
          <w:szCs w:val="20"/>
        </w:rPr>
        <w:sectPr>
          <w:pgSz w:w="16840" w:h="11910" w:orient="landscape"/>
          <w:pgMar w:top="1100" w:right="2420" w:bottom="280" w:left="2420" w:header="720" w:footer="720" w:gutter="0"/>
          <w:cols w:space="720" w:num="1"/>
        </w:sectPr>
      </w:pPr>
    </w:p>
    <w:tbl>
      <w:tblPr>
        <w:tblStyle w:val="7"/>
        <w:tblW w:w="0" w:type="auto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552"/>
        <w:gridCol w:w="552"/>
        <w:gridCol w:w="1788"/>
        <w:gridCol w:w="1716"/>
        <w:gridCol w:w="1032"/>
        <w:gridCol w:w="564"/>
        <w:gridCol w:w="1956"/>
        <w:gridCol w:w="534"/>
        <w:gridCol w:w="534"/>
        <w:gridCol w:w="522"/>
        <w:gridCol w:w="522"/>
        <w:gridCol w:w="539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2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/>
                <w:color w:val="221815"/>
                <w:sz w:val="19"/>
                <w:lang w:eastAsia="zh-CN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auto"/>
              <w:ind w:left="1" w:right="14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动物 防疫 等补 助经 费</w:t>
            </w:r>
          </w:p>
        </w:tc>
        <w:tc>
          <w:tcPr>
            <w:tcW w:w="55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1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强制</w:t>
            </w:r>
          </w:p>
        </w:tc>
        <w:tc>
          <w:tcPr>
            <w:tcW w:w="1788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政策依据；</w:t>
            </w:r>
          </w:p>
        </w:tc>
        <w:tc>
          <w:tcPr>
            <w:tcW w:w="1716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2" w:line="310" w:lineRule="atLeast"/>
              <w:ind w:left="1" w:right="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《中华人民共和国 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>动物防疫法》、《动</w:t>
            </w:r>
            <w:r>
              <w:rPr>
                <w:rFonts w:ascii="宋体" w:hAnsi="宋体" w:eastAsia="宋体" w:cs="宋体"/>
                <w:color w:val="221815"/>
                <w:spacing w:val="-9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物防疫等补助经费</w:t>
            </w:r>
          </w:p>
          <w:p>
            <w:pPr>
              <w:pStyle w:val="9"/>
              <w:spacing w:line="110" w:lineRule="exact"/>
              <w:ind w:left="-11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、</w:t>
            </w:r>
          </w:p>
          <w:p>
            <w:pPr>
              <w:pStyle w:val="9"/>
              <w:spacing w:line="202" w:lineRule="exact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管理办法》（财农</w:t>
            </w:r>
          </w:p>
          <w:p>
            <w:pPr>
              <w:pStyle w:val="9"/>
              <w:spacing w:before="63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〔2017〕43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号）、</w:t>
            </w:r>
          </w:p>
          <w:p>
            <w:pPr>
              <w:pStyle w:val="9"/>
              <w:spacing w:before="63" w:line="300" w:lineRule="auto"/>
              <w:ind w:left="1" w:right="17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《××省动物防疫 补助实施方案》</w:t>
            </w:r>
          </w:p>
        </w:tc>
        <w:tc>
          <w:tcPr>
            <w:tcW w:w="103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自政府信息</w:t>
            </w:r>
          </w:p>
        </w:tc>
        <w:tc>
          <w:tcPr>
            <w:tcW w:w="56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300" w:lineRule="auto"/>
              <w:ind w:left="1" w:right="1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立山区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农业农村</w:t>
            </w:r>
            <w:r>
              <w:rPr>
                <w:rFonts w:hint="eastAsia" w:ascii="宋体" w:hAnsi="宋体" w:eastAsia="宋体" w:cs="宋体"/>
                <w:color w:val="221815"/>
                <w:sz w:val="19"/>
                <w:szCs w:val="19"/>
                <w:lang w:eastAsia="zh-CN"/>
              </w:rPr>
              <w:t>局</w:t>
            </w:r>
          </w:p>
        </w:tc>
        <w:tc>
          <w:tcPr>
            <w:tcW w:w="1956" w:type="dxa"/>
            <w:tcBorders>
              <w:top w:val="single" w:color="221815" w:sz="8" w:space="0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before="14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■政府网站</w:t>
            </w:r>
          </w:p>
        </w:tc>
        <w:tc>
          <w:tcPr>
            <w:tcW w:w="53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34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22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221815" w:sz="8" w:space="0"/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nil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61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申请指南：</w:t>
            </w:r>
          </w:p>
        </w:tc>
        <w:tc>
          <w:tcPr>
            <w:tcW w:w="1716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vMerge w:val="continue"/>
            <w:tcBorders>
              <w:left w:val="single" w:color="221815" w:sz="8" w:space="0"/>
              <w:bottom w:val="nil"/>
              <w:right w:val="single" w:color="221815" w:sz="8" w:space="0"/>
            </w:tcBorders>
          </w:tcPr>
          <w:p/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8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-4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扑杀、 强制 免疫 和养 殖环 节无 害化 处理</w:t>
            </w:r>
          </w:p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56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 xml:space="preserve">包括补贴对象、补贴 范围、补贴标准、申 请程序、申请材料、 </w:t>
            </w:r>
            <w:r>
              <w:rPr>
                <w:rFonts w:ascii="宋体" w:hAnsi="宋体" w:eastAsia="宋体" w:cs="宋体"/>
                <w:color w:val="221815"/>
                <w:spacing w:val="-6"/>
                <w:sz w:val="19"/>
                <w:szCs w:val="19"/>
                <w:lang w:eastAsia="zh-CN"/>
              </w:rPr>
              <w:t>咨询电话、受理单位</w:t>
            </w:r>
            <w:r>
              <w:rPr>
                <w:rFonts w:ascii="宋体" w:hAnsi="宋体" w:eastAsia="宋体" w:cs="宋体"/>
                <w:color w:val="221815"/>
                <w:spacing w:val="-8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办理时限、联系方式 等；</w:t>
            </w:r>
          </w:p>
          <w:p>
            <w:pPr>
              <w:pStyle w:val="9"/>
              <w:spacing w:before="16"/>
              <w:ind w:left="1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补贴结果；</w:t>
            </w:r>
          </w:p>
          <w:p>
            <w:pPr>
              <w:pStyle w:val="9"/>
              <w:spacing w:before="50"/>
              <w:ind w:left="1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Wingdings" w:hAnsi="Wingdings" w:eastAsia="Wingdings" w:cs="Wingdings"/>
                <w:color w:val="221815"/>
                <w:sz w:val="19"/>
                <w:szCs w:val="19"/>
                <w:lang w:eastAsia="zh-CN"/>
              </w:rPr>
              <w:t></w:t>
            </w:r>
            <w:r>
              <w:rPr>
                <w:rFonts w:ascii="Wingdings" w:hAnsi="Wingdings" w:eastAsia="Wingdings" w:cs="Wingdings"/>
                <w:color w:val="221815"/>
                <w:spacing w:val="-132"/>
                <w:sz w:val="19"/>
                <w:szCs w:val="19"/>
                <w:lang w:eastAsia="zh-CN"/>
              </w:rPr>
              <w:t>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监督渠道：</w:t>
            </w:r>
          </w:p>
        </w:tc>
        <w:tc>
          <w:tcPr>
            <w:tcW w:w="1716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32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300" w:lineRule="auto"/>
              <w:ind w:left="1" w:right="1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形成或者变 更之日起</w:t>
            </w:r>
            <w:r>
              <w:rPr>
                <w:rFonts w:ascii="宋体" w:hAnsi="宋体" w:eastAsia="宋体" w:cs="宋体"/>
                <w:color w:val="221815"/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20 个工作日 内。法律、 法规对政府 信息公开的 期限另有规 定的，从其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8" w:lineRule="exac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32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restart"/>
            <w:tcBorders>
              <w:top w:val="nil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line="248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补助</w:t>
            </w:r>
          </w:p>
        </w:tc>
        <w:tc>
          <w:tcPr>
            <w:tcW w:w="1788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8" w:lineRule="exact"/>
              <w:ind w:left="1" w:right="-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包 括 举 报 电</w:t>
            </w:r>
            <w:r>
              <w:rPr>
                <w:rFonts w:ascii="宋体" w:hAnsi="宋体" w:eastAsia="宋体" w:cs="宋体"/>
                <w:color w:val="221815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话、</w:t>
            </w:r>
          </w:p>
        </w:tc>
        <w:tc>
          <w:tcPr>
            <w:tcW w:w="1716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vMerge w:val="restart"/>
            <w:tcBorders>
              <w:top w:val="nil"/>
              <w:left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line="248" w:lineRule="exact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规定</w:t>
            </w:r>
          </w:p>
        </w:tc>
        <w:tc>
          <w:tcPr>
            <w:tcW w:w="56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nil"/>
              <w:right w:val="single" w:color="221815" w:sz="8" w:space="0"/>
            </w:tcBorders>
          </w:tcPr>
          <w:p>
            <w:pPr>
              <w:pStyle w:val="9"/>
              <w:spacing w:line="248" w:lineRule="exac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2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</w:rPr>
              <w:t>地址等。</w:t>
            </w:r>
          </w:p>
        </w:tc>
        <w:tc>
          <w:tcPr>
            <w:tcW w:w="1716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6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/>
        <w:rPr>
          <w:rFonts w:ascii="Times New Roman" w:hAnsi="Times New Roman" w:eastAsia="Times New Roman" w:cs="Times New Roman"/>
          <w:sz w:val="19"/>
          <w:szCs w:val="19"/>
        </w:rPr>
      </w:pPr>
    </w:p>
    <w:tbl>
      <w:tblPr>
        <w:tblStyle w:val="7"/>
        <w:tblW w:w="0" w:type="auto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552"/>
        <w:gridCol w:w="552"/>
        <w:gridCol w:w="1788"/>
        <w:gridCol w:w="1716"/>
        <w:gridCol w:w="1032"/>
        <w:gridCol w:w="564"/>
        <w:gridCol w:w="1956"/>
        <w:gridCol w:w="534"/>
        <w:gridCol w:w="534"/>
        <w:gridCol w:w="522"/>
        <w:gridCol w:w="522"/>
        <w:gridCol w:w="539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exact"/>
        </w:trPr>
        <w:tc>
          <w:tcPr>
            <w:tcW w:w="324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5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88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71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03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64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1956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3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534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4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22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39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  <w:tc>
          <w:tcPr>
            <w:tcW w:w="540" w:type="dxa"/>
            <w:tcBorders>
              <w:top w:val="nil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75" w:type="dxa"/>
            <w:gridSpan w:val="14"/>
            <w:tcBorders>
              <w:top w:val="single" w:color="221815" w:sz="8" w:space="0"/>
              <w:left w:val="single" w:color="221815" w:sz="8" w:space="0"/>
              <w:bottom w:val="single" w:color="221815" w:sz="8" w:space="0"/>
              <w:right w:val="single" w:color="221815" w:sz="8" w:space="0"/>
            </w:tcBorders>
          </w:tcPr>
          <w:p>
            <w:pPr>
              <w:pStyle w:val="9"/>
              <w:spacing w:before="30"/>
              <w:ind w:left="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color w:val="221815"/>
                <w:sz w:val="19"/>
                <w:szCs w:val="19"/>
                <w:lang w:eastAsia="zh-CN"/>
              </w:rPr>
              <w:t>注：公开信息时应注意保护个人身份信息和隐私安全。</w:t>
            </w:r>
          </w:p>
        </w:tc>
      </w:tr>
    </w:tbl>
    <w:p>
      <w:pPr>
        <w:rPr>
          <w:lang w:eastAsia="zh-CN"/>
        </w:rPr>
      </w:pPr>
    </w:p>
    <w:sectPr>
      <w:pgSz w:w="16840" w:h="11910" w:orient="landscape"/>
      <w:pgMar w:top="1100" w:right="2420" w:bottom="280" w:left="2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83"/>
    <w:rsid w:val="00024D42"/>
    <w:rsid w:val="00032CDB"/>
    <w:rsid w:val="00185238"/>
    <w:rsid w:val="002C59EC"/>
    <w:rsid w:val="00414694"/>
    <w:rsid w:val="00462533"/>
    <w:rsid w:val="006F6D34"/>
    <w:rsid w:val="007A520E"/>
    <w:rsid w:val="007D10E8"/>
    <w:rsid w:val="00873C83"/>
    <w:rsid w:val="00C54DF8"/>
    <w:rsid w:val="00C920D7"/>
    <w:rsid w:val="00C942BA"/>
    <w:rsid w:val="00D35F72"/>
    <w:rsid w:val="00E57D22"/>
    <w:rsid w:val="7FAC9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1"/>
    </w:pPr>
    <w:rPr>
      <w:rFonts w:ascii="宋体" w:hAnsi="宋体" w:eastAsia="宋体"/>
      <w:sz w:val="19"/>
      <w:szCs w:val="19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210</Words>
  <Characters>1199</Characters>
  <Lines>9</Lines>
  <Paragraphs>2</Paragraphs>
  <TotalTime>12</TotalTime>
  <ScaleCrop>false</ScaleCrop>
  <LinksUpToDate>false</LinksUpToDate>
  <CharactersWithSpaces>1407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2020-11-30T17:04:00Z</dcterms:created>
  <dc:creator>lenovo</dc:creator>
  <cp:lastModifiedBy>as01</cp:lastModifiedBy>
  <dcterms:modified xsi:type="dcterms:W3CDTF">2023-08-17T09:37:28Z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2020-11-30T00:00:00Z</vt:filetime>
  </property>
  <property fmtid="{D5CDD505-2E9C-101B-9397-08002B2CF9AE}" pid="5" name="KSOProductBuildVer">
    <vt:lpwstr>2052-11.8.2.10422</vt:lpwstr>
  </property>
</Properties>
</file>