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5DD6" w14:textId="77777777" w:rsidR="00246764" w:rsidRDefault="00DB040C">
      <w:pPr>
        <w:pStyle w:val="a3"/>
        <w:spacing w:line="384" w:lineRule="exact"/>
        <w:ind w:right="36"/>
        <w:jc w:val="center"/>
        <w:rPr>
          <w:lang w:eastAsia="zh-CN"/>
        </w:rPr>
      </w:pPr>
      <w:r>
        <w:rPr>
          <w:lang w:eastAsia="zh-CN"/>
        </w:rPr>
        <w:t>扶贫领域基层政务公开标准目录</w:t>
      </w:r>
    </w:p>
    <w:p w14:paraId="72A686CC" w14:textId="77777777" w:rsidR="00246764" w:rsidRDefault="00246764">
      <w:pPr>
        <w:spacing w:before="2"/>
        <w:rPr>
          <w:rFonts w:ascii="Arial Unicode MS" w:eastAsia="Arial Unicode MS" w:hAnsi="Arial Unicode MS" w:cs="Arial Unicode MS"/>
          <w:sz w:val="10"/>
          <w:szCs w:val="10"/>
          <w:lang w:eastAsia="zh-CN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362"/>
        <w:gridCol w:w="1030"/>
        <w:gridCol w:w="1723"/>
        <w:gridCol w:w="2326"/>
        <w:gridCol w:w="1814"/>
        <w:gridCol w:w="1380"/>
        <w:gridCol w:w="1411"/>
        <w:gridCol w:w="2851"/>
        <w:gridCol w:w="564"/>
        <w:gridCol w:w="425"/>
        <w:gridCol w:w="482"/>
        <w:gridCol w:w="615"/>
        <w:gridCol w:w="454"/>
        <w:gridCol w:w="384"/>
      </w:tblGrid>
      <w:tr w:rsidR="00246764" w14:paraId="0E78FFBB" w14:textId="77777777" w:rsidTr="002E30A8">
        <w:trPr>
          <w:trHeight w:hRule="exact" w:val="307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8E38D1" w14:textId="77777777" w:rsidR="00246764" w:rsidRDefault="00246764">
            <w:pPr>
              <w:pStyle w:val="TableParagraph"/>
              <w:spacing w:before="6"/>
              <w:rPr>
                <w:rFonts w:ascii="Arial Unicode MS" w:eastAsia="Arial Unicode MS" w:hAnsi="Arial Unicode MS" w:cs="Arial Unicode MS"/>
                <w:sz w:val="23"/>
                <w:szCs w:val="23"/>
                <w:lang w:eastAsia="zh-CN"/>
              </w:rPr>
            </w:pPr>
          </w:p>
          <w:p w14:paraId="6026B2AB" w14:textId="77777777" w:rsidR="00246764" w:rsidRDefault="00DB040C">
            <w:pPr>
              <w:pStyle w:val="TableParagraph"/>
              <w:ind w:left="179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序号</w:t>
            </w:r>
            <w:proofErr w:type="spellEnd"/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36FE" w14:textId="77777777" w:rsidR="00246764" w:rsidRDefault="00DB040C">
            <w:pPr>
              <w:pStyle w:val="TableParagraph"/>
              <w:spacing w:before="27"/>
              <w:ind w:left="4"/>
              <w:jc w:val="center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公开事项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C78532" w14:textId="77777777" w:rsidR="00246764" w:rsidRDefault="00246764">
            <w:pPr>
              <w:pStyle w:val="TableParagraph"/>
              <w:spacing w:before="6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  <w:p w14:paraId="174D7741" w14:textId="77777777" w:rsidR="00246764" w:rsidRDefault="00DB040C">
            <w:pPr>
              <w:pStyle w:val="TableParagraph"/>
              <w:ind w:left="515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pacing w:val="2"/>
                <w:sz w:val="16"/>
                <w:szCs w:val="16"/>
              </w:rPr>
              <w:t>公开内容（要素</w:t>
            </w:r>
            <w:proofErr w:type="spellEnd"/>
            <w:r>
              <w:rPr>
                <w:rFonts w:ascii="黑体" w:eastAsia="黑体" w:hAnsi="黑体" w:cs="黑体"/>
                <w:spacing w:val="2"/>
                <w:sz w:val="16"/>
                <w:szCs w:val="16"/>
              </w:rPr>
              <w:t>）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E4B2E9" w14:textId="77777777" w:rsidR="00246764" w:rsidRDefault="00246764">
            <w:pPr>
              <w:pStyle w:val="TableParagraph"/>
              <w:spacing w:before="6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  <w:p w14:paraId="0DB05443" w14:textId="77777777" w:rsidR="00246764" w:rsidRDefault="00DB040C">
            <w:pPr>
              <w:pStyle w:val="TableParagraph"/>
              <w:ind w:left="583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公开依据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9D49FC" w14:textId="77777777" w:rsidR="00246764" w:rsidRDefault="00246764">
            <w:pPr>
              <w:pStyle w:val="TableParagraph"/>
              <w:spacing w:before="6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  <w:p w14:paraId="6D2C1280" w14:textId="77777777" w:rsidR="00246764" w:rsidRDefault="00DB040C">
            <w:pPr>
              <w:pStyle w:val="TableParagraph"/>
              <w:ind w:left="365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公开时限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CE9D0E" w14:textId="77777777" w:rsidR="00246764" w:rsidRDefault="00246764">
            <w:pPr>
              <w:pStyle w:val="TableParagraph"/>
              <w:spacing w:before="6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  <w:p w14:paraId="676BF2EE" w14:textId="77777777" w:rsidR="00246764" w:rsidRDefault="00DB040C">
            <w:pPr>
              <w:pStyle w:val="TableParagraph"/>
              <w:ind w:left="381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公开主体</w:t>
            </w:r>
            <w:proofErr w:type="spellEnd"/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53944A" w14:textId="77777777" w:rsidR="00246764" w:rsidRDefault="00246764">
            <w:pPr>
              <w:pStyle w:val="TableParagraph"/>
              <w:spacing w:before="6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  <w:p w14:paraId="286CB014" w14:textId="77777777" w:rsidR="00246764" w:rsidRDefault="00DB040C">
            <w:pPr>
              <w:pStyle w:val="TableParagraph"/>
              <w:ind w:left="858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公开渠道和载体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B6E5" w14:textId="77777777" w:rsidR="00246764" w:rsidRDefault="00DB040C">
            <w:pPr>
              <w:pStyle w:val="TableParagraph"/>
              <w:spacing w:before="27"/>
              <w:ind w:left="170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公开对象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61E9" w14:textId="77777777" w:rsidR="00246764" w:rsidRDefault="00DB040C">
            <w:pPr>
              <w:pStyle w:val="TableParagraph"/>
              <w:spacing w:before="27"/>
              <w:ind w:left="222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公开方式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CDEB7" w14:textId="77777777" w:rsidR="00246764" w:rsidRDefault="00DB040C">
            <w:pPr>
              <w:pStyle w:val="TableParagraph"/>
              <w:spacing w:before="27"/>
              <w:ind w:left="96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公开层级</w:t>
            </w:r>
            <w:proofErr w:type="spellEnd"/>
          </w:p>
        </w:tc>
      </w:tr>
      <w:tr w:rsidR="00246764" w14:paraId="62ED6952" w14:textId="77777777" w:rsidTr="002E30A8">
        <w:trPr>
          <w:trHeight w:hRule="exact" w:val="761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55F7" w14:textId="77777777" w:rsidR="00246764" w:rsidRDefault="00246764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C4EF" w14:textId="77777777" w:rsidR="00246764" w:rsidRDefault="00246764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14:paraId="0CF50DB9" w14:textId="77777777" w:rsidR="00246764" w:rsidRDefault="00DB040C">
            <w:pPr>
              <w:pStyle w:val="TableParagraph"/>
              <w:ind w:left="192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一级事项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204A" w14:textId="77777777" w:rsidR="00246764" w:rsidRDefault="00246764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14:paraId="420F858F" w14:textId="77777777" w:rsidR="00246764" w:rsidRDefault="00DB040C">
            <w:pPr>
              <w:pStyle w:val="TableParagraph"/>
              <w:ind w:left="537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二级事项</w:t>
            </w:r>
            <w:proofErr w:type="spellEnd"/>
          </w:p>
        </w:tc>
        <w:tc>
          <w:tcPr>
            <w:tcW w:w="2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8E25" w14:textId="77777777" w:rsidR="00246764" w:rsidRDefault="00246764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216C" w14:textId="77777777" w:rsidR="00246764" w:rsidRDefault="00246764"/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E900" w14:textId="77777777" w:rsidR="00246764" w:rsidRDefault="00246764"/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8AC1" w14:textId="77777777" w:rsidR="00246764" w:rsidRDefault="00246764"/>
        </w:tc>
        <w:tc>
          <w:tcPr>
            <w:tcW w:w="2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DB37" w14:textId="77777777" w:rsidR="00246764" w:rsidRDefault="00246764"/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A34C" w14:textId="77777777" w:rsidR="00246764" w:rsidRDefault="00246764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14:paraId="60407E0A" w14:textId="77777777" w:rsidR="00246764" w:rsidRDefault="00DB040C">
            <w:pPr>
              <w:pStyle w:val="TableParagraph"/>
              <w:ind w:left="38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全社会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20E6" w14:textId="77777777" w:rsidR="00246764" w:rsidRDefault="00246764">
            <w:pPr>
              <w:pStyle w:val="TableParagraph"/>
              <w:spacing w:before="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14:paraId="426AD42C" w14:textId="77777777" w:rsidR="00246764" w:rsidRDefault="00DB040C">
            <w:pPr>
              <w:pStyle w:val="TableParagraph"/>
              <w:spacing w:line="200" w:lineRule="exact"/>
              <w:ind w:left="50" w:right="40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特定</w:t>
            </w:r>
            <w:proofErr w:type="spellEnd"/>
            <w:r>
              <w:rPr>
                <w:rFonts w:ascii="黑体" w:eastAsia="黑体" w:hAnsi="黑体" w:cs="黑体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群众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73CE" w14:textId="77777777" w:rsidR="00246764" w:rsidRDefault="00246764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14:paraId="041954D2" w14:textId="77777777" w:rsidR="00246764" w:rsidRDefault="00DB040C">
            <w:pPr>
              <w:pStyle w:val="TableParagraph"/>
              <w:ind w:left="79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主动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7AB7E" w14:textId="77777777" w:rsidR="00246764" w:rsidRDefault="00246764">
            <w:pPr>
              <w:pStyle w:val="TableParagraph"/>
              <w:spacing w:before="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14:paraId="1EDAEB40" w14:textId="77777777" w:rsidR="00246764" w:rsidRDefault="00DB040C">
            <w:pPr>
              <w:pStyle w:val="TableParagraph"/>
              <w:spacing w:line="200" w:lineRule="exact"/>
              <w:ind w:left="144" w:right="56" w:hanging="80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依申请</w:t>
            </w:r>
            <w:proofErr w:type="spellEnd"/>
            <w:r>
              <w:rPr>
                <w:rFonts w:ascii="黑体" w:eastAsia="黑体" w:hAnsi="黑体" w:cs="黑体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ADFF" w14:textId="77777777" w:rsidR="00246764" w:rsidRDefault="00246764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14:paraId="7042EEDE" w14:textId="77777777" w:rsidR="00246764" w:rsidRDefault="00DB040C">
            <w:pPr>
              <w:pStyle w:val="TableParagraph"/>
              <w:ind w:left="64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县级</w:t>
            </w:r>
            <w:proofErr w:type="spellEnd"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B5AE" w14:textId="77777777" w:rsidR="00246764" w:rsidRDefault="00246764">
            <w:pPr>
              <w:pStyle w:val="TableParagraph"/>
              <w:spacing w:before="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14:paraId="7890B7F0" w14:textId="77777777" w:rsidR="00246764" w:rsidRDefault="00DB040C">
            <w:pPr>
              <w:pStyle w:val="TableParagraph"/>
              <w:spacing w:line="200" w:lineRule="exact"/>
              <w:ind w:left="28" w:right="19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z w:val="16"/>
                <w:szCs w:val="16"/>
              </w:rPr>
              <w:t>乡、</w:t>
            </w:r>
            <w:r>
              <w:rPr>
                <w:rFonts w:ascii="黑体" w:eastAsia="黑体" w:hAnsi="黑体" w:cs="黑体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村级</w:t>
            </w:r>
            <w:proofErr w:type="spellEnd"/>
          </w:p>
        </w:tc>
      </w:tr>
      <w:tr w:rsidR="00246764" w14:paraId="4681796C" w14:textId="77777777" w:rsidTr="002E30A8">
        <w:trPr>
          <w:trHeight w:hRule="exact" w:val="276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EE67CC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7D10E45B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0C1582CE" w14:textId="77777777" w:rsidR="00246764" w:rsidRDefault="00246764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14:paraId="3047C32C" w14:textId="77777777" w:rsidR="00246764" w:rsidRDefault="00DB040C">
            <w:pPr>
              <w:pStyle w:val="TableParagraph"/>
              <w:ind w:left="14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w w:val="98"/>
                <w:sz w:val="16"/>
              </w:rPr>
              <w:t>1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173A83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322C9107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72C4806C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777FA8FD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7782F88E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76864928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18B18130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6CB5D970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17639713" w14:textId="77777777" w:rsidR="00246764" w:rsidRDefault="00246764">
            <w:pPr>
              <w:pStyle w:val="TableParagraph"/>
              <w:spacing w:before="8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14:paraId="62A77144" w14:textId="77777777" w:rsidR="00246764" w:rsidRDefault="00DB040C">
            <w:pPr>
              <w:pStyle w:val="TableParagraph"/>
              <w:ind w:left="192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政策文件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B134D7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4544EE9A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00826344" w14:textId="77777777" w:rsidR="00246764" w:rsidRDefault="00246764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14:paraId="2526C899" w14:textId="77777777" w:rsidR="00246764" w:rsidRDefault="00DB040C">
            <w:pPr>
              <w:pStyle w:val="TableParagraph"/>
              <w:ind w:left="294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行政法规、规章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EA6575" w14:textId="77777777" w:rsidR="00246764" w:rsidRDefault="00246764">
            <w:pPr>
              <w:pStyle w:val="TableParagraph"/>
              <w:spacing w:before="17"/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</w:p>
          <w:p w14:paraId="4A43109C" w14:textId="77777777" w:rsidR="00246764" w:rsidRDefault="00DB040C">
            <w:pPr>
              <w:pStyle w:val="TableParagraph"/>
              <w:spacing w:line="196" w:lineRule="exact"/>
              <w:ind w:left="21" w:right="5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·中央及地方政府涉及扶贫领域</w:t>
            </w:r>
            <w:r>
              <w:rPr>
                <w:rFonts w:ascii="宋体" w:eastAsia="宋体" w:hAnsi="宋体" w:cs="宋体"/>
                <w:spacing w:val="15"/>
                <w:w w:val="9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的行政法规</w:t>
            </w:r>
          </w:p>
          <w:p w14:paraId="09E0FD67" w14:textId="77777777" w:rsidR="00246764" w:rsidRDefault="00DB040C">
            <w:pPr>
              <w:pStyle w:val="TableParagraph"/>
              <w:spacing w:before="1" w:line="198" w:lineRule="exact"/>
              <w:ind w:left="21" w:right="59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·中央及地方政府涉及扶贫领域</w:t>
            </w:r>
            <w:r>
              <w:rPr>
                <w:rFonts w:ascii="宋体" w:eastAsia="宋体" w:hAnsi="宋体" w:cs="宋体"/>
                <w:spacing w:val="15"/>
                <w:w w:val="9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的规章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660BE6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40E321DD" w14:textId="77777777" w:rsidR="00246764" w:rsidRDefault="00246764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</w:p>
          <w:p w14:paraId="6496F4AC" w14:textId="77777777" w:rsidR="00246764" w:rsidRDefault="00DB040C">
            <w:pPr>
              <w:pStyle w:val="TableParagraph"/>
              <w:spacing w:line="198" w:lineRule="exact"/>
              <w:ind w:left="21" w:right="184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《中华人民共和国政府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信息公开条例》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355F13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308D27A8" w14:textId="77777777" w:rsidR="00246764" w:rsidRDefault="00246764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</w:p>
          <w:p w14:paraId="32372402" w14:textId="77777777" w:rsidR="00246764" w:rsidRDefault="00DB040C">
            <w:pPr>
              <w:pStyle w:val="TableParagraph"/>
              <w:spacing w:line="198" w:lineRule="exact"/>
              <w:ind w:left="21" w:right="53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信息形成（变更）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20个工作日内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6D419D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627AD230" w14:textId="77777777" w:rsidR="00246764" w:rsidRDefault="00246764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</w:p>
          <w:p w14:paraId="1CDE7772" w14:textId="634BE113" w:rsidR="00246764" w:rsidRDefault="003667C2">
            <w:pPr>
              <w:pStyle w:val="TableParagraph"/>
              <w:spacing w:line="198" w:lineRule="exact"/>
              <w:ind w:left="21" w:right="84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  <w:t>立山区农业农村局、立山区人民政府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991B7F" w14:textId="5E8C2D2A" w:rsidR="00246764" w:rsidRDefault="00DB040C">
            <w:pPr>
              <w:pStyle w:val="TableParagraph"/>
              <w:tabs>
                <w:tab w:val="left" w:pos="1389"/>
              </w:tabs>
              <w:spacing w:before="39"/>
              <w:ind w:left="21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■政府网站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ab/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C08AC4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16983A74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69071EEC" w14:textId="77777777" w:rsidR="00246764" w:rsidRDefault="00246764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11"/>
                <w:szCs w:val="11"/>
                <w:lang w:eastAsia="zh-CN"/>
              </w:rPr>
            </w:pPr>
          </w:p>
          <w:p w14:paraId="513A3912" w14:textId="77777777" w:rsidR="00246764" w:rsidRDefault="00DB040C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AC529D" w14:textId="77777777" w:rsidR="00246764" w:rsidRDefault="00246764"/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EA1A2B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51FAA1E3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17215922" w14:textId="77777777" w:rsidR="00246764" w:rsidRDefault="00246764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14:paraId="756534C1" w14:textId="77777777" w:rsidR="00246764" w:rsidRDefault="00DB040C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A5D449" w14:textId="77777777" w:rsidR="00246764" w:rsidRDefault="00246764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CDDE3E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0ED3D5AE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6FB92FED" w14:textId="77777777" w:rsidR="00246764" w:rsidRDefault="00246764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14:paraId="2E708E63" w14:textId="77777777" w:rsidR="00246764" w:rsidRDefault="00DB040C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132609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0CA6F858" w14:textId="77777777" w:rsidR="00246764" w:rsidRDefault="00246764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7C920FF9" w14:textId="77777777" w:rsidR="00246764" w:rsidRDefault="00246764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14:paraId="0A7BB2A7" w14:textId="77777777" w:rsidR="00246764" w:rsidRDefault="00DB040C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</w:tr>
      <w:tr w:rsidR="00246764" w14:paraId="7BF29B01" w14:textId="77777777" w:rsidTr="002E30A8">
        <w:trPr>
          <w:trHeight w:hRule="exact" w:val="989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1C0C62" w14:textId="77777777" w:rsidR="00246764" w:rsidRDefault="00246764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13F7DF" w14:textId="77777777" w:rsidR="00246764" w:rsidRDefault="00246764"/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1911FC" w14:textId="77777777" w:rsidR="00246764" w:rsidRDefault="00246764"/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D3C0A6" w14:textId="77777777" w:rsidR="00246764" w:rsidRDefault="00246764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925A73" w14:textId="77777777" w:rsidR="00246764" w:rsidRDefault="00246764"/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A4C5D2" w14:textId="77777777" w:rsidR="00246764" w:rsidRDefault="00246764"/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45CD2C" w14:textId="77777777" w:rsidR="00246764" w:rsidRDefault="00246764"/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4E8485" w14:textId="69A82BDF" w:rsidR="00246764" w:rsidRDefault="00DB040C" w:rsidP="003667C2">
            <w:pPr>
              <w:pStyle w:val="TableParagraph"/>
              <w:tabs>
                <w:tab w:val="left" w:pos="1389"/>
              </w:tabs>
              <w:spacing w:line="173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■政务服务中心</w:t>
            </w:r>
          </w:p>
          <w:p w14:paraId="483EE2F8" w14:textId="77777777" w:rsidR="00246764" w:rsidRDefault="00DB040C">
            <w:pPr>
              <w:pStyle w:val="TableParagraph"/>
              <w:spacing w:line="203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■社区/企事业单位/村公示栏（电子</w:t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96194A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54F384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0EDB4E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001CB3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59BEF0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FEFB12" w14:textId="77777777" w:rsidR="00246764" w:rsidRDefault="00246764">
            <w:pPr>
              <w:rPr>
                <w:lang w:eastAsia="zh-CN"/>
              </w:rPr>
            </w:pPr>
          </w:p>
        </w:tc>
      </w:tr>
      <w:tr w:rsidR="00246764" w14:paraId="632DF351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3181C8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4C986A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8014A4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A4B46A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AA225F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F56483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1DD2CE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2CDACF" w14:textId="111A62F7" w:rsidR="00246764" w:rsidRDefault="00246764" w:rsidP="003667C2">
            <w:pPr>
              <w:pStyle w:val="TableParagraph"/>
              <w:tabs>
                <w:tab w:val="left" w:pos="1226"/>
                <w:tab w:val="left" w:pos="2596"/>
              </w:tabs>
              <w:spacing w:line="179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D33D53" w14:textId="77777777" w:rsidR="00246764" w:rsidRDefault="00246764"/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E45206" w14:textId="77777777" w:rsidR="00246764" w:rsidRDefault="00246764"/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2B84D9" w14:textId="77777777" w:rsidR="00246764" w:rsidRDefault="00246764"/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945C69" w14:textId="77777777" w:rsidR="00246764" w:rsidRDefault="00246764"/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AA1158" w14:textId="77777777" w:rsidR="00246764" w:rsidRDefault="00246764"/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6837B5" w14:textId="77777777" w:rsidR="00246764" w:rsidRDefault="00246764"/>
        </w:tc>
      </w:tr>
      <w:tr w:rsidR="00246764" w14:paraId="035E01BA" w14:textId="77777777" w:rsidTr="002E30A8">
        <w:trPr>
          <w:trHeight w:hRule="exact" w:val="253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5F16" w14:textId="77777777" w:rsidR="00246764" w:rsidRDefault="00246764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38C814" w14:textId="77777777" w:rsidR="00246764" w:rsidRDefault="00246764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6F20" w14:textId="77777777" w:rsidR="00246764" w:rsidRDefault="00246764"/>
        </w:tc>
        <w:tc>
          <w:tcPr>
            <w:tcW w:w="2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D985" w14:textId="77777777" w:rsidR="00246764" w:rsidRDefault="00246764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9450" w14:textId="77777777" w:rsidR="00246764" w:rsidRDefault="00246764"/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A877" w14:textId="77777777" w:rsidR="00246764" w:rsidRDefault="00246764"/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5AA2E" w14:textId="77777777" w:rsidR="00246764" w:rsidRDefault="00246764"/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9574" w14:textId="5184AE74" w:rsidR="00246764" w:rsidRDefault="00246764" w:rsidP="003667C2">
            <w:pPr>
              <w:pStyle w:val="TableParagraph"/>
              <w:spacing w:line="178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6ED0" w14:textId="77777777" w:rsidR="00246764" w:rsidRDefault="00246764"/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FC13" w14:textId="77777777" w:rsidR="00246764" w:rsidRDefault="00246764"/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4EED" w14:textId="77777777" w:rsidR="00246764" w:rsidRDefault="00246764"/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B4D5" w14:textId="77777777" w:rsidR="00246764" w:rsidRDefault="00246764"/>
        </w:tc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4E4F" w14:textId="77777777" w:rsidR="00246764" w:rsidRDefault="00246764"/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FB00" w14:textId="77777777" w:rsidR="00246764" w:rsidRDefault="00246764"/>
        </w:tc>
      </w:tr>
      <w:tr w:rsidR="003667C2" w14:paraId="549BB4FC" w14:textId="77777777" w:rsidTr="002E30A8">
        <w:trPr>
          <w:trHeight w:hRule="exact" w:val="283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74DE10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4677ED12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01CE9C8A" w14:textId="77777777" w:rsidR="003667C2" w:rsidRDefault="003667C2" w:rsidP="003667C2">
            <w:pPr>
              <w:pStyle w:val="TableParagraph"/>
              <w:spacing w:before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14:paraId="6E581B2B" w14:textId="77777777" w:rsidR="003667C2" w:rsidRDefault="003667C2" w:rsidP="003667C2">
            <w:pPr>
              <w:pStyle w:val="TableParagraph"/>
              <w:ind w:left="14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w w:val="99"/>
                <w:sz w:val="16"/>
              </w:rPr>
              <w:t>2</w:t>
            </w: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1733F0" w14:textId="77777777" w:rsidR="003667C2" w:rsidRDefault="003667C2" w:rsidP="003667C2"/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305D93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28828CA5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335A7148" w14:textId="77777777" w:rsidR="003667C2" w:rsidRDefault="003667C2" w:rsidP="003667C2">
            <w:pPr>
              <w:pStyle w:val="TableParagraph"/>
              <w:spacing w:before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14:paraId="2FB89ABE" w14:textId="77777777" w:rsidR="003667C2" w:rsidRDefault="003667C2" w:rsidP="003667C2">
            <w:pPr>
              <w:pStyle w:val="TableParagraph"/>
              <w:ind w:left="456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规范性文件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153EB8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4213EE90" w14:textId="77777777" w:rsidR="003667C2" w:rsidRDefault="003667C2" w:rsidP="003667C2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</w:p>
          <w:p w14:paraId="11B3DC5D" w14:textId="77777777" w:rsidR="003667C2" w:rsidRDefault="003667C2" w:rsidP="003667C2">
            <w:pPr>
              <w:pStyle w:val="TableParagraph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·各级政府及部门涉及扶贫领域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98B4A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3B0175DE" w14:textId="77777777" w:rsidR="003667C2" w:rsidRDefault="003667C2" w:rsidP="003667C2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</w:p>
          <w:p w14:paraId="42139346" w14:textId="77777777" w:rsidR="003667C2" w:rsidRDefault="003667C2" w:rsidP="003667C2">
            <w:pPr>
              <w:pStyle w:val="TableParagraph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《</w:t>
            </w:r>
            <w:proofErr w:type="gramEnd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中华人民共和国政府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05C52B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6C69A2D6" w14:textId="77777777" w:rsidR="003667C2" w:rsidRDefault="003667C2" w:rsidP="003667C2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20"/>
                <w:szCs w:val="20"/>
                <w:lang w:eastAsia="zh-CN"/>
              </w:rPr>
            </w:pPr>
          </w:p>
          <w:p w14:paraId="2B98EFFE" w14:textId="77777777" w:rsidR="003667C2" w:rsidRDefault="003667C2" w:rsidP="003667C2">
            <w:pPr>
              <w:pStyle w:val="TableParagraph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  <w:sz w:val="16"/>
                <w:szCs w:val="16"/>
              </w:rPr>
              <w:t>信息形成（变更</w:t>
            </w:r>
            <w:proofErr w:type="spellEnd"/>
            <w:r>
              <w:rPr>
                <w:rFonts w:ascii="宋体" w:eastAsia="宋体" w:hAnsi="宋体" w:cs="宋体"/>
                <w:spacing w:val="2"/>
                <w:sz w:val="16"/>
                <w:szCs w:val="16"/>
              </w:rPr>
              <w:t>）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543C2B" w14:textId="0BE623AB" w:rsidR="003667C2" w:rsidRDefault="003667C2" w:rsidP="003667C2">
            <w:pPr>
              <w:pStyle w:val="TableParagraph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 w:rsidRPr="00647917"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  <w:t>立山区农业农村局、立山区人民政府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950B79" w14:textId="4AAA34D4" w:rsidR="003667C2" w:rsidRDefault="003667C2" w:rsidP="003667C2">
            <w:pPr>
              <w:pStyle w:val="TableParagraph"/>
              <w:tabs>
                <w:tab w:val="left" w:pos="1244"/>
              </w:tabs>
              <w:spacing w:before="47"/>
              <w:ind w:left="21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■政府网站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ab/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E5F03C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473DE804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2CFAC077" w14:textId="77777777" w:rsidR="003667C2" w:rsidRDefault="003667C2" w:rsidP="003667C2">
            <w:pPr>
              <w:pStyle w:val="TableParagraph"/>
              <w:spacing w:before="11"/>
              <w:rPr>
                <w:rFonts w:ascii="Arial Unicode MS" w:eastAsia="Arial Unicode MS" w:hAnsi="Arial Unicode MS" w:cs="Arial Unicode MS"/>
                <w:sz w:val="11"/>
                <w:szCs w:val="11"/>
                <w:lang w:eastAsia="zh-CN"/>
              </w:rPr>
            </w:pPr>
          </w:p>
          <w:p w14:paraId="2AB654FF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E78438" w14:textId="77777777" w:rsidR="003667C2" w:rsidRDefault="003667C2" w:rsidP="003667C2"/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C81A0E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1A9C7064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7E9075FB" w14:textId="77777777" w:rsidR="003667C2" w:rsidRDefault="003667C2" w:rsidP="003667C2">
            <w:pPr>
              <w:pStyle w:val="TableParagraph"/>
              <w:spacing w:before="11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14:paraId="070B0D3B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074B67" w14:textId="77777777" w:rsidR="003667C2" w:rsidRDefault="003667C2" w:rsidP="003667C2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E48663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420440E2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3839EB6E" w14:textId="77777777" w:rsidR="003667C2" w:rsidRDefault="003667C2" w:rsidP="003667C2">
            <w:pPr>
              <w:pStyle w:val="TableParagraph"/>
              <w:spacing w:before="11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14:paraId="21099FD2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45125C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39DE0972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161D32D5" w14:textId="77777777" w:rsidR="003667C2" w:rsidRDefault="003667C2" w:rsidP="003667C2">
            <w:pPr>
              <w:pStyle w:val="TableParagraph"/>
              <w:spacing w:before="11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14:paraId="7933D5BD" w14:textId="77777777" w:rsidR="003667C2" w:rsidRDefault="003667C2" w:rsidP="003667C2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</w:tr>
      <w:tr w:rsidR="003667C2" w14:paraId="2FE71A5F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7B152A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E7E27F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E8EDE4" w14:textId="77777777" w:rsidR="003667C2" w:rsidRDefault="003667C2" w:rsidP="003667C2"/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FB0FCE" w14:textId="77777777" w:rsidR="003667C2" w:rsidRDefault="003667C2" w:rsidP="003667C2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9A32B9" w14:textId="77777777" w:rsidR="003667C2" w:rsidRDefault="003667C2" w:rsidP="003667C2"/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98915D" w14:textId="77777777" w:rsidR="003667C2" w:rsidRDefault="003667C2" w:rsidP="003667C2"/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0D726E" w14:textId="77777777" w:rsidR="003667C2" w:rsidRDefault="003667C2" w:rsidP="003667C2"/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EBB10A" w14:textId="18665BFA" w:rsidR="003667C2" w:rsidRDefault="003667C2" w:rsidP="003667C2">
            <w:pPr>
              <w:pStyle w:val="TableParagraph"/>
              <w:tabs>
                <w:tab w:val="left" w:pos="1389"/>
              </w:tabs>
              <w:spacing w:line="179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F3A6A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4C015F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DD6AA9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51A45F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1B9539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3874D7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11878B88" w14:textId="77777777" w:rsidTr="002E30A8">
        <w:trPr>
          <w:trHeight w:hRule="exact" w:val="197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EB862D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875A1F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990EB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D61F7B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82708D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2493E9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4B1E7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DBDC39" w14:textId="00285E68" w:rsidR="003667C2" w:rsidRDefault="003667C2" w:rsidP="003667C2">
            <w:pPr>
              <w:pStyle w:val="TableParagraph"/>
              <w:tabs>
                <w:tab w:val="left" w:pos="1389"/>
              </w:tabs>
              <w:spacing w:line="178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9C444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F371BD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5F50E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E8CE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60202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BD8441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397F32B8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0092B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0818D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ADE51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839ABC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77F824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1B6A6B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72716D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A43E2C" w14:textId="1623FB63" w:rsidR="003667C2" w:rsidRDefault="003667C2" w:rsidP="003667C2">
            <w:pPr>
              <w:pStyle w:val="TableParagraph"/>
              <w:spacing w:line="178" w:lineRule="exact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■政务服务中心</w:t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F218CB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ADF28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3CC84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DD2DD3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34018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2B2D8C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715117E7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C9950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674C1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DEF5AF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084008E" w14:textId="77777777" w:rsidR="003667C2" w:rsidRDefault="003667C2" w:rsidP="003667C2">
            <w:pPr>
              <w:pStyle w:val="TableParagraph"/>
              <w:spacing w:line="179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的规范性文件</w:t>
            </w:r>
            <w:proofErr w:type="spellEnd"/>
          </w:p>
        </w:tc>
        <w:tc>
          <w:tcPr>
            <w:tcW w:w="1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163A73" w14:textId="77777777" w:rsidR="003667C2" w:rsidRDefault="003667C2" w:rsidP="003667C2">
            <w:pPr>
              <w:pStyle w:val="TableParagraph"/>
              <w:spacing w:line="179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信息公开条例</w:t>
            </w:r>
            <w:proofErr w:type="spellEnd"/>
            <w:r>
              <w:rPr>
                <w:rFonts w:ascii="宋体" w:eastAsia="宋体" w:hAnsi="宋体" w:cs="宋体"/>
                <w:sz w:val="16"/>
                <w:szCs w:val="16"/>
              </w:rPr>
              <w:t>》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6CD3913" w14:textId="77777777" w:rsidR="003667C2" w:rsidRDefault="003667C2" w:rsidP="003667C2">
            <w:pPr>
              <w:pStyle w:val="TableParagraph"/>
              <w:spacing w:line="179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20个工作日内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A136BEF" w14:textId="502E1C28" w:rsidR="003667C2" w:rsidRDefault="003667C2" w:rsidP="003667C2">
            <w:pPr>
              <w:pStyle w:val="TableParagraph"/>
              <w:spacing w:line="179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20AE74" w14:textId="7D3E0F12" w:rsidR="003667C2" w:rsidRDefault="003667C2" w:rsidP="003667C2">
            <w:pPr>
              <w:pStyle w:val="TableParagraph"/>
              <w:tabs>
                <w:tab w:val="left" w:pos="1391"/>
              </w:tabs>
              <w:spacing w:line="179" w:lineRule="exact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D1711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EBFD69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656343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9DCB1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84413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C5AB80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246764" w14:paraId="0E05C004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0EE0EB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D775B6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CB6E87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5C1FB7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396DD1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36EFEC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9F1A75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C6DFA8" w14:textId="77777777" w:rsidR="00246764" w:rsidRDefault="00DB040C">
            <w:pPr>
              <w:pStyle w:val="TableParagraph"/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■社区/企事业单位/村公示栏（电子</w:t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7F121D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E6B375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7F6FF0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F61B42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80A159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BA9C2A" w14:textId="77777777" w:rsidR="00246764" w:rsidRDefault="00246764">
            <w:pPr>
              <w:rPr>
                <w:lang w:eastAsia="zh-CN"/>
              </w:rPr>
            </w:pPr>
          </w:p>
        </w:tc>
      </w:tr>
      <w:tr w:rsidR="00246764" w14:paraId="7D18965C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A41B3E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B5DF6E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496ADC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9542FB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374E7C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CAA079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7B08FC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14B33E" w14:textId="6EDDA5BC" w:rsidR="00246764" w:rsidRDefault="00DB040C">
            <w:pPr>
              <w:pStyle w:val="TableParagraph"/>
              <w:tabs>
                <w:tab w:val="left" w:pos="1226"/>
                <w:tab w:val="left" w:pos="2596"/>
              </w:tabs>
              <w:spacing w:line="179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>屏）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ab/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2D2990" w14:textId="77777777" w:rsidR="00246764" w:rsidRDefault="00246764"/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A06390" w14:textId="77777777" w:rsidR="00246764" w:rsidRDefault="00246764"/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1854AB" w14:textId="77777777" w:rsidR="00246764" w:rsidRDefault="00246764"/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74F74C" w14:textId="77777777" w:rsidR="00246764" w:rsidRDefault="00246764"/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3FC38C" w14:textId="77777777" w:rsidR="00246764" w:rsidRDefault="00246764"/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DC0C2" w14:textId="77777777" w:rsidR="00246764" w:rsidRDefault="00246764"/>
        </w:tc>
      </w:tr>
      <w:tr w:rsidR="00246764" w14:paraId="66E56616" w14:textId="77777777" w:rsidTr="002E30A8">
        <w:trPr>
          <w:trHeight w:hRule="exact" w:val="260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36FE" w14:textId="77777777" w:rsidR="00246764" w:rsidRDefault="00246764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437395" w14:textId="77777777" w:rsidR="00246764" w:rsidRDefault="00246764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5F5A5" w14:textId="77777777" w:rsidR="00246764" w:rsidRDefault="00246764"/>
        </w:tc>
        <w:tc>
          <w:tcPr>
            <w:tcW w:w="2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7E9A" w14:textId="77777777" w:rsidR="00246764" w:rsidRDefault="00246764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B49C" w14:textId="77777777" w:rsidR="00246764" w:rsidRDefault="00246764"/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9645" w14:textId="77777777" w:rsidR="00246764" w:rsidRDefault="00246764"/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8A77D" w14:textId="77777777" w:rsidR="00246764" w:rsidRDefault="00246764"/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38C2" w14:textId="2D2E9382" w:rsidR="00246764" w:rsidRDefault="00246764" w:rsidP="003667C2">
            <w:pPr>
              <w:pStyle w:val="TableParagraph"/>
              <w:spacing w:line="178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435DA" w14:textId="77777777" w:rsidR="00246764" w:rsidRDefault="00246764"/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E210" w14:textId="77777777" w:rsidR="00246764" w:rsidRDefault="00246764"/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2893" w14:textId="77777777" w:rsidR="00246764" w:rsidRDefault="00246764"/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620B" w14:textId="77777777" w:rsidR="00246764" w:rsidRDefault="00246764"/>
        </w:tc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4D9D" w14:textId="77777777" w:rsidR="00246764" w:rsidRDefault="00246764"/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3F33" w14:textId="77777777" w:rsidR="00246764" w:rsidRDefault="00246764"/>
        </w:tc>
      </w:tr>
      <w:tr w:rsidR="003667C2" w14:paraId="32D04400" w14:textId="77777777" w:rsidTr="002E30A8">
        <w:trPr>
          <w:trHeight w:hRule="exact" w:val="232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8A3CAD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174674CB" w14:textId="77777777" w:rsidR="003667C2" w:rsidRDefault="003667C2" w:rsidP="003667C2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  <w:p w14:paraId="04FB4F37" w14:textId="77777777" w:rsidR="003667C2" w:rsidRDefault="003667C2" w:rsidP="003667C2">
            <w:pPr>
              <w:pStyle w:val="TableParagraph"/>
              <w:ind w:left="14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w w:val="99"/>
                <w:sz w:val="16"/>
              </w:rPr>
              <w:t>3</w:t>
            </w: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1A9EB0" w14:textId="77777777" w:rsidR="003667C2" w:rsidRDefault="003667C2" w:rsidP="003667C2"/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469822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5F473428" w14:textId="77777777" w:rsidR="003667C2" w:rsidRDefault="003667C2" w:rsidP="003667C2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  <w:p w14:paraId="49A8BA46" w14:textId="77777777" w:rsidR="003667C2" w:rsidRDefault="003667C2" w:rsidP="003667C2">
            <w:pPr>
              <w:pStyle w:val="TableParagraph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其他政策文件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FEDDCD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14900187" w14:textId="77777777" w:rsidR="003667C2" w:rsidRDefault="003667C2" w:rsidP="003667C2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23"/>
                <w:szCs w:val="23"/>
                <w:lang w:eastAsia="zh-CN"/>
              </w:rPr>
            </w:pPr>
          </w:p>
          <w:p w14:paraId="73975BC6" w14:textId="77777777" w:rsidR="003667C2" w:rsidRDefault="003667C2" w:rsidP="003667C2">
            <w:pPr>
              <w:pStyle w:val="TableParagraph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·涉及扶贫领域其他政策文件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A8C2EE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354ACBA6" w14:textId="77777777" w:rsidR="003667C2" w:rsidRDefault="003667C2" w:rsidP="003667C2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7"/>
                <w:szCs w:val="17"/>
                <w:lang w:eastAsia="zh-CN"/>
              </w:rPr>
            </w:pPr>
          </w:p>
          <w:p w14:paraId="11737912" w14:textId="77777777" w:rsidR="003667C2" w:rsidRDefault="003667C2" w:rsidP="003667C2">
            <w:pPr>
              <w:pStyle w:val="TableParagraph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《</w:t>
            </w:r>
            <w:proofErr w:type="gramEnd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中华人民共和国政府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F8723F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77439208" w14:textId="77777777" w:rsidR="003667C2" w:rsidRDefault="003667C2" w:rsidP="003667C2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7"/>
                <w:szCs w:val="17"/>
                <w:lang w:eastAsia="zh-CN"/>
              </w:rPr>
            </w:pPr>
          </w:p>
          <w:p w14:paraId="7646311E" w14:textId="77777777" w:rsidR="003667C2" w:rsidRDefault="003667C2" w:rsidP="003667C2">
            <w:pPr>
              <w:pStyle w:val="TableParagraph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  <w:sz w:val="16"/>
                <w:szCs w:val="16"/>
              </w:rPr>
              <w:t>信息形成（变更</w:t>
            </w:r>
            <w:proofErr w:type="spellEnd"/>
            <w:r>
              <w:rPr>
                <w:rFonts w:ascii="宋体" w:eastAsia="宋体" w:hAnsi="宋体" w:cs="宋体"/>
                <w:spacing w:val="2"/>
                <w:sz w:val="16"/>
                <w:szCs w:val="16"/>
              </w:rPr>
              <w:t>）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F5768B" w14:textId="23445FB4" w:rsidR="003667C2" w:rsidRDefault="003667C2" w:rsidP="003667C2">
            <w:pPr>
              <w:pStyle w:val="TableParagraph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 w:rsidRPr="00F40A93"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  <w:t>立山区农业农村局、立山区人民政府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D1757C" w14:textId="3FF70841" w:rsidR="003667C2" w:rsidRDefault="003667C2" w:rsidP="003667C2">
            <w:pPr>
              <w:pStyle w:val="TableParagraph"/>
              <w:tabs>
                <w:tab w:val="left" w:pos="1389"/>
              </w:tabs>
              <w:spacing w:line="206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■政府网站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ab/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94D85C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3F3D11BF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24DE9B70" w14:textId="77777777" w:rsidR="003667C2" w:rsidRDefault="003667C2" w:rsidP="003667C2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8"/>
                <w:szCs w:val="8"/>
                <w:lang w:eastAsia="zh-CN"/>
              </w:rPr>
            </w:pPr>
          </w:p>
          <w:p w14:paraId="0AFDE35E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085228" w14:textId="77777777" w:rsidR="003667C2" w:rsidRDefault="003667C2" w:rsidP="003667C2"/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44AD88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68C234E9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7D74CE2B" w14:textId="77777777" w:rsidR="003667C2" w:rsidRDefault="003667C2" w:rsidP="003667C2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14:paraId="05164DAC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AE7150" w14:textId="77777777" w:rsidR="003667C2" w:rsidRDefault="003667C2" w:rsidP="003667C2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3DDBE3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5E29546D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7298C5F1" w14:textId="77777777" w:rsidR="003667C2" w:rsidRDefault="003667C2" w:rsidP="003667C2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14:paraId="69EEA16A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B34AE2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334C7EBE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18A7132C" w14:textId="77777777" w:rsidR="003667C2" w:rsidRDefault="003667C2" w:rsidP="003667C2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14:paraId="5C9748CA" w14:textId="77777777" w:rsidR="003667C2" w:rsidRDefault="003667C2" w:rsidP="003667C2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</w:tr>
      <w:tr w:rsidR="003667C2" w14:paraId="675D51F5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CD8CF0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A4C454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0CAF25" w14:textId="77777777" w:rsidR="003667C2" w:rsidRDefault="003667C2" w:rsidP="003667C2"/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A7F61C" w14:textId="77777777" w:rsidR="003667C2" w:rsidRDefault="003667C2" w:rsidP="003667C2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995793" w14:textId="77777777" w:rsidR="003667C2" w:rsidRDefault="003667C2" w:rsidP="003667C2"/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C1A694" w14:textId="77777777" w:rsidR="003667C2" w:rsidRDefault="003667C2" w:rsidP="003667C2"/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203F1F" w14:textId="77777777" w:rsidR="003667C2" w:rsidRDefault="003667C2" w:rsidP="003667C2"/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2293C7" w14:textId="7E7DECEC" w:rsidR="003667C2" w:rsidRDefault="003667C2" w:rsidP="001A51F1">
            <w:pPr>
              <w:pStyle w:val="TableParagraph"/>
              <w:tabs>
                <w:tab w:val="left" w:pos="1389"/>
              </w:tabs>
              <w:spacing w:line="178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8C1B8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08C289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1C005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45420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03B4BB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3932C5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6DAED538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1E0C29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C5377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ECCCE3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7CDAF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E9CA1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F9C3D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DA1A5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326249" w14:textId="3AAEC253" w:rsidR="003667C2" w:rsidRDefault="003667C2" w:rsidP="003667C2">
            <w:pPr>
              <w:pStyle w:val="TableParagraph"/>
              <w:tabs>
                <w:tab w:val="left" w:pos="1389"/>
              </w:tabs>
              <w:spacing w:line="179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F1781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97ED1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6F0E6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89569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CBEDB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6C7AC6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6CB48321" w14:textId="77777777" w:rsidTr="002E30A8">
        <w:trPr>
          <w:trHeight w:hRule="exact" w:val="197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36B6A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09574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65B38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A61EFB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DFF7F9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DCDA53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548B42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352A32" w14:textId="37F84729" w:rsidR="003667C2" w:rsidRDefault="003667C2" w:rsidP="003667C2">
            <w:pPr>
              <w:pStyle w:val="TableParagraph"/>
              <w:spacing w:line="178" w:lineRule="exact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■政务服务中心</w:t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07FB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4FF76F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D4050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D20E7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8125F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9B87C5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7BD3815C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177EC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67607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EBF28B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C4A58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D0ED628" w14:textId="77777777" w:rsidR="003667C2" w:rsidRDefault="003667C2" w:rsidP="003667C2">
            <w:pPr>
              <w:pStyle w:val="TableParagraph"/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信息公开条例</w:t>
            </w:r>
            <w:proofErr w:type="spellEnd"/>
            <w:r>
              <w:rPr>
                <w:rFonts w:ascii="宋体" w:eastAsia="宋体" w:hAnsi="宋体" w:cs="宋体"/>
                <w:sz w:val="16"/>
                <w:szCs w:val="16"/>
              </w:rPr>
              <w:t>》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D3A7328" w14:textId="77777777" w:rsidR="003667C2" w:rsidRDefault="003667C2" w:rsidP="003667C2">
            <w:pPr>
              <w:pStyle w:val="TableParagraph"/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20个工作日内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66088F8" w14:textId="33247A1A" w:rsidR="003667C2" w:rsidRDefault="003667C2" w:rsidP="003667C2">
            <w:pPr>
              <w:pStyle w:val="TableParagraph"/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7357DB" w14:textId="051AE3FE" w:rsidR="003667C2" w:rsidRDefault="003667C2" w:rsidP="003667C2">
            <w:pPr>
              <w:pStyle w:val="TableParagraph"/>
              <w:spacing w:line="178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FE242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BDE3D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DA18E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FB1EED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DE5A5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3C9957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246764" w14:paraId="40B33087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168FB1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938173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D9CDE7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BCE871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2E0281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22E555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C4B8E1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F5891E" w14:textId="77777777" w:rsidR="00246764" w:rsidRDefault="00DB040C">
            <w:pPr>
              <w:pStyle w:val="TableParagraph"/>
              <w:spacing w:line="179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■社区/企事业单位/村公示栏（电子</w:t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9A4DFF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AEDA1E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F2B0B9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72A4EB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2D7AA6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C723BF" w14:textId="77777777" w:rsidR="00246764" w:rsidRDefault="00246764">
            <w:pPr>
              <w:rPr>
                <w:lang w:eastAsia="zh-CN"/>
              </w:rPr>
            </w:pPr>
          </w:p>
        </w:tc>
      </w:tr>
      <w:tr w:rsidR="00246764" w14:paraId="69DED0A2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59723A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7FE3FA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59BD8C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C96187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AF3E53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F6DE87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C3BBEF" w14:textId="77777777" w:rsidR="00246764" w:rsidRDefault="00246764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0D7FF6" w14:textId="24AC3B4E" w:rsidR="00246764" w:rsidRDefault="00DB040C" w:rsidP="003667C2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>屏）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ab/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F2ECCA" w14:textId="77777777" w:rsidR="00246764" w:rsidRDefault="00246764"/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72D4EE" w14:textId="77777777" w:rsidR="00246764" w:rsidRDefault="00246764"/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5F763F" w14:textId="77777777" w:rsidR="00246764" w:rsidRDefault="00246764"/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4802D1" w14:textId="77777777" w:rsidR="00246764" w:rsidRDefault="00246764"/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A0BAAE" w14:textId="77777777" w:rsidR="00246764" w:rsidRDefault="00246764"/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268C3D" w14:textId="77777777" w:rsidR="00246764" w:rsidRDefault="00246764"/>
        </w:tc>
      </w:tr>
      <w:tr w:rsidR="00246764" w14:paraId="19CEA27A" w14:textId="77777777" w:rsidTr="002E30A8">
        <w:trPr>
          <w:trHeight w:hRule="exact" w:val="209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B3D7" w14:textId="77777777" w:rsidR="00246764" w:rsidRDefault="00246764"/>
        </w:tc>
        <w:tc>
          <w:tcPr>
            <w:tcW w:w="1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028A" w14:textId="77777777" w:rsidR="00246764" w:rsidRDefault="00246764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45442" w14:textId="77777777" w:rsidR="00246764" w:rsidRDefault="00246764"/>
        </w:tc>
        <w:tc>
          <w:tcPr>
            <w:tcW w:w="2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1F93" w14:textId="77777777" w:rsidR="00246764" w:rsidRDefault="00246764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51BB3" w14:textId="77777777" w:rsidR="00246764" w:rsidRDefault="00246764"/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7EF0" w14:textId="77777777" w:rsidR="00246764" w:rsidRDefault="00246764"/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A005" w14:textId="77777777" w:rsidR="00246764" w:rsidRDefault="00246764"/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5A9B1" w14:textId="5D7D7FCD" w:rsidR="00246764" w:rsidRDefault="00246764" w:rsidP="003667C2">
            <w:pPr>
              <w:pStyle w:val="TableParagraph"/>
              <w:spacing w:line="179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EF41" w14:textId="77777777" w:rsidR="00246764" w:rsidRDefault="00246764"/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3F25" w14:textId="77777777" w:rsidR="00246764" w:rsidRDefault="00246764"/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4091" w14:textId="77777777" w:rsidR="00246764" w:rsidRDefault="00246764"/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B127" w14:textId="77777777" w:rsidR="00246764" w:rsidRDefault="00246764"/>
        </w:tc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DAAB" w14:textId="77777777" w:rsidR="00246764" w:rsidRDefault="00246764"/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A01F" w14:textId="77777777" w:rsidR="00246764" w:rsidRDefault="00246764"/>
        </w:tc>
      </w:tr>
      <w:tr w:rsidR="003667C2" w14:paraId="1AC8507D" w14:textId="77777777" w:rsidTr="002E30A8">
        <w:trPr>
          <w:trHeight w:hRule="exact" w:val="459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3BD44D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3D4C475E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325AC03C" w14:textId="77777777" w:rsidR="003667C2" w:rsidRDefault="003667C2" w:rsidP="003667C2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E8D8487" w14:textId="77777777" w:rsidR="003667C2" w:rsidRDefault="003667C2" w:rsidP="003667C2">
            <w:pPr>
              <w:pStyle w:val="TableParagraph"/>
              <w:ind w:left="14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w w:val="99"/>
                <w:sz w:val="16"/>
              </w:rPr>
              <w:t>4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221ADD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156D78BD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23BDA63B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3D9EE86C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1447398D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0B778030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027D5A21" w14:textId="77777777" w:rsidR="003667C2" w:rsidRDefault="003667C2" w:rsidP="003667C2">
            <w:pPr>
              <w:pStyle w:val="TableParagraph"/>
              <w:spacing w:before="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1DF7494E" w14:textId="77777777" w:rsidR="003667C2" w:rsidRDefault="003667C2" w:rsidP="003667C2">
            <w:pPr>
              <w:pStyle w:val="TableParagraph"/>
              <w:ind w:left="192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扶贫对象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C3FA59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2367FDFA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67872AE5" w14:textId="77777777" w:rsidR="003667C2" w:rsidRDefault="003667C2" w:rsidP="003667C2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785938B" w14:textId="77777777" w:rsidR="003667C2" w:rsidRDefault="003667C2" w:rsidP="003667C2">
            <w:pPr>
              <w:pStyle w:val="TableParagraph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贫困人口识别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7A1B1A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696EABF4" w14:textId="77777777" w:rsidR="003667C2" w:rsidRDefault="003667C2" w:rsidP="003667C2">
            <w:pPr>
              <w:pStyle w:val="TableParagraph"/>
              <w:spacing w:before="6"/>
              <w:rPr>
                <w:rFonts w:ascii="Arial Unicode MS" w:eastAsia="Arial Unicode MS" w:hAnsi="Arial Unicode MS" w:cs="Arial Unicode MS"/>
                <w:sz w:val="15"/>
                <w:szCs w:val="15"/>
                <w:lang w:eastAsia="zh-CN"/>
              </w:rPr>
            </w:pPr>
          </w:p>
          <w:p w14:paraId="55C7A4FA" w14:textId="77777777" w:rsidR="003667C2" w:rsidRDefault="003667C2" w:rsidP="003667C2">
            <w:pPr>
              <w:pStyle w:val="TableParagraph"/>
              <w:spacing w:line="196" w:lineRule="exact"/>
              <w:ind w:left="21" w:right="36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·识别标准（国定标准、省定标</w:t>
            </w:r>
            <w:r>
              <w:rPr>
                <w:rFonts w:ascii="宋体" w:eastAsia="宋体" w:hAnsi="宋体" w:cs="宋体"/>
                <w:spacing w:val="-7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准）</w:t>
            </w:r>
          </w:p>
          <w:p w14:paraId="6710F5E4" w14:textId="77777777" w:rsidR="003667C2" w:rsidRDefault="003667C2" w:rsidP="003667C2">
            <w:pPr>
              <w:pStyle w:val="TableParagraph"/>
              <w:spacing w:before="1" w:line="198" w:lineRule="exact"/>
              <w:ind w:left="21" w:right="116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·识别程序(农户申请、民主评</w:t>
            </w:r>
            <w:r>
              <w:rPr>
                <w:rFonts w:ascii="宋体" w:eastAsia="宋体" w:hAnsi="宋体" w:cs="宋体"/>
                <w:spacing w:val="-7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议、公示公告、逐级审核）</w:t>
            </w:r>
          </w:p>
          <w:p w14:paraId="10B61B53" w14:textId="77777777" w:rsidR="003667C2" w:rsidRDefault="003667C2" w:rsidP="003667C2">
            <w:pPr>
              <w:pStyle w:val="TableParagraph"/>
              <w:spacing w:line="182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·识别结果(贫困户名单、数量)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42FD6B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6600C989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47407A8A" w14:textId="77777777" w:rsidR="003667C2" w:rsidRDefault="003667C2" w:rsidP="003667C2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0FA9DDF2" w14:textId="77777777" w:rsidR="003667C2" w:rsidRDefault="003667C2" w:rsidP="003667C2">
            <w:pPr>
              <w:pStyle w:val="TableParagraph"/>
              <w:spacing w:line="198" w:lineRule="exact"/>
              <w:ind w:left="21" w:right="165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《国务院扶贫办扶贫开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发建档立卡工作方案</w:t>
            </w:r>
            <w:r>
              <w:rPr>
                <w:rFonts w:ascii="宋体" w:eastAsia="宋体" w:hAnsi="宋体" w:cs="宋体"/>
                <w:spacing w:val="8"/>
                <w:w w:val="9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》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B45047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5A787295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59D0A036" w14:textId="77777777" w:rsidR="003667C2" w:rsidRDefault="003667C2" w:rsidP="003667C2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339F1F8B" w14:textId="77777777" w:rsidR="003667C2" w:rsidRDefault="003667C2" w:rsidP="003667C2">
            <w:pPr>
              <w:pStyle w:val="TableParagraph"/>
              <w:spacing w:line="198" w:lineRule="exact"/>
              <w:ind w:left="21" w:right="53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信息形成（变更）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20个工作日内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78AB77" w14:textId="71BD227A" w:rsidR="003667C2" w:rsidRDefault="003667C2" w:rsidP="003667C2">
            <w:pPr>
              <w:pStyle w:val="TableParagraph"/>
              <w:spacing w:line="198" w:lineRule="exact"/>
              <w:ind w:left="21" w:right="100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 w:rsidRPr="00F40A93"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  <w:t>立山区农业农村局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5696A0" w14:textId="77777777" w:rsidR="003667C2" w:rsidRDefault="003667C2" w:rsidP="003667C2">
            <w:pPr>
              <w:pStyle w:val="TableParagraph"/>
              <w:spacing w:before="11"/>
              <w:rPr>
                <w:rFonts w:ascii="Arial Unicode MS" w:eastAsia="Arial Unicode MS" w:hAnsi="Arial Unicode MS" w:cs="Arial Unicode MS"/>
                <w:sz w:val="12"/>
                <w:szCs w:val="12"/>
                <w:lang w:eastAsia="zh-CN"/>
              </w:rPr>
            </w:pPr>
          </w:p>
          <w:p w14:paraId="28DD39EA" w14:textId="43176E9B" w:rsidR="003667C2" w:rsidRDefault="003667C2" w:rsidP="003667C2">
            <w:pPr>
              <w:pStyle w:val="TableParagraph"/>
              <w:tabs>
                <w:tab w:val="left" w:pos="1389"/>
              </w:tabs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038BEA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051B7BE9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0A6D3C57" w14:textId="77777777" w:rsidR="003667C2" w:rsidRDefault="003667C2" w:rsidP="003667C2">
            <w:pPr>
              <w:pStyle w:val="TableParagraph"/>
              <w:spacing w:before="11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</w:p>
          <w:p w14:paraId="1BB08CE8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1A55B4" w14:textId="77777777" w:rsidR="003667C2" w:rsidRDefault="003667C2" w:rsidP="003667C2"/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6C7CA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6C3B4B59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39C693A9" w14:textId="77777777" w:rsidR="003667C2" w:rsidRDefault="003667C2" w:rsidP="003667C2">
            <w:pPr>
              <w:pStyle w:val="TableParagraph"/>
              <w:spacing w:before="11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  <w:p w14:paraId="121B9DD4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8282EA" w14:textId="77777777" w:rsidR="003667C2" w:rsidRDefault="003667C2" w:rsidP="003667C2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E52DFD" w14:textId="77777777" w:rsidR="003667C2" w:rsidRDefault="003667C2" w:rsidP="003667C2"/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221AB9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176826EB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11A9B494" w14:textId="77777777" w:rsidR="003667C2" w:rsidRDefault="003667C2" w:rsidP="003667C2">
            <w:pPr>
              <w:pStyle w:val="TableParagraph"/>
              <w:spacing w:before="11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  <w:p w14:paraId="368155E0" w14:textId="77777777" w:rsidR="003667C2" w:rsidRDefault="003667C2" w:rsidP="003667C2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</w:tr>
      <w:tr w:rsidR="003667C2" w14:paraId="70B886D9" w14:textId="77777777" w:rsidTr="002E30A8">
        <w:trPr>
          <w:trHeight w:hRule="exact" w:val="1187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C48449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1392D3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F48C3B" w14:textId="77777777" w:rsidR="003667C2" w:rsidRDefault="003667C2" w:rsidP="003667C2"/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B49CA2" w14:textId="77777777" w:rsidR="003667C2" w:rsidRDefault="003667C2" w:rsidP="003667C2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E9CD97" w14:textId="77777777" w:rsidR="003667C2" w:rsidRDefault="003667C2" w:rsidP="003667C2"/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80F26B" w14:textId="77777777" w:rsidR="003667C2" w:rsidRDefault="003667C2" w:rsidP="003667C2"/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E0E788" w14:textId="77777777" w:rsidR="003667C2" w:rsidRDefault="003667C2" w:rsidP="003667C2"/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E5D762" w14:textId="25F85667" w:rsidR="003667C2" w:rsidRDefault="003667C2" w:rsidP="001A51F1">
            <w:pPr>
              <w:pStyle w:val="TableParagraph"/>
              <w:tabs>
                <w:tab w:val="left" w:pos="1389"/>
              </w:tabs>
              <w:spacing w:line="173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  <w:p w14:paraId="2884B201" w14:textId="46C6C77E" w:rsidR="003667C2" w:rsidRDefault="003667C2" w:rsidP="001A51F1">
            <w:pPr>
              <w:pStyle w:val="TableParagraph"/>
              <w:tabs>
                <w:tab w:val="left" w:pos="1226"/>
                <w:tab w:val="left" w:pos="1940"/>
              </w:tabs>
              <w:spacing w:before="22" w:line="198" w:lineRule="exact"/>
              <w:ind w:left="21" w:right="79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■社区/企事业单位/村公示栏（电子</w:t>
            </w:r>
            <w:r>
              <w:rPr>
                <w:rFonts w:ascii="宋体" w:eastAsia="宋体" w:hAnsi="宋体" w:cs="宋体"/>
                <w:spacing w:val="-74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屏）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ab/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AD9D5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78F4C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546E8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204BD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095BA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0D0CFF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5845E3CD" w14:textId="77777777" w:rsidTr="002E30A8">
        <w:trPr>
          <w:trHeight w:hRule="exact" w:val="436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287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8F6453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B12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C9E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E32F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75F5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2BB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8092" w14:textId="5DE963AA" w:rsidR="003667C2" w:rsidRDefault="003667C2" w:rsidP="001A51F1">
            <w:pPr>
              <w:pStyle w:val="TableParagraph"/>
              <w:spacing w:line="178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4080" w14:textId="77777777" w:rsidR="003667C2" w:rsidRDefault="003667C2" w:rsidP="003667C2"/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31B6" w14:textId="77777777" w:rsidR="003667C2" w:rsidRDefault="003667C2" w:rsidP="003667C2"/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EA55" w14:textId="77777777" w:rsidR="003667C2" w:rsidRDefault="003667C2" w:rsidP="003667C2"/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A934" w14:textId="77777777" w:rsidR="003667C2" w:rsidRDefault="003667C2" w:rsidP="003667C2"/>
        </w:tc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0010" w14:textId="77777777" w:rsidR="003667C2" w:rsidRDefault="003667C2" w:rsidP="003667C2"/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4D4B" w14:textId="77777777" w:rsidR="003667C2" w:rsidRDefault="003667C2" w:rsidP="003667C2"/>
        </w:tc>
      </w:tr>
      <w:tr w:rsidR="003667C2" w14:paraId="72BF36FD" w14:textId="77777777" w:rsidTr="002E30A8">
        <w:trPr>
          <w:trHeight w:hRule="exact" w:val="502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411A19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3892F6C4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79119431" w14:textId="77777777" w:rsidR="003667C2" w:rsidRDefault="003667C2" w:rsidP="003667C2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</w:rPr>
            </w:pPr>
          </w:p>
          <w:p w14:paraId="326F1795" w14:textId="77777777" w:rsidR="003667C2" w:rsidRDefault="003667C2" w:rsidP="003667C2">
            <w:pPr>
              <w:pStyle w:val="TableParagraph"/>
              <w:ind w:left="14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w w:val="98"/>
                <w:sz w:val="16"/>
              </w:rPr>
              <w:t>5</w:t>
            </w: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E88BAA" w14:textId="77777777" w:rsidR="003667C2" w:rsidRDefault="003667C2" w:rsidP="003667C2"/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42DF1B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7E7613CE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12E2AF90" w14:textId="77777777" w:rsidR="003667C2" w:rsidRDefault="003667C2" w:rsidP="003667C2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</w:rPr>
            </w:pPr>
          </w:p>
          <w:p w14:paraId="1D75E62E" w14:textId="77777777" w:rsidR="003667C2" w:rsidRDefault="003667C2" w:rsidP="003667C2">
            <w:pPr>
              <w:pStyle w:val="TableParagraph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贫困人口退出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0C3566" w14:textId="77777777" w:rsidR="003667C2" w:rsidRDefault="003667C2" w:rsidP="003667C2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</w:p>
          <w:p w14:paraId="226956DC" w14:textId="77777777" w:rsidR="003667C2" w:rsidRDefault="003667C2" w:rsidP="003667C2">
            <w:pPr>
              <w:pStyle w:val="TableParagraph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·</w:t>
            </w: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退出计划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35F05E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365313B3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2C2793CB" w14:textId="77777777" w:rsidR="003667C2" w:rsidRDefault="003667C2" w:rsidP="003667C2">
            <w:pPr>
              <w:pStyle w:val="TableParagraph"/>
              <w:spacing w:before="17"/>
              <w:rPr>
                <w:rFonts w:ascii="Arial Unicode MS" w:eastAsia="Arial Unicode MS" w:hAnsi="Arial Unicode MS" w:cs="Arial Unicode MS"/>
                <w:sz w:val="11"/>
                <w:szCs w:val="11"/>
                <w:lang w:eastAsia="zh-CN"/>
              </w:rPr>
            </w:pPr>
          </w:p>
          <w:p w14:paraId="055D9D74" w14:textId="77777777" w:rsidR="003667C2" w:rsidRDefault="003667C2" w:rsidP="003667C2">
            <w:pPr>
              <w:pStyle w:val="TableParagraph"/>
              <w:spacing w:line="228" w:lineRule="auto"/>
              <w:ind w:left="21" w:right="165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《中共中央办公厅、国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务院办公厅关于建立贫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困退出机制的意见》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6E2249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63263EBB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4D4181A5" w14:textId="77777777" w:rsidR="003667C2" w:rsidRDefault="003667C2" w:rsidP="003667C2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</w:pPr>
          </w:p>
          <w:p w14:paraId="65177E7E" w14:textId="77777777" w:rsidR="003667C2" w:rsidRDefault="003667C2" w:rsidP="003667C2">
            <w:pPr>
              <w:pStyle w:val="TableParagraph"/>
              <w:spacing w:line="198" w:lineRule="exact"/>
              <w:ind w:left="21" w:right="53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信息形成（变更）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20个工作日内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D1CE82" w14:textId="7FCD61B3" w:rsidR="003667C2" w:rsidRDefault="003667C2" w:rsidP="003667C2">
            <w:pPr>
              <w:pStyle w:val="TableParagraph"/>
              <w:spacing w:line="198" w:lineRule="exact"/>
              <w:ind w:left="21" w:right="100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 w:rsidRPr="00F40A93"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  <w:t>立山区农业农村局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7CE80C" w14:textId="79CC1880" w:rsidR="003667C2" w:rsidRDefault="003667C2" w:rsidP="000A4074">
            <w:pPr>
              <w:pStyle w:val="TableParagraph"/>
              <w:tabs>
                <w:tab w:val="left" w:pos="1389"/>
              </w:tabs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DEC2BD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20E1B736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0E3E517C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  <w:lang w:eastAsia="zh-CN"/>
              </w:rPr>
            </w:pPr>
          </w:p>
          <w:p w14:paraId="07C8C4BD" w14:textId="77777777" w:rsidR="003667C2" w:rsidRDefault="003667C2" w:rsidP="003667C2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8"/>
                <w:szCs w:val="8"/>
                <w:lang w:eastAsia="zh-CN"/>
              </w:rPr>
            </w:pPr>
          </w:p>
          <w:p w14:paraId="3C302D19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3EF8E4" w14:textId="77777777" w:rsidR="003667C2" w:rsidRDefault="003667C2" w:rsidP="003667C2"/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DF1061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01843302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47A57811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31FC01B0" w14:textId="77777777" w:rsidR="003667C2" w:rsidRDefault="003667C2" w:rsidP="003667C2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14:paraId="2BD99641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6602DE" w14:textId="77777777" w:rsidR="003667C2" w:rsidRDefault="003667C2" w:rsidP="003667C2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88F4E3" w14:textId="77777777" w:rsidR="003667C2" w:rsidRDefault="003667C2" w:rsidP="003667C2"/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277412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2E9C9495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47FCDAE4" w14:textId="77777777" w:rsidR="003667C2" w:rsidRDefault="003667C2" w:rsidP="003667C2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4A663099" w14:textId="77777777" w:rsidR="003667C2" w:rsidRDefault="003667C2" w:rsidP="003667C2">
            <w:pPr>
              <w:pStyle w:val="TableParagraph"/>
              <w:spacing w:before="4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14:paraId="4D633A45" w14:textId="77777777" w:rsidR="003667C2" w:rsidRDefault="003667C2" w:rsidP="003667C2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</w:tr>
      <w:tr w:rsidR="003667C2" w14:paraId="72033F67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AD8484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C1987E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03D9C2" w14:textId="77777777" w:rsidR="003667C2" w:rsidRDefault="003667C2" w:rsidP="003667C2"/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C5EC54" w14:textId="77777777" w:rsidR="003667C2" w:rsidRDefault="003667C2" w:rsidP="003667C2">
            <w:pPr>
              <w:pStyle w:val="TableParagraph"/>
              <w:spacing w:line="179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·退出标准（人均纯收入</w:t>
            </w: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稳定超</w:t>
            </w:r>
            <w:proofErr w:type="gramEnd"/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0807F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256F9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36887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1DEEE9" w14:textId="560FBE37" w:rsidR="003667C2" w:rsidRDefault="003667C2" w:rsidP="000A4074">
            <w:pPr>
              <w:pStyle w:val="TableParagraph"/>
              <w:tabs>
                <w:tab w:val="left" w:pos="1389"/>
              </w:tabs>
              <w:spacing w:line="179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63249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801E7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1E3C29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F6C4D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E955B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89154F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33F26A20" w14:textId="77777777" w:rsidTr="002E30A8">
        <w:trPr>
          <w:trHeight w:hRule="exact" w:val="792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A44C1B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085AB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8BD23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0CDA91" w14:textId="77777777" w:rsidR="003667C2" w:rsidRDefault="003667C2" w:rsidP="003667C2">
            <w:pPr>
              <w:pStyle w:val="TableParagraph"/>
              <w:spacing w:line="173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过国定标准、实现“两不愁、三</w:t>
            </w:r>
          </w:p>
          <w:p w14:paraId="6129C697" w14:textId="77777777" w:rsidR="003667C2" w:rsidRDefault="003667C2" w:rsidP="003667C2">
            <w:pPr>
              <w:pStyle w:val="TableParagraph"/>
              <w:spacing w:line="198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保障</w:t>
            </w: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”</w:t>
            </w:r>
            <w:proofErr w:type="gramEnd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）</w:t>
            </w:r>
          </w:p>
          <w:p w14:paraId="1AB46780" w14:textId="77777777" w:rsidR="003667C2" w:rsidRDefault="003667C2" w:rsidP="003667C2">
            <w:pPr>
              <w:pStyle w:val="TableParagraph"/>
              <w:spacing w:before="22" w:line="198" w:lineRule="exact"/>
              <w:ind w:left="21" w:right="36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·退出程序（民主评议、村两委</w:t>
            </w:r>
            <w:r>
              <w:rPr>
                <w:rFonts w:ascii="宋体" w:eastAsia="宋体" w:hAnsi="宋体" w:cs="宋体"/>
                <w:spacing w:val="-7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和驻村工作队核实、贫困户认可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F3486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2D8C6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6F53D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AFDF28" w14:textId="45EF2E4A" w:rsidR="003667C2" w:rsidRDefault="003667C2" w:rsidP="000A4074">
            <w:pPr>
              <w:pStyle w:val="TableParagraph"/>
              <w:tabs>
                <w:tab w:val="left" w:pos="1389"/>
              </w:tabs>
              <w:spacing w:line="173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  <w:p w14:paraId="6110E33C" w14:textId="77777777" w:rsidR="003667C2" w:rsidRDefault="003667C2" w:rsidP="003667C2">
            <w:pPr>
              <w:pStyle w:val="TableParagraph"/>
              <w:spacing w:line="204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■社区/企事业单位/村公示栏（电子</w:t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EA6F9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C85BF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7DA1C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B2F60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94412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9374BF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62893DB1" w14:textId="77777777" w:rsidTr="002E30A8">
        <w:trPr>
          <w:trHeight w:hRule="exact" w:val="197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DE23F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15C37B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F92FB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A80D6B" w14:textId="77777777" w:rsidR="003667C2" w:rsidRDefault="003667C2" w:rsidP="003667C2">
            <w:pPr>
              <w:pStyle w:val="TableParagraph"/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、公示公告、退出销号）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17939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86F4C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68809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19A041" w14:textId="2F752074" w:rsidR="003667C2" w:rsidRDefault="003667C2" w:rsidP="003667C2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>屏）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ab/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25CC6F" w14:textId="77777777" w:rsidR="003667C2" w:rsidRDefault="003667C2" w:rsidP="003667C2"/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208A9A" w14:textId="77777777" w:rsidR="003667C2" w:rsidRDefault="003667C2" w:rsidP="003667C2"/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720C57" w14:textId="77777777" w:rsidR="003667C2" w:rsidRDefault="003667C2" w:rsidP="003667C2"/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5029A3" w14:textId="77777777" w:rsidR="003667C2" w:rsidRDefault="003667C2" w:rsidP="003667C2"/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5A4FB8" w14:textId="77777777" w:rsidR="003667C2" w:rsidRDefault="003667C2" w:rsidP="003667C2"/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B12945" w14:textId="77777777" w:rsidR="003667C2" w:rsidRDefault="003667C2" w:rsidP="003667C2"/>
        </w:tc>
      </w:tr>
      <w:tr w:rsidR="003667C2" w14:paraId="46281372" w14:textId="77777777" w:rsidTr="002E30A8">
        <w:trPr>
          <w:trHeight w:hRule="exact" w:val="481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926E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6BB8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1894" w14:textId="77777777" w:rsidR="003667C2" w:rsidRDefault="003667C2" w:rsidP="003667C2"/>
        </w:tc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E272" w14:textId="77777777" w:rsidR="003667C2" w:rsidRDefault="003667C2" w:rsidP="003667C2">
            <w:pPr>
              <w:pStyle w:val="TableParagraph"/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·退出结果（脱贫名单）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12D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C3C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19FC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B5B7" w14:textId="2DDDC256" w:rsidR="003667C2" w:rsidRDefault="003667C2" w:rsidP="000A4074">
            <w:pPr>
              <w:pStyle w:val="TableParagraph"/>
              <w:spacing w:line="178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0333" w14:textId="77777777" w:rsidR="003667C2" w:rsidRDefault="003667C2" w:rsidP="003667C2"/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9909" w14:textId="77777777" w:rsidR="003667C2" w:rsidRDefault="003667C2" w:rsidP="003667C2"/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E27C" w14:textId="77777777" w:rsidR="003667C2" w:rsidRDefault="003667C2" w:rsidP="003667C2"/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7E52" w14:textId="77777777" w:rsidR="003667C2" w:rsidRDefault="003667C2" w:rsidP="003667C2"/>
        </w:tc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0F05F" w14:textId="77777777" w:rsidR="003667C2" w:rsidRDefault="003667C2" w:rsidP="003667C2"/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4B85" w14:textId="77777777" w:rsidR="003667C2" w:rsidRDefault="003667C2" w:rsidP="003667C2"/>
        </w:tc>
      </w:tr>
    </w:tbl>
    <w:p w14:paraId="0A7EC5FF" w14:textId="77777777" w:rsidR="00246764" w:rsidRDefault="00246764">
      <w:pPr>
        <w:sectPr w:rsidR="00246764" w:rsidSect="00C10A45">
          <w:type w:val="continuous"/>
          <w:pgSz w:w="16840" w:h="11910" w:orient="landscape"/>
          <w:pgMar w:top="420" w:right="238" w:bottom="278" w:left="227" w:header="720" w:footer="720" w:gutter="0"/>
          <w:cols w:space="720"/>
        </w:sectPr>
      </w:pPr>
    </w:p>
    <w:p w14:paraId="3C7E8959" w14:textId="77777777" w:rsidR="00246764" w:rsidRDefault="0024676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362"/>
        <w:gridCol w:w="1030"/>
        <w:gridCol w:w="1723"/>
        <w:gridCol w:w="2326"/>
        <w:gridCol w:w="1814"/>
        <w:gridCol w:w="1380"/>
        <w:gridCol w:w="1411"/>
        <w:gridCol w:w="2851"/>
        <w:gridCol w:w="564"/>
        <w:gridCol w:w="425"/>
        <w:gridCol w:w="482"/>
        <w:gridCol w:w="615"/>
        <w:gridCol w:w="454"/>
        <w:gridCol w:w="384"/>
      </w:tblGrid>
      <w:tr w:rsidR="00246764" w14:paraId="29430B77" w14:textId="77777777" w:rsidTr="002E30A8">
        <w:trPr>
          <w:trHeight w:hRule="exact" w:val="307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6800A2" w14:textId="77777777" w:rsidR="00246764" w:rsidRDefault="002467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ED36DE" w14:textId="77777777" w:rsidR="00246764" w:rsidRDefault="002467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C5ED1B2" w14:textId="77777777" w:rsidR="00246764" w:rsidRDefault="00DB040C">
            <w:pPr>
              <w:pStyle w:val="TableParagraph"/>
              <w:ind w:left="179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序号</w:t>
            </w:r>
            <w:proofErr w:type="spellEnd"/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54A1" w14:textId="77777777" w:rsidR="00246764" w:rsidRDefault="00DB040C">
            <w:pPr>
              <w:pStyle w:val="TableParagraph"/>
              <w:spacing w:before="27"/>
              <w:ind w:left="4"/>
              <w:jc w:val="center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公开事项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7EA2D2" w14:textId="77777777" w:rsidR="00246764" w:rsidRDefault="002467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390F5C" w14:textId="77777777" w:rsidR="00246764" w:rsidRDefault="002467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80EF152" w14:textId="77777777" w:rsidR="00246764" w:rsidRDefault="00DB040C">
            <w:pPr>
              <w:pStyle w:val="TableParagraph"/>
              <w:ind w:left="515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pacing w:val="2"/>
                <w:sz w:val="16"/>
                <w:szCs w:val="16"/>
              </w:rPr>
              <w:t>公开内容（要素</w:t>
            </w:r>
            <w:proofErr w:type="spellEnd"/>
            <w:r>
              <w:rPr>
                <w:rFonts w:ascii="黑体" w:eastAsia="黑体" w:hAnsi="黑体" w:cs="黑体"/>
                <w:spacing w:val="2"/>
                <w:sz w:val="16"/>
                <w:szCs w:val="16"/>
              </w:rPr>
              <w:t>）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4CB9C6" w14:textId="77777777" w:rsidR="00246764" w:rsidRDefault="002467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7F9263" w14:textId="77777777" w:rsidR="00246764" w:rsidRDefault="002467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B1F8EF3" w14:textId="77777777" w:rsidR="00246764" w:rsidRDefault="00DB040C">
            <w:pPr>
              <w:pStyle w:val="TableParagraph"/>
              <w:ind w:left="583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公开依据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BBBDD9" w14:textId="77777777" w:rsidR="00246764" w:rsidRDefault="002467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6F1B60" w14:textId="77777777" w:rsidR="00246764" w:rsidRDefault="002467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E7A214A" w14:textId="77777777" w:rsidR="00246764" w:rsidRDefault="00DB040C">
            <w:pPr>
              <w:pStyle w:val="TableParagraph"/>
              <w:ind w:left="365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公开时限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5C17E8" w14:textId="77777777" w:rsidR="00246764" w:rsidRDefault="002467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0DFB38" w14:textId="77777777" w:rsidR="00246764" w:rsidRDefault="002467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96B6851" w14:textId="77777777" w:rsidR="00246764" w:rsidRDefault="00DB040C">
            <w:pPr>
              <w:pStyle w:val="TableParagraph"/>
              <w:ind w:left="381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公开主体</w:t>
            </w:r>
            <w:proofErr w:type="spellEnd"/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8D9E27" w14:textId="77777777" w:rsidR="00246764" w:rsidRDefault="002467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F916E1" w14:textId="77777777" w:rsidR="00246764" w:rsidRDefault="002467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EFB857" w14:textId="77777777" w:rsidR="00246764" w:rsidRDefault="00DB040C">
            <w:pPr>
              <w:pStyle w:val="TableParagraph"/>
              <w:ind w:left="858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公开渠道和载体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AC2A" w14:textId="77777777" w:rsidR="00246764" w:rsidRDefault="00DB040C">
            <w:pPr>
              <w:pStyle w:val="TableParagraph"/>
              <w:spacing w:before="27"/>
              <w:ind w:left="170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公开对象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7079" w14:textId="77777777" w:rsidR="00246764" w:rsidRDefault="00DB040C">
            <w:pPr>
              <w:pStyle w:val="TableParagraph"/>
              <w:spacing w:before="27"/>
              <w:ind w:left="222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公开方式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81B0" w14:textId="77777777" w:rsidR="00246764" w:rsidRDefault="00DB040C">
            <w:pPr>
              <w:pStyle w:val="TableParagraph"/>
              <w:spacing w:before="27"/>
              <w:ind w:left="96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公开层级</w:t>
            </w:r>
            <w:proofErr w:type="spellEnd"/>
          </w:p>
        </w:tc>
      </w:tr>
      <w:tr w:rsidR="00246764" w14:paraId="13EFB625" w14:textId="77777777" w:rsidTr="002E30A8">
        <w:trPr>
          <w:trHeight w:hRule="exact" w:val="761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957F" w14:textId="77777777" w:rsidR="00246764" w:rsidRDefault="00246764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E4A2" w14:textId="77777777" w:rsidR="00246764" w:rsidRDefault="002467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3649D6DF" w14:textId="77777777" w:rsidR="00246764" w:rsidRDefault="00DB040C">
            <w:pPr>
              <w:pStyle w:val="TableParagraph"/>
              <w:ind w:left="192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一级事项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EF72" w14:textId="77777777" w:rsidR="00246764" w:rsidRDefault="002467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2322B85D" w14:textId="77777777" w:rsidR="00246764" w:rsidRDefault="00DB040C">
            <w:pPr>
              <w:pStyle w:val="TableParagraph"/>
              <w:ind w:left="537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二级事项</w:t>
            </w:r>
            <w:proofErr w:type="spellEnd"/>
          </w:p>
        </w:tc>
        <w:tc>
          <w:tcPr>
            <w:tcW w:w="2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9A5C" w14:textId="77777777" w:rsidR="00246764" w:rsidRDefault="00246764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7557" w14:textId="77777777" w:rsidR="00246764" w:rsidRDefault="00246764"/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741B" w14:textId="77777777" w:rsidR="00246764" w:rsidRDefault="00246764"/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000E" w14:textId="77777777" w:rsidR="00246764" w:rsidRDefault="00246764"/>
        </w:tc>
        <w:tc>
          <w:tcPr>
            <w:tcW w:w="2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0788" w14:textId="77777777" w:rsidR="00246764" w:rsidRDefault="00246764"/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BC35" w14:textId="77777777" w:rsidR="00246764" w:rsidRDefault="002467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4B2701E3" w14:textId="77777777" w:rsidR="00246764" w:rsidRDefault="00DB040C">
            <w:pPr>
              <w:pStyle w:val="TableParagraph"/>
              <w:ind w:left="38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全社会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49FE" w14:textId="77777777" w:rsidR="00246764" w:rsidRDefault="002467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EA357A8" w14:textId="77777777" w:rsidR="00246764" w:rsidRDefault="00DB040C">
            <w:pPr>
              <w:pStyle w:val="TableParagraph"/>
              <w:spacing w:line="200" w:lineRule="exact"/>
              <w:ind w:left="50" w:right="40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特定</w:t>
            </w:r>
            <w:proofErr w:type="spellEnd"/>
            <w:r>
              <w:rPr>
                <w:rFonts w:ascii="黑体" w:eastAsia="黑体" w:hAnsi="黑体" w:cs="黑体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群众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C5AF" w14:textId="77777777" w:rsidR="00246764" w:rsidRDefault="002467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10BABBF2" w14:textId="77777777" w:rsidR="00246764" w:rsidRDefault="00DB040C">
            <w:pPr>
              <w:pStyle w:val="TableParagraph"/>
              <w:ind w:left="79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主动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DF92" w14:textId="77777777" w:rsidR="00246764" w:rsidRDefault="002467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335C7C5" w14:textId="77777777" w:rsidR="00246764" w:rsidRDefault="00DB040C">
            <w:pPr>
              <w:pStyle w:val="TableParagraph"/>
              <w:spacing w:line="200" w:lineRule="exact"/>
              <w:ind w:left="144" w:right="56" w:hanging="80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依申请</w:t>
            </w:r>
            <w:proofErr w:type="spellEnd"/>
            <w:r>
              <w:rPr>
                <w:rFonts w:ascii="黑体" w:eastAsia="黑体" w:hAnsi="黑体" w:cs="黑体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A158" w14:textId="77777777" w:rsidR="00246764" w:rsidRDefault="002467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3463591A" w14:textId="77777777" w:rsidR="00246764" w:rsidRDefault="00DB040C">
            <w:pPr>
              <w:pStyle w:val="TableParagraph"/>
              <w:ind w:left="64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县级</w:t>
            </w:r>
            <w:proofErr w:type="spellEnd"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13C2" w14:textId="77777777" w:rsidR="00246764" w:rsidRDefault="002467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E28F299" w14:textId="77777777" w:rsidR="00246764" w:rsidRDefault="00DB040C">
            <w:pPr>
              <w:pStyle w:val="TableParagraph"/>
              <w:spacing w:line="200" w:lineRule="exact"/>
              <w:ind w:left="28" w:right="19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z w:val="16"/>
                <w:szCs w:val="16"/>
              </w:rPr>
              <w:t>乡、</w:t>
            </w:r>
            <w:r>
              <w:rPr>
                <w:rFonts w:ascii="黑体" w:eastAsia="黑体" w:hAnsi="黑体" w:cs="黑体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村级</w:t>
            </w:r>
            <w:proofErr w:type="spellEnd"/>
          </w:p>
        </w:tc>
      </w:tr>
      <w:tr w:rsidR="003667C2" w14:paraId="0F98D7B6" w14:textId="77777777" w:rsidTr="002E30A8">
        <w:trPr>
          <w:trHeight w:hRule="exact" w:val="386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2B65C2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EBA5C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43CF7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7B9C1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20FD19" w14:textId="77777777" w:rsidR="003667C2" w:rsidRDefault="003667C2" w:rsidP="003667C2">
            <w:pPr>
              <w:pStyle w:val="TableParagraph"/>
              <w:spacing w:before="105"/>
              <w:ind w:left="14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w w:val="99"/>
                <w:sz w:val="16"/>
              </w:rPr>
              <w:t>6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9A659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387D4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2B708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87B8A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C332C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7F2BB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BE0E1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302C3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1C8D4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63993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FA432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EE028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E4086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24227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4A825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7771D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561E7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DB964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20A32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1F804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883832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E0B64D" w14:textId="77777777" w:rsidR="003667C2" w:rsidRDefault="003667C2" w:rsidP="003667C2">
            <w:pPr>
              <w:pStyle w:val="TableParagraph"/>
              <w:spacing w:before="135"/>
              <w:ind w:left="192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扶贫资金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BE5D2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3309397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3EEC4A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9FB1182" w14:textId="77777777" w:rsidR="003667C2" w:rsidRDefault="003667C2" w:rsidP="003667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2FDB9613" w14:textId="77777777" w:rsidR="003667C2" w:rsidRDefault="003667C2" w:rsidP="003667C2">
            <w:pPr>
              <w:pStyle w:val="TableParagraph"/>
              <w:spacing w:line="200" w:lineRule="exact"/>
              <w:ind w:left="698" w:right="60" w:hanging="644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财政专项扶贫资金分配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结果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19157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B5969C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03B87D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6D79581" w14:textId="77777777" w:rsidR="003667C2" w:rsidRDefault="003667C2" w:rsidP="003667C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78F5181" w14:textId="77777777" w:rsidR="003667C2" w:rsidRDefault="003667C2" w:rsidP="003667C2">
            <w:pPr>
              <w:pStyle w:val="TableParagraph"/>
              <w:spacing w:line="204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·资金名称</w:t>
            </w:r>
          </w:p>
          <w:p w14:paraId="40367AF5" w14:textId="77777777" w:rsidR="003667C2" w:rsidRDefault="003667C2" w:rsidP="003667C2">
            <w:pPr>
              <w:pStyle w:val="TableParagraph"/>
              <w:spacing w:line="204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·分配结果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17F29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2C1EEF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4F9FD81" w14:textId="77777777" w:rsidR="003667C2" w:rsidRDefault="003667C2" w:rsidP="003667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57F3466" w14:textId="77777777" w:rsidR="003667C2" w:rsidRDefault="003667C2" w:rsidP="003667C2">
            <w:pPr>
              <w:pStyle w:val="TableParagraph"/>
              <w:spacing w:line="225" w:lineRule="auto"/>
              <w:ind w:left="21" w:right="167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《国务院扶贫办、财政</w:t>
            </w:r>
            <w:r>
              <w:rPr>
                <w:rFonts w:ascii="宋体" w:eastAsia="宋体" w:hAnsi="宋体" w:cs="宋体"/>
                <w:spacing w:val="-7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部关于完善扶贫资金项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目公告公示制度的指导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意见》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0A2B8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D34F1A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43264C3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F46793A" w14:textId="77777777" w:rsidR="003667C2" w:rsidRDefault="003667C2" w:rsidP="003667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3DA57618" w14:textId="77777777" w:rsidR="003667C2" w:rsidRDefault="003667C2" w:rsidP="003667C2">
            <w:pPr>
              <w:pStyle w:val="TableParagraph"/>
              <w:spacing w:line="200" w:lineRule="exact"/>
              <w:ind w:left="21" w:right="70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资金分配结果下达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15个工作日内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3A45A8" w14:textId="61AD4D7A" w:rsidR="003667C2" w:rsidRDefault="003667C2" w:rsidP="003667C2">
            <w:pPr>
              <w:pStyle w:val="TableParagraph"/>
              <w:spacing w:before="101" w:line="228" w:lineRule="auto"/>
              <w:ind w:left="21" w:right="84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 w:rsidRPr="00F40A93"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  <w:t>立山区农业农村局、立山区人民政府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8F1EE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</w:p>
          <w:p w14:paraId="3BA1CB9A" w14:textId="50D41619" w:rsidR="003667C2" w:rsidRDefault="003667C2" w:rsidP="000A4074">
            <w:pPr>
              <w:pStyle w:val="TableParagraph"/>
              <w:tabs>
                <w:tab w:val="left" w:pos="794"/>
              </w:tabs>
              <w:ind w:left="21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■政府网站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ab/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0CAF8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6B7C7E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37CE9A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A1C3B0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8115E73" w14:textId="77777777" w:rsidR="003667C2" w:rsidRDefault="003667C2" w:rsidP="003667C2">
            <w:pPr>
              <w:pStyle w:val="TableParagraph"/>
              <w:spacing w:before="132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6132A0" w14:textId="77777777" w:rsidR="003667C2" w:rsidRDefault="003667C2" w:rsidP="003667C2"/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DFFD9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105F0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1B3D5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0D986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9CD194" w14:textId="77777777" w:rsidR="003667C2" w:rsidRDefault="003667C2" w:rsidP="003667C2">
            <w:pPr>
              <w:pStyle w:val="TableParagraph"/>
              <w:spacing w:before="132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210803" w14:textId="77777777" w:rsidR="003667C2" w:rsidRDefault="003667C2" w:rsidP="003667C2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3D2E7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2D2B42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E13F2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4042D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4FED44" w14:textId="77777777" w:rsidR="003667C2" w:rsidRDefault="003667C2" w:rsidP="003667C2">
            <w:pPr>
              <w:pStyle w:val="TableParagraph"/>
              <w:spacing w:before="132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E436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7C063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06DF8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BAABA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578BBE" w14:textId="77777777" w:rsidR="003667C2" w:rsidRDefault="003667C2" w:rsidP="003667C2">
            <w:pPr>
              <w:pStyle w:val="TableParagraph"/>
              <w:spacing w:before="132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</w:tr>
      <w:tr w:rsidR="003667C2" w14:paraId="3D4E633B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9829DF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8B3829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F66951" w14:textId="77777777" w:rsidR="003667C2" w:rsidRDefault="003667C2" w:rsidP="003667C2"/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331BE6" w14:textId="77777777" w:rsidR="003667C2" w:rsidRDefault="003667C2" w:rsidP="003667C2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C2075F" w14:textId="77777777" w:rsidR="003667C2" w:rsidRDefault="003667C2" w:rsidP="003667C2"/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A17F8F" w14:textId="77777777" w:rsidR="003667C2" w:rsidRDefault="003667C2" w:rsidP="003667C2"/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A765B2" w14:textId="77777777" w:rsidR="003667C2" w:rsidRDefault="003667C2" w:rsidP="003667C2"/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F521D9" w14:textId="510CD1A1" w:rsidR="003667C2" w:rsidRDefault="003667C2" w:rsidP="000A4074">
            <w:pPr>
              <w:pStyle w:val="TableParagraph"/>
              <w:tabs>
                <w:tab w:val="left" w:pos="1389"/>
              </w:tabs>
              <w:spacing w:line="178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2066E9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18D3C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808E8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647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626B5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BCC13F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548177FD" w14:textId="77777777" w:rsidTr="002E30A8">
        <w:trPr>
          <w:trHeight w:hRule="exact" w:val="792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41A40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3D7E7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29C61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A0706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05021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2E5B7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77AAB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EF2DA4" w14:textId="2727B9E5" w:rsidR="003667C2" w:rsidRDefault="003667C2" w:rsidP="000A4074">
            <w:pPr>
              <w:pStyle w:val="TableParagraph"/>
              <w:tabs>
                <w:tab w:val="left" w:pos="1389"/>
              </w:tabs>
              <w:spacing w:line="173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  <w:p w14:paraId="29B6AC32" w14:textId="77777777" w:rsidR="003667C2" w:rsidRDefault="003667C2" w:rsidP="003667C2">
            <w:pPr>
              <w:pStyle w:val="TableParagraph"/>
              <w:spacing w:line="203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■社区/企事业单位/村公示栏（电子</w:t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F8B5C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63902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9E0CB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5AE5E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32C0E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1E8281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34464ECA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E4F8AF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2507E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ACD07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6D4ED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E364A3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988133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A1866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ACECA9" w14:textId="135A3915" w:rsidR="003667C2" w:rsidRDefault="003667C2" w:rsidP="003667C2">
            <w:pPr>
              <w:pStyle w:val="TableParagraph"/>
              <w:tabs>
                <w:tab w:val="left" w:pos="1226"/>
                <w:tab w:val="left" w:pos="2596"/>
              </w:tabs>
              <w:spacing w:line="179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>屏）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ab/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FFFCC9" w14:textId="77777777" w:rsidR="003667C2" w:rsidRDefault="003667C2" w:rsidP="003667C2"/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91B2B7" w14:textId="77777777" w:rsidR="003667C2" w:rsidRDefault="003667C2" w:rsidP="003667C2"/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81EE86" w14:textId="77777777" w:rsidR="003667C2" w:rsidRDefault="003667C2" w:rsidP="003667C2"/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A84E91" w14:textId="77777777" w:rsidR="003667C2" w:rsidRDefault="003667C2" w:rsidP="003667C2"/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DAD9E1" w14:textId="77777777" w:rsidR="003667C2" w:rsidRDefault="003667C2" w:rsidP="003667C2"/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E57856" w14:textId="77777777" w:rsidR="003667C2" w:rsidRDefault="003667C2" w:rsidP="003667C2"/>
        </w:tc>
      </w:tr>
      <w:tr w:rsidR="003667C2" w14:paraId="62A9936C" w14:textId="77777777" w:rsidTr="002E30A8">
        <w:trPr>
          <w:trHeight w:hRule="exact" w:val="364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632B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6E1C8D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FBFA" w14:textId="77777777" w:rsidR="003667C2" w:rsidRDefault="003667C2" w:rsidP="003667C2"/>
        </w:tc>
        <w:tc>
          <w:tcPr>
            <w:tcW w:w="2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48CDA" w14:textId="77777777" w:rsidR="003667C2" w:rsidRDefault="003667C2" w:rsidP="003667C2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484F" w14:textId="77777777" w:rsidR="003667C2" w:rsidRDefault="003667C2" w:rsidP="003667C2"/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D29E" w14:textId="77777777" w:rsidR="003667C2" w:rsidRDefault="003667C2" w:rsidP="003667C2"/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E205" w14:textId="77777777" w:rsidR="003667C2" w:rsidRDefault="003667C2" w:rsidP="003667C2"/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5C5F0" w14:textId="5D4DF91A" w:rsidR="003667C2" w:rsidRDefault="003667C2" w:rsidP="000A4074">
            <w:pPr>
              <w:pStyle w:val="TableParagraph"/>
              <w:spacing w:line="178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6626" w14:textId="77777777" w:rsidR="003667C2" w:rsidRDefault="003667C2" w:rsidP="003667C2"/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9119" w14:textId="77777777" w:rsidR="003667C2" w:rsidRDefault="003667C2" w:rsidP="003667C2"/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6F5C" w14:textId="77777777" w:rsidR="003667C2" w:rsidRDefault="003667C2" w:rsidP="003667C2"/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D8E3" w14:textId="77777777" w:rsidR="003667C2" w:rsidRDefault="003667C2" w:rsidP="003667C2"/>
        </w:tc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6CB5" w14:textId="77777777" w:rsidR="003667C2" w:rsidRDefault="003667C2" w:rsidP="003667C2"/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3957" w14:textId="77777777" w:rsidR="003667C2" w:rsidRDefault="003667C2" w:rsidP="003667C2"/>
        </w:tc>
      </w:tr>
      <w:tr w:rsidR="003667C2" w14:paraId="5B2E7257" w14:textId="77777777" w:rsidTr="002E30A8">
        <w:trPr>
          <w:trHeight w:hRule="exact" w:val="474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8987C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29B1B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93483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47440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0A4BD0" w14:textId="77777777" w:rsidR="003667C2" w:rsidRDefault="003667C2" w:rsidP="003667C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0B4107" w14:textId="77777777" w:rsidR="003667C2" w:rsidRDefault="003667C2" w:rsidP="003667C2">
            <w:pPr>
              <w:pStyle w:val="TableParagraph"/>
              <w:ind w:left="14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w w:val="99"/>
                <w:sz w:val="16"/>
              </w:rPr>
              <w:t>7</w:t>
            </w: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CA9AE9" w14:textId="77777777" w:rsidR="003667C2" w:rsidRDefault="003667C2" w:rsidP="003667C2"/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A5AFB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53D05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6D2612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5A856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BC02C1" w14:textId="77777777" w:rsidR="003667C2" w:rsidRDefault="003667C2" w:rsidP="003667C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C26D24" w14:textId="77777777" w:rsidR="003667C2" w:rsidRDefault="003667C2" w:rsidP="003667C2">
            <w:pPr>
              <w:pStyle w:val="TableParagraph"/>
              <w:ind w:left="537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年度计划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E205C6" w14:textId="77777777" w:rsidR="003667C2" w:rsidRDefault="003667C2" w:rsidP="003667C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80454F8" w14:textId="77777777" w:rsidR="003667C2" w:rsidRDefault="003667C2" w:rsidP="003667C2">
            <w:pPr>
              <w:pStyle w:val="TableParagraph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·年度县级扶贫资金项目计划或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3C985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4AD312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344509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3ED437AD" w14:textId="77777777" w:rsidR="003667C2" w:rsidRDefault="003667C2" w:rsidP="003667C2">
            <w:pPr>
              <w:pStyle w:val="TableParagraph"/>
              <w:spacing w:before="93" w:line="225" w:lineRule="auto"/>
              <w:ind w:left="21" w:right="167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《国务院扶贫办、财政</w:t>
            </w:r>
            <w:r>
              <w:rPr>
                <w:rFonts w:ascii="宋体" w:eastAsia="宋体" w:hAnsi="宋体" w:cs="宋体"/>
                <w:spacing w:val="-7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部关于完善扶贫资金项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目公告公示制度的指导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意见》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68AFA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41268DC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F19E07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EC5E30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8A3E95A" w14:textId="77777777" w:rsidR="003667C2" w:rsidRDefault="003667C2" w:rsidP="003667C2">
            <w:pPr>
              <w:pStyle w:val="TableParagraph"/>
              <w:spacing w:before="125" w:line="196" w:lineRule="exact"/>
              <w:ind w:left="21" w:right="53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信息形成（变更）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20个工作日内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F995F7" w14:textId="5E42391A" w:rsidR="003667C2" w:rsidRDefault="003667C2" w:rsidP="003667C2">
            <w:pPr>
              <w:pStyle w:val="TableParagraph"/>
              <w:spacing w:line="225" w:lineRule="auto"/>
              <w:ind w:left="21" w:right="84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 w:rsidRPr="00F40A93"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  <w:t>立山区农业农村局、立山区人民政府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FAE77F" w14:textId="77777777" w:rsidR="003667C2" w:rsidRDefault="003667C2" w:rsidP="003667C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28FA08B" w14:textId="62BC9732" w:rsidR="003667C2" w:rsidRDefault="003667C2" w:rsidP="003667C2">
            <w:pPr>
              <w:pStyle w:val="TableParagraph"/>
              <w:tabs>
                <w:tab w:val="left" w:pos="1389"/>
              </w:tabs>
              <w:ind w:left="21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■政府网站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ab/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0ED12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27BC60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3167C43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4E05AF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E0F54EE" w14:textId="77777777" w:rsidR="003667C2" w:rsidRDefault="003667C2" w:rsidP="003667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14:paraId="0D3A1125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B07463" w14:textId="77777777" w:rsidR="003667C2" w:rsidRDefault="003667C2" w:rsidP="003667C2"/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6DB96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6F850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4F561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A7074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CDF9FF" w14:textId="77777777" w:rsidR="003667C2" w:rsidRDefault="003667C2" w:rsidP="003667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FC53A5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21E0FF" w14:textId="77777777" w:rsidR="003667C2" w:rsidRDefault="003667C2" w:rsidP="003667C2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C15A72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B7B00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E852C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BDA25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0AE1D0" w14:textId="77777777" w:rsidR="003667C2" w:rsidRDefault="003667C2" w:rsidP="003667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85D775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A776B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83760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53889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BDC8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38E304" w14:textId="77777777" w:rsidR="003667C2" w:rsidRDefault="003667C2" w:rsidP="003667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569E978" w14:textId="77777777" w:rsidR="003667C2" w:rsidRDefault="003667C2" w:rsidP="003667C2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</w:tr>
      <w:tr w:rsidR="003667C2" w14:paraId="79133FAC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E553F7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D2F4D6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0781DF" w14:textId="77777777" w:rsidR="003667C2" w:rsidRDefault="003667C2" w:rsidP="003667C2"/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0E1077" w14:textId="77777777" w:rsidR="003667C2" w:rsidRDefault="003667C2" w:rsidP="003667C2">
            <w:pPr>
              <w:pStyle w:val="TableParagraph"/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贫困县涉农资金统筹整合方案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9A97DF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C11C6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6B85D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F97A11" w14:textId="0BA5E95B" w:rsidR="003667C2" w:rsidRDefault="003667C2" w:rsidP="000A4074">
            <w:pPr>
              <w:pStyle w:val="TableParagraph"/>
              <w:tabs>
                <w:tab w:val="left" w:pos="1389"/>
              </w:tabs>
              <w:spacing w:line="178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CCC18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295E2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0E507D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32C67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F3C0A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31C9B1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2BC807E5" w14:textId="77777777" w:rsidTr="000A4074">
        <w:trPr>
          <w:trHeight w:hRule="exact" w:val="914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7EA869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0FB8F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376FB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C66C3E" w14:textId="77777777" w:rsidR="003667C2" w:rsidRDefault="003667C2" w:rsidP="003667C2">
            <w:pPr>
              <w:pStyle w:val="TableParagraph"/>
              <w:spacing w:line="173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（含调整方案）</w:t>
            </w:r>
          </w:p>
          <w:p w14:paraId="22337233" w14:textId="77777777" w:rsidR="003667C2" w:rsidRDefault="003667C2" w:rsidP="003667C2">
            <w:pPr>
              <w:pStyle w:val="TableParagraph"/>
              <w:spacing w:before="24" w:line="196" w:lineRule="exact"/>
              <w:ind w:left="21" w:right="42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·计划安排情况（资金计划批复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文件）</w:t>
            </w:r>
          </w:p>
          <w:p w14:paraId="2AB0C2AE" w14:textId="77777777" w:rsidR="003667C2" w:rsidRDefault="003667C2" w:rsidP="003667C2">
            <w:pPr>
              <w:pStyle w:val="TableParagraph"/>
              <w:spacing w:line="183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·计划完成情况（项目建设完成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2950DF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1055A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B39F7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3CF5A0" w14:textId="180393BF" w:rsidR="003667C2" w:rsidRDefault="003667C2" w:rsidP="000A4074">
            <w:pPr>
              <w:pStyle w:val="TableParagraph"/>
              <w:tabs>
                <w:tab w:val="left" w:pos="1389"/>
              </w:tabs>
              <w:spacing w:line="173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  <w:p w14:paraId="36A7CB00" w14:textId="77777777" w:rsidR="003667C2" w:rsidRDefault="003667C2" w:rsidP="003667C2">
            <w:pPr>
              <w:pStyle w:val="TableParagraph"/>
              <w:spacing w:line="204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■社区/企事业单位/村公示栏（电子</w:t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238A9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891A5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C4B17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D8A94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E2BF1F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CAAFD2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2D14F66D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E3B8A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2FBE0D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9ADB5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DD00DB" w14:textId="77777777" w:rsidR="003667C2" w:rsidRDefault="003667C2" w:rsidP="003667C2">
            <w:pPr>
              <w:pStyle w:val="TableParagraph"/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、资金使用、绩效目标和</w:t>
            </w: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减贫机</w:t>
            </w:r>
            <w:proofErr w:type="gramEnd"/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76952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448023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F4947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EF385E" w14:textId="5FE43979" w:rsidR="003667C2" w:rsidRDefault="003667C2" w:rsidP="003667C2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>屏）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ab/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26A61" w14:textId="77777777" w:rsidR="003667C2" w:rsidRDefault="003667C2" w:rsidP="003667C2"/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C7EB5F" w14:textId="77777777" w:rsidR="003667C2" w:rsidRDefault="003667C2" w:rsidP="003667C2"/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9D7712" w14:textId="77777777" w:rsidR="003667C2" w:rsidRDefault="003667C2" w:rsidP="003667C2"/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EDEC64" w14:textId="77777777" w:rsidR="003667C2" w:rsidRDefault="003667C2" w:rsidP="003667C2"/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92A61A" w14:textId="77777777" w:rsidR="003667C2" w:rsidRDefault="003667C2" w:rsidP="003667C2"/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FAEAF7" w14:textId="77777777" w:rsidR="003667C2" w:rsidRDefault="003667C2" w:rsidP="003667C2"/>
        </w:tc>
      </w:tr>
      <w:tr w:rsidR="003667C2" w14:paraId="38F47EEC" w14:textId="77777777" w:rsidTr="002E30A8">
        <w:trPr>
          <w:trHeight w:hRule="exact" w:val="451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6E45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190929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374C" w14:textId="77777777" w:rsidR="003667C2" w:rsidRDefault="003667C2" w:rsidP="003667C2"/>
        </w:tc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32A70" w14:textId="77777777" w:rsidR="003667C2" w:rsidRDefault="003667C2" w:rsidP="003667C2">
            <w:pPr>
              <w:pStyle w:val="TableParagraph"/>
              <w:spacing w:line="179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  <w:sz w:val="16"/>
                <w:szCs w:val="16"/>
              </w:rPr>
              <w:t>制实现情况等</w:t>
            </w:r>
            <w:proofErr w:type="spellEnd"/>
            <w:r>
              <w:rPr>
                <w:rFonts w:ascii="宋体" w:eastAsia="宋体" w:hAnsi="宋体" w:cs="宋体"/>
                <w:spacing w:val="2"/>
                <w:sz w:val="16"/>
                <w:szCs w:val="16"/>
              </w:rPr>
              <w:t>）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DDA2" w14:textId="77777777" w:rsidR="003667C2" w:rsidRDefault="003667C2" w:rsidP="003667C2"/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66C9D" w14:textId="77777777" w:rsidR="003667C2" w:rsidRDefault="003667C2" w:rsidP="003667C2"/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197EF" w14:textId="77777777" w:rsidR="003667C2" w:rsidRDefault="003667C2" w:rsidP="003667C2"/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5795" w14:textId="753A7D42" w:rsidR="003667C2" w:rsidRDefault="003667C2" w:rsidP="000A4074">
            <w:pPr>
              <w:pStyle w:val="TableParagraph"/>
              <w:spacing w:line="179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CBF8" w14:textId="77777777" w:rsidR="003667C2" w:rsidRDefault="003667C2" w:rsidP="003667C2"/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9E97" w14:textId="77777777" w:rsidR="003667C2" w:rsidRDefault="003667C2" w:rsidP="003667C2"/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FB39" w14:textId="77777777" w:rsidR="003667C2" w:rsidRDefault="003667C2" w:rsidP="003667C2"/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70A1" w14:textId="77777777" w:rsidR="003667C2" w:rsidRDefault="003667C2" w:rsidP="003667C2"/>
        </w:tc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AAFCB" w14:textId="77777777" w:rsidR="003667C2" w:rsidRDefault="003667C2" w:rsidP="003667C2"/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00BF" w14:textId="77777777" w:rsidR="003667C2" w:rsidRDefault="003667C2" w:rsidP="003667C2"/>
        </w:tc>
      </w:tr>
      <w:tr w:rsidR="003667C2" w14:paraId="292CA0A2" w14:textId="77777777" w:rsidTr="002E30A8">
        <w:trPr>
          <w:trHeight w:hRule="exact" w:val="568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B5EDE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74FD1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1EB92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B18D1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7EA49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7D0AA7" w14:textId="77777777" w:rsidR="003667C2" w:rsidRDefault="003667C2" w:rsidP="003667C2">
            <w:pPr>
              <w:pStyle w:val="TableParagraph"/>
              <w:spacing w:before="103"/>
              <w:ind w:left="14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w w:val="98"/>
                <w:sz w:val="16"/>
              </w:rPr>
              <w:t>8</w:t>
            </w: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0E5B52" w14:textId="77777777" w:rsidR="003667C2" w:rsidRDefault="003667C2" w:rsidP="003667C2"/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D22A8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B6AA2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A97E3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5CEA9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A0631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057691" w14:textId="77777777" w:rsidR="003667C2" w:rsidRDefault="003667C2" w:rsidP="003667C2">
            <w:pPr>
              <w:pStyle w:val="TableParagraph"/>
              <w:spacing w:before="103"/>
              <w:ind w:left="376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精准扶贫贷款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A2680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47D95B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0E601D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14:paraId="12E0BBCB" w14:textId="77777777" w:rsidR="003667C2" w:rsidRDefault="003667C2" w:rsidP="003667C2">
            <w:pPr>
              <w:pStyle w:val="TableParagraph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·扶贫小额信贷的贷款对象</w:t>
            </w:r>
            <w:r>
              <w:rPr>
                <w:rFonts w:ascii="宋体" w:eastAsia="宋体" w:hAnsi="宋体" w:cs="宋体"/>
                <w:spacing w:val="43"/>
                <w:w w:val="9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、用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9120C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4A45DC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0AF9D9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C3ECB47" w14:textId="77777777" w:rsidR="003667C2" w:rsidRDefault="003667C2" w:rsidP="003667C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0095FED" w14:textId="77777777" w:rsidR="003667C2" w:rsidRDefault="003667C2" w:rsidP="003667C2">
            <w:pPr>
              <w:pStyle w:val="TableParagraph"/>
              <w:spacing w:line="225" w:lineRule="auto"/>
              <w:ind w:left="21" w:right="167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《国务院扶贫办、财政</w:t>
            </w:r>
            <w:r>
              <w:rPr>
                <w:rFonts w:ascii="宋体" w:eastAsia="宋体" w:hAnsi="宋体" w:cs="宋体"/>
                <w:spacing w:val="-7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部关于完善扶贫资金项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目公告公示制度的指导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意见》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B1C7C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949545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D345E0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3D08DC2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7F2D6A8" w14:textId="77777777" w:rsidR="003667C2" w:rsidRDefault="003667C2" w:rsidP="003667C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5A21A2A0" w14:textId="77777777" w:rsidR="003667C2" w:rsidRDefault="003667C2" w:rsidP="003667C2">
            <w:pPr>
              <w:pStyle w:val="TableParagraph"/>
              <w:spacing w:line="198" w:lineRule="exact"/>
              <w:ind w:left="21" w:right="70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每年底前集中公布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1次当年情况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378B36" w14:textId="72FC5AC3" w:rsidR="003667C2" w:rsidRDefault="003667C2" w:rsidP="003667C2">
            <w:pPr>
              <w:pStyle w:val="TableParagraph"/>
              <w:spacing w:before="99" w:line="228" w:lineRule="auto"/>
              <w:ind w:left="21" w:right="84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 w:rsidRPr="00F40A93"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  <w:t>立山区农业农村局、立山区人民政府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E46B7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1FA72D7" w14:textId="77777777" w:rsidR="003667C2" w:rsidRDefault="003667C2" w:rsidP="003667C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14:paraId="10148311" w14:textId="22CEDD53" w:rsidR="003667C2" w:rsidRDefault="003667C2" w:rsidP="000A4074">
            <w:pPr>
              <w:pStyle w:val="TableParagraph"/>
              <w:tabs>
                <w:tab w:val="left" w:pos="1389"/>
              </w:tabs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F4D84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351AD37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1307A9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BDBC95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9C7402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4BF5118D" w14:textId="77777777" w:rsidR="003667C2" w:rsidRDefault="003667C2" w:rsidP="003667C2">
            <w:pPr>
              <w:pStyle w:val="TableParagraph"/>
              <w:spacing w:before="131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AF31F5" w14:textId="77777777" w:rsidR="003667C2" w:rsidRDefault="003667C2" w:rsidP="003667C2"/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1C2E6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2D6B0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6EDEA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61807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8A4B7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7E0632" w14:textId="77777777" w:rsidR="003667C2" w:rsidRDefault="003667C2" w:rsidP="003667C2">
            <w:pPr>
              <w:pStyle w:val="TableParagraph"/>
              <w:spacing w:before="131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C09091" w14:textId="77777777" w:rsidR="003667C2" w:rsidRDefault="003667C2" w:rsidP="003667C2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76F3C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73D33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7BCE3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A2BB8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0199B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73C420" w14:textId="77777777" w:rsidR="003667C2" w:rsidRDefault="003667C2" w:rsidP="003667C2">
            <w:pPr>
              <w:pStyle w:val="TableParagraph"/>
              <w:spacing w:before="131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37CFA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25ECD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FBF6A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31685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7D8484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516F6E" w14:textId="77777777" w:rsidR="003667C2" w:rsidRDefault="003667C2" w:rsidP="003667C2">
            <w:pPr>
              <w:pStyle w:val="TableParagraph"/>
              <w:spacing w:before="131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</w:tr>
      <w:tr w:rsidR="003667C2" w14:paraId="69C7F873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1B403E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7C58C0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658980" w14:textId="77777777" w:rsidR="003667C2" w:rsidRDefault="003667C2" w:rsidP="003667C2"/>
        </w:tc>
        <w:tc>
          <w:tcPr>
            <w:tcW w:w="23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B58E5D8" w14:textId="77777777" w:rsidR="003667C2" w:rsidRDefault="003667C2" w:rsidP="003667C2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7649FD" w14:textId="77777777" w:rsidR="003667C2" w:rsidRDefault="003667C2" w:rsidP="003667C2"/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01436E" w14:textId="77777777" w:rsidR="003667C2" w:rsidRDefault="003667C2" w:rsidP="003667C2"/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84A89B" w14:textId="77777777" w:rsidR="003667C2" w:rsidRDefault="003667C2" w:rsidP="003667C2"/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450D64" w14:textId="4B1131C1" w:rsidR="003667C2" w:rsidRDefault="003667C2" w:rsidP="000A4074">
            <w:pPr>
              <w:pStyle w:val="TableParagraph"/>
              <w:tabs>
                <w:tab w:val="left" w:pos="1389"/>
              </w:tabs>
              <w:spacing w:line="178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1F68F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0A384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1CC06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0DD80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256FC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3D8946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6339F3F8" w14:textId="77777777" w:rsidTr="002E30A8">
        <w:trPr>
          <w:trHeight w:hRule="exact" w:val="791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93528F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D2F85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8CF00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E103A6" w14:textId="77777777" w:rsidR="003667C2" w:rsidRDefault="003667C2" w:rsidP="003667C2">
            <w:pPr>
              <w:pStyle w:val="TableParagraph"/>
              <w:spacing w:line="173" w:lineRule="exact"/>
              <w:ind w:left="21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途、额度、期限、利率等情况</w:t>
            </w:r>
          </w:p>
          <w:p w14:paraId="4D55DF9B" w14:textId="77777777" w:rsidR="003667C2" w:rsidRDefault="003667C2" w:rsidP="003667C2">
            <w:pPr>
              <w:pStyle w:val="TableParagraph"/>
              <w:spacing w:before="3" w:line="228" w:lineRule="auto"/>
              <w:ind w:left="21" w:right="31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·享受扶贫贴息贷款的企业</w:t>
            </w:r>
            <w:r>
              <w:rPr>
                <w:rFonts w:ascii="宋体" w:eastAsia="宋体" w:hAnsi="宋体" w:cs="宋体"/>
                <w:spacing w:val="-64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、专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业合作社等经营主体的名称</w:t>
            </w:r>
            <w:r>
              <w:rPr>
                <w:rFonts w:ascii="宋体" w:eastAsia="宋体" w:hAnsi="宋体" w:cs="宋体"/>
                <w:spacing w:val="-64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、贷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款额度、期限、贴息规模和带贫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70112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4EE8D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46B09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9EC2E4" w14:textId="39ABF675" w:rsidR="003667C2" w:rsidRDefault="003667C2" w:rsidP="000A4074">
            <w:pPr>
              <w:pStyle w:val="TableParagraph"/>
              <w:tabs>
                <w:tab w:val="left" w:pos="1389"/>
              </w:tabs>
              <w:spacing w:line="173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  <w:p w14:paraId="2DA78111" w14:textId="77777777" w:rsidR="003667C2" w:rsidRDefault="003667C2" w:rsidP="003667C2">
            <w:pPr>
              <w:pStyle w:val="TableParagraph"/>
              <w:spacing w:line="204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■社区/企事业单位/村公示栏（电子</w:t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0F33A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3D7CA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E3536D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04711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742A5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885BE4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7CC63FEB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516F7F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2F456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85B02B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C44D4B" w14:textId="77777777" w:rsidR="003667C2" w:rsidRDefault="003667C2" w:rsidP="003667C2">
            <w:pPr>
              <w:pStyle w:val="TableParagraph"/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减贫机制等情况</w:t>
            </w:r>
            <w:proofErr w:type="spellEnd"/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D610D7" w14:textId="77777777" w:rsidR="003667C2" w:rsidRDefault="003667C2" w:rsidP="003667C2"/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50AC60" w14:textId="77777777" w:rsidR="003667C2" w:rsidRDefault="003667C2" w:rsidP="003667C2"/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F18F0F" w14:textId="77777777" w:rsidR="003667C2" w:rsidRDefault="003667C2" w:rsidP="003667C2"/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09DE0F" w14:textId="0AB8586A" w:rsidR="003667C2" w:rsidRDefault="003667C2" w:rsidP="003667C2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>屏）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ab/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98B459" w14:textId="77777777" w:rsidR="003667C2" w:rsidRDefault="003667C2" w:rsidP="003667C2"/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4B9E70" w14:textId="77777777" w:rsidR="003667C2" w:rsidRDefault="003667C2" w:rsidP="003667C2"/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09FBF1" w14:textId="77777777" w:rsidR="003667C2" w:rsidRDefault="003667C2" w:rsidP="003667C2"/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130A72" w14:textId="77777777" w:rsidR="003667C2" w:rsidRDefault="003667C2" w:rsidP="003667C2"/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846C3D" w14:textId="77777777" w:rsidR="003667C2" w:rsidRDefault="003667C2" w:rsidP="003667C2"/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393C2D" w14:textId="77777777" w:rsidR="003667C2" w:rsidRDefault="003667C2" w:rsidP="003667C2"/>
        </w:tc>
      </w:tr>
      <w:tr w:rsidR="003667C2" w14:paraId="7F4105F9" w14:textId="77777777" w:rsidTr="002E30A8">
        <w:trPr>
          <w:trHeight w:hRule="exact" w:val="545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F15B4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4073A1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0CE24" w14:textId="77777777" w:rsidR="003667C2" w:rsidRDefault="003667C2" w:rsidP="003667C2"/>
        </w:tc>
        <w:tc>
          <w:tcPr>
            <w:tcW w:w="2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0F39" w14:textId="77777777" w:rsidR="003667C2" w:rsidRDefault="003667C2" w:rsidP="003667C2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D6E0" w14:textId="77777777" w:rsidR="003667C2" w:rsidRDefault="003667C2" w:rsidP="003667C2"/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08B3" w14:textId="77777777" w:rsidR="003667C2" w:rsidRDefault="003667C2" w:rsidP="003667C2"/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6CC8" w14:textId="77777777" w:rsidR="003667C2" w:rsidRDefault="003667C2" w:rsidP="003667C2"/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10B02" w14:textId="2012C265" w:rsidR="003667C2" w:rsidRDefault="003667C2" w:rsidP="000A4074">
            <w:pPr>
              <w:pStyle w:val="TableParagraph"/>
              <w:spacing w:line="179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45DC" w14:textId="77777777" w:rsidR="003667C2" w:rsidRDefault="003667C2" w:rsidP="003667C2"/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E59C" w14:textId="77777777" w:rsidR="003667C2" w:rsidRDefault="003667C2" w:rsidP="003667C2"/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5F98" w14:textId="77777777" w:rsidR="003667C2" w:rsidRDefault="003667C2" w:rsidP="003667C2"/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46D3" w14:textId="77777777" w:rsidR="003667C2" w:rsidRDefault="003667C2" w:rsidP="003667C2"/>
        </w:tc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E91D" w14:textId="77777777" w:rsidR="003667C2" w:rsidRDefault="003667C2" w:rsidP="003667C2"/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DCEB" w14:textId="77777777" w:rsidR="003667C2" w:rsidRDefault="003667C2" w:rsidP="003667C2"/>
        </w:tc>
      </w:tr>
      <w:tr w:rsidR="003667C2" w14:paraId="2B2BB4E7" w14:textId="77777777" w:rsidTr="002E30A8">
        <w:trPr>
          <w:trHeight w:hRule="exact" w:val="371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8F232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449F8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A9E55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CF79B7" w14:textId="77777777" w:rsidR="003667C2" w:rsidRDefault="003667C2" w:rsidP="003667C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F7D5625" w14:textId="77777777" w:rsidR="003667C2" w:rsidRDefault="003667C2" w:rsidP="003667C2">
            <w:pPr>
              <w:pStyle w:val="TableParagraph"/>
              <w:ind w:left="14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w w:val="98"/>
                <w:sz w:val="16"/>
              </w:rPr>
              <w:t>9</w:t>
            </w: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5E9C3D" w14:textId="77777777" w:rsidR="003667C2" w:rsidRDefault="003667C2" w:rsidP="003667C2"/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9C9EF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318C06A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3E938F2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53A7FCC" w14:textId="77777777" w:rsidR="003667C2" w:rsidRDefault="003667C2" w:rsidP="003667C2">
            <w:pPr>
              <w:pStyle w:val="TableParagraph"/>
              <w:spacing w:before="106" w:line="198" w:lineRule="exact"/>
              <w:ind w:left="55" w:right="60"/>
              <w:jc w:val="center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行业扶贫相关财政资金</w:t>
            </w:r>
            <w:r>
              <w:rPr>
                <w:rFonts w:ascii="宋体" w:eastAsia="宋体" w:hAnsi="宋体" w:cs="宋体"/>
                <w:spacing w:val="-25"/>
                <w:w w:val="9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和东西部扶贫协作财政</w:t>
            </w:r>
            <w:r>
              <w:rPr>
                <w:rFonts w:ascii="宋体" w:eastAsia="宋体" w:hAnsi="宋体" w:cs="宋体"/>
                <w:spacing w:val="-25"/>
                <w:w w:val="9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支援资金使用情况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456D7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284EBC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0554B8A" w14:textId="77777777" w:rsidR="003667C2" w:rsidRDefault="003667C2" w:rsidP="003667C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33FD3DD" w14:textId="77777777" w:rsidR="003667C2" w:rsidRDefault="003667C2" w:rsidP="003667C2">
            <w:pPr>
              <w:pStyle w:val="TableParagraph"/>
              <w:spacing w:line="203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项目名称、实施地点、资金规模</w:t>
            </w:r>
          </w:p>
          <w:p w14:paraId="12AF79F6" w14:textId="77777777" w:rsidR="003667C2" w:rsidRDefault="003667C2" w:rsidP="003667C2">
            <w:pPr>
              <w:pStyle w:val="TableParagraph"/>
              <w:spacing w:before="22" w:line="198" w:lineRule="exact"/>
              <w:ind w:left="21" w:right="3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5"/>
                <w:sz w:val="16"/>
                <w:szCs w:val="16"/>
                <w:lang w:eastAsia="zh-CN"/>
              </w:rPr>
              <w:t>、实施单位、</w:t>
            </w:r>
            <w:proofErr w:type="gramStart"/>
            <w:r>
              <w:rPr>
                <w:rFonts w:ascii="宋体" w:eastAsia="宋体" w:hAnsi="宋体" w:cs="宋体"/>
                <w:spacing w:val="2"/>
                <w:w w:val="95"/>
                <w:sz w:val="16"/>
                <w:szCs w:val="16"/>
                <w:lang w:eastAsia="zh-CN"/>
              </w:rPr>
              <w:t>带贫减贫</w:t>
            </w:r>
            <w:proofErr w:type="gramEnd"/>
            <w:r>
              <w:rPr>
                <w:rFonts w:ascii="宋体" w:eastAsia="宋体" w:hAnsi="宋体" w:cs="宋体"/>
                <w:spacing w:val="2"/>
                <w:w w:val="95"/>
                <w:sz w:val="16"/>
                <w:szCs w:val="16"/>
                <w:lang w:eastAsia="zh-CN"/>
              </w:rPr>
              <w:t>机制、绩</w:t>
            </w:r>
            <w:r>
              <w:rPr>
                <w:rFonts w:ascii="宋体" w:eastAsia="宋体" w:hAnsi="宋体" w:cs="宋体"/>
                <w:spacing w:val="16"/>
                <w:w w:val="95"/>
                <w:sz w:val="16"/>
                <w:szCs w:val="16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效目标</w:t>
            </w:r>
            <w:proofErr w:type="gramEnd"/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E6A07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AA5F33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B70F2BB" w14:textId="77777777" w:rsidR="003667C2" w:rsidRDefault="003667C2" w:rsidP="003667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14:paraId="271CB0AC" w14:textId="77777777" w:rsidR="003667C2" w:rsidRDefault="003667C2" w:rsidP="003667C2">
            <w:pPr>
              <w:pStyle w:val="TableParagraph"/>
              <w:spacing w:line="225" w:lineRule="auto"/>
              <w:ind w:left="21" w:right="167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《国务院扶贫办、财政</w:t>
            </w:r>
            <w:r>
              <w:rPr>
                <w:rFonts w:ascii="宋体" w:eastAsia="宋体" w:hAnsi="宋体" w:cs="宋体"/>
                <w:spacing w:val="-7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部关于完善扶贫资金项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目公告公示制度的指导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意见》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B28DE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6FB95F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CB4E88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349DEBC" w14:textId="77777777" w:rsidR="003667C2" w:rsidRDefault="003667C2" w:rsidP="003667C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14:paraId="63F29BA6" w14:textId="77777777" w:rsidR="003667C2" w:rsidRDefault="003667C2" w:rsidP="003667C2">
            <w:pPr>
              <w:pStyle w:val="TableParagraph"/>
              <w:spacing w:line="198" w:lineRule="exact"/>
              <w:ind w:left="21" w:right="53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信息形成（变更）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20个工作日内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5EB6F8" w14:textId="07EE8B12" w:rsidR="003667C2" w:rsidRDefault="003667C2" w:rsidP="003667C2">
            <w:pPr>
              <w:pStyle w:val="TableParagraph"/>
              <w:spacing w:line="225" w:lineRule="auto"/>
              <w:ind w:left="21" w:right="100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 w:rsidRPr="00F40A93"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  <w:t>立山区农业农村局、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9DEFE2" w14:textId="1675F355" w:rsidR="003667C2" w:rsidRDefault="003667C2" w:rsidP="000A4074">
            <w:pPr>
              <w:pStyle w:val="TableParagraph"/>
              <w:tabs>
                <w:tab w:val="left" w:pos="1244"/>
              </w:tabs>
              <w:spacing w:before="135"/>
              <w:ind w:left="21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■政府网站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ab/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0875E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19F559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8A255D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6C3315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9484DD8" w14:textId="77777777" w:rsidR="003667C2" w:rsidRDefault="003667C2" w:rsidP="003667C2">
            <w:pPr>
              <w:pStyle w:val="TableParagraph"/>
              <w:spacing w:before="11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DF0148" w14:textId="77777777" w:rsidR="003667C2" w:rsidRDefault="003667C2" w:rsidP="003667C2"/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40E84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1B72F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17182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0715A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D7181C" w14:textId="77777777" w:rsidR="003667C2" w:rsidRDefault="003667C2" w:rsidP="003667C2">
            <w:pPr>
              <w:pStyle w:val="TableParagraph"/>
              <w:spacing w:before="11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C4E5F5" w14:textId="77777777" w:rsidR="003667C2" w:rsidRDefault="003667C2" w:rsidP="003667C2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B69E2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DF0AB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AA538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52BB4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E87CB3" w14:textId="77777777" w:rsidR="003667C2" w:rsidRDefault="003667C2" w:rsidP="003667C2">
            <w:pPr>
              <w:pStyle w:val="TableParagraph"/>
              <w:spacing w:before="116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049EF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525B1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97C7B02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87E1C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ED7845" w14:textId="77777777" w:rsidR="003667C2" w:rsidRDefault="003667C2" w:rsidP="003667C2">
            <w:pPr>
              <w:pStyle w:val="TableParagraph"/>
              <w:spacing w:before="116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</w:tr>
      <w:tr w:rsidR="003667C2" w14:paraId="61EC2448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C7C07C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302238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9DC1FE" w14:textId="77777777" w:rsidR="003667C2" w:rsidRDefault="003667C2" w:rsidP="003667C2"/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280CA8" w14:textId="77777777" w:rsidR="003667C2" w:rsidRDefault="003667C2" w:rsidP="003667C2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7A6BA2" w14:textId="77777777" w:rsidR="003667C2" w:rsidRDefault="003667C2" w:rsidP="003667C2"/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80278D" w14:textId="77777777" w:rsidR="003667C2" w:rsidRDefault="003667C2" w:rsidP="003667C2"/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7A363F" w14:textId="77777777" w:rsidR="003667C2" w:rsidRDefault="003667C2" w:rsidP="003667C2"/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7FE98E" w14:textId="77C99B2F" w:rsidR="003667C2" w:rsidRDefault="003667C2" w:rsidP="000A4074">
            <w:pPr>
              <w:pStyle w:val="TableParagraph"/>
              <w:tabs>
                <w:tab w:val="left" w:pos="1389"/>
              </w:tabs>
              <w:spacing w:line="178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2F97D3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E025B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13897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8D659D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7FE12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EE241D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29F113D6" w14:textId="77777777" w:rsidTr="002E30A8">
        <w:trPr>
          <w:trHeight w:hRule="exact" w:val="791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38BD6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C67A0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430F3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AB9A2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46B17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126159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2D3B4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8B6E97" w14:textId="11127AE0" w:rsidR="003667C2" w:rsidRDefault="003667C2" w:rsidP="000A4074">
            <w:pPr>
              <w:pStyle w:val="TableParagraph"/>
              <w:tabs>
                <w:tab w:val="left" w:pos="1389"/>
              </w:tabs>
              <w:spacing w:line="173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  <w:p w14:paraId="391E3E32" w14:textId="77777777" w:rsidR="003667C2" w:rsidRDefault="003667C2" w:rsidP="003667C2">
            <w:pPr>
              <w:pStyle w:val="TableParagraph"/>
              <w:spacing w:line="204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■社区/企事业单位/村公示栏（电子</w:t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44C58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59A853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9B5669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4EE75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0CDAD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34C186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289106D3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92D0A3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5AB32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9823B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9E9B3D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B64DC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D1896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9024C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DFDEB4" w14:textId="0CA3DABF" w:rsidR="003667C2" w:rsidRDefault="003667C2" w:rsidP="003667C2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>屏）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ab/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6F7543" w14:textId="77777777" w:rsidR="003667C2" w:rsidRDefault="003667C2" w:rsidP="003667C2"/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F244F6" w14:textId="77777777" w:rsidR="003667C2" w:rsidRDefault="003667C2" w:rsidP="003667C2"/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4C5EFF" w14:textId="77777777" w:rsidR="003667C2" w:rsidRDefault="003667C2" w:rsidP="003667C2"/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E51701" w14:textId="77777777" w:rsidR="003667C2" w:rsidRDefault="003667C2" w:rsidP="003667C2"/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B06E4F" w14:textId="77777777" w:rsidR="003667C2" w:rsidRDefault="003667C2" w:rsidP="003667C2"/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84AA96" w14:textId="77777777" w:rsidR="003667C2" w:rsidRDefault="003667C2" w:rsidP="003667C2"/>
        </w:tc>
      </w:tr>
      <w:tr w:rsidR="003667C2" w14:paraId="61F35D26" w14:textId="77777777" w:rsidTr="002E30A8">
        <w:trPr>
          <w:trHeight w:hRule="exact" w:val="348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8752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7373E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394A" w14:textId="77777777" w:rsidR="003667C2" w:rsidRDefault="003667C2" w:rsidP="003667C2"/>
        </w:tc>
        <w:tc>
          <w:tcPr>
            <w:tcW w:w="2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597C9" w14:textId="77777777" w:rsidR="003667C2" w:rsidRDefault="003667C2" w:rsidP="003667C2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CD3EF" w14:textId="77777777" w:rsidR="003667C2" w:rsidRDefault="003667C2" w:rsidP="003667C2"/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5077" w14:textId="77777777" w:rsidR="003667C2" w:rsidRDefault="003667C2" w:rsidP="003667C2"/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BA81" w14:textId="77777777" w:rsidR="003667C2" w:rsidRDefault="003667C2" w:rsidP="003667C2"/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8F1A" w14:textId="5D11BD9B" w:rsidR="003667C2" w:rsidRDefault="003667C2" w:rsidP="000A4074">
            <w:pPr>
              <w:pStyle w:val="TableParagraph"/>
              <w:spacing w:line="179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BA0AE" w14:textId="77777777" w:rsidR="003667C2" w:rsidRDefault="003667C2" w:rsidP="003667C2"/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EA96" w14:textId="77777777" w:rsidR="003667C2" w:rsidRDefault="003667C2" w:rsidP="003667C2"/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38E3" w14:textId="77777777" w:rsidR="003667C2" w:rsidRDefault="003667C2" w:rsidP="003667C2"/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1F61" w14:textId="77777777" w:rsidR="003667C2" w:rsidRDefault="003667C2" w:rsidP="003667C2"/>
        </w:tc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8794" w14:textId="77777777" w:rsidR="003667C2" w:rsidRDefault="003667C2" w:rsidP="003667C2"/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3392" w14:textId="77777777" w:rsidR="003667C2" w:rsidRDefault="003667C2" w:rsidP="003667C2"/>
        </w:tc>
      </w:tr>
    </w:tbl>
    <w:p w14:paraId="50497769" w14:textId="77777777" w:rsidR="00246764" w:rsidRDefault="00246764">
      <w:pPr>
        <w:sectPr w:rsidR="00246764">
          <w:pgSz w:w="16840" w:h="11910" w:orient="landscape"/>
          <w:pgMar w:top="200" w:right="340" w:bottom="280" w:left="120" w:header="720" w:footer="720" w:gutter="0"/>
          <w:cols w:space="720"/>
        </w:sectPr>
      </w:pPr>
    </w:p>
    <w:p w14:paraId="2D76D39C" w14:textId="77777777" w:rsidR="00246764" w:rsidRDefault="0024676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362"/>
        <w:gridCol w:w="1030"/>
        <w:gridCol w:w="1723"/>
        <w:gridCol w:w="2326"/>
        <w:gridCol w:w="1814"/>
        <w:gridCol w:w="1380"/>
        <w:gridCol w:w="1411"/>
        <w:gridCol w:w="2851"/>
        <w:gridCol w:w="564"/>
        <w:gridCol w:w="425"/>
        <w:gridCol w:w="482"/>
        <w:gridCol w:w="615"/>
        <w:gridCol w:w="454"/>
        <w:gridCol w:w="384"/>
      </w:tblGrid>
      <w:tr w:rsidR="00246764" w14:paraId="010F8F7A" w14:textId="77777777" w:rsidTr="002E30A8">
        <w:trPr>
          <w:trHeight w:hRule="exact" w:val="307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A0C0B1" w14:textId="77777777" w:rsidR="00246764" w:rsidRDefault="002467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0D28E8" w14:textId="77777777" w:rsidR="00246764" w:rsidRDefault="002467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E7279F" w14:textId="77777777" w:rsidR="00246764" w:rsidRDefault="00DB040C">
            <w:pPr>
              <w:pStyle w:val="TableParagraph"/>
              <w:ind w:left="179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序号</w:t>
            </w:r>
            <w:proofErr w:type="spellEnd"/>
          </w:p>
        </w:tc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C259" w14:textId="77777777" w:rsidR="00246764" w:rsidRDefault="00DB040C">
            <w:pPr>
              <w:pStyle w:val="TableParagraph"/>
              <w:spacing w:before="27"/>
              <w:ind w:left="4"/>
              <w:jc w:val="center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公开事项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17A407" w14:textId="77777777" w:rsidR="00246764" w:rsidRDefault="002467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FC7642" w14:textId="77777777" w:rsidR="00246764" w:rsidRDefault="002467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51BA63" w14:textId="77777777" w:rsidR="00246764" w:rsidRDefault="00DB040C">
            <w:pPr>
              <w:pStyle w:val="TableParagraph"/>
              <w:ind w:left="515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pacing w:val="2"/>
                <w:sz w:val="16"/>
                <w:szCs w:val="16"/>
              </w:rPr>
              <w:t>公开内容（要素</w:t>
            </w:r>
            <w:proofErr w:type="spellEnd"/>
            <w:r>
              <w:rPr>
                <w:rFonts w:ascii="黑体" w:eastAsia="黑体" w:hAnsi="黑体" w:cs="黑体"/>
                <w:spacing w:val="2"/>
                <w:sz w:val="16"/>
                <w:szCs w:val="16"/>
              </w:rPr>
              <w:t>）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683DD5" w14:textId="77777777" w:rsidR="00246764" w:rsidRDefault="002467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18F45D" w14:textId="77777777" w:rsidR="00246764" w:rsidRDefault="002467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636169" w14:textId="77777777" w:rsidR="00246764" w:rsidRDefault="00DB040C">
            <w:pPr>
              <w:pStyle w:val="TableParagraph"/>
              <w:ind w:left="583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公开依据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9CD9E0" w14:textId="77777777" w:rsidR="00246764" w:rsidRDefault="002467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5F5353" w14:textId="77777777" w:rsidR="00246764" w:rsidRDefault="002467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70C4EAD" w14:textId="77777777" w:rsidR="00246764" w:rsidRDefault="00DB040C">
            <w:pPr>
              <w:pStyle w:val="TableParagraph"/>
              <w:ind w:left="365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公开时限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330D2E" w14:textId="77777777" w:rsidR="00246764" w:rsidRDefault="002467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8D5862" w14:textId="77777777" w:rsidR="00246764" w:rsidRDefault="002467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48463B1" w14:textId="77777777" w:rsidR="00246764" w:rsidRDefault="00DB040C">
            <w:pPr>
              <w:pStyle w:val="TableParagraph"/>
              <w:ind w:left="381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公开主体</w:t>
            </w:r>
            <w:proofErr w:type="spellEnd"/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F17111" w14:textId="77777777" w:rsidR="00246764" w:rsidRDefault="0024676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8B6513" w14:textId="77777777" w:rsidR="00246764" w:rsidRDefault="0024676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B18A2F" w14:textId="77777777" w:rsidR="00246764" w:rsidRDefault="00DB040C">
            <w:pPr>
              <w:pStyle w:val="TableParagraph"/>
              <w:ind w:left="858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公开渠道和载体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EDF5A" w14:textId="77777777" w:rsidR="00246764" w:rsidRDefault="00DB040C">
            <w:pPr>
              <w:pStyle w:val="TableParagraph"/>
              <w:spacing w:before="27"/>
              <w:ind w:left="170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公开对象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54F6" w14:textId="77777777" w:rsidR="00246764" w:rsidRDefault="00DB040C">
            <w:pPr>
              <w:pStyle w:val="TableParagraph"/>
              <w:spacing w:before="27"/>
              <w:ind w:left="222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公开方式</w:t>
            </w:r>
            <w:proofErr w:type="spellEnd"/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61CC" w14:textId="77777777" w:rsidR="00246764" w:rsidRDefault="00DB040C">
            <w:pPr>
              <w:pStyle w:val="TableParagraph"/>
              <w:spacing w:before="27"/>
              <w:ind w:left="96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公开层级</w:t>
            </w:r>
            <w:proofErr w:type="spellEnd"/>
          </w:p>
        </w:tc>
      </w:tr>
      <w:tr w:rsidR="00246764" w14:paraId="1298598F" w14:textId="77777777" w:rsidTr="002E30A8">
        <w:trPr>
          <w:trHeight w:hRule="exact" w:val="761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EFEB" w14:textId="77777777" w:rsidR="00246764" w:rsidRDefault="00246764"/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3F7D8" w14:textId="77777777" w:rsidR="00246764" w:rsidRDefault="002467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5A67E6DE" w14:textId="77777777" w:rsidR="00246764" w:rsidRDefault="00DB040C">
            <w:pPr>
              <w:pStyle w:val="TableParagraph"/>
              <w:ind w:left="192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一级事项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C4D6" w14:textId="77777777" w:rsidR="00246764" w:rsidRDefault="002467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215C3F0E" w14:textId="77777777" w:rsidR="00246764" w:rsidRDefault="00DB040C">
            <w:pPr>
              <w:pStyle w:val="TableParagraph"/>
              <w:ind w:left="537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二级事项</w:t>
            </w:r>
            <w:proofErr w:type="spellEnd"/>
          </w:p>
        </w:tc>
        <w:tc>
          <w:tcPr>
            <w:tcW w:w="2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B27B" w14:textId="77777777" w:rsidR="00246764" w:rsidRDefault="00246764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B13F0" w14:textId="77777777" w:rsidR="00246764" w:rsidRDefault="00246764"/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D6BF" w14:textId="77777777" w:rsidR="00246764" w:rsidRDefault="00246764"/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4145" w14:textId="77777777" w:rsidR="00246764" w:rsidRDefault="00246764"/>
        </w:tc>
        <w:tc>
          <w:tcPr>
            <w:tcW w:w="2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AC69" w14:textId="77777777" w:rsidR="00246764" w:rsidRDefault="00246764"/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28C4" w14:textId="77777777" w:rsidR="00246764" w:rsidRDefault="002467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5B62B1E8" w14:textId="77777777" w:rsidR="00246764" w:rsidRDefault="00DB040C">
            <w:pPr>
              <w:pStyle w:val="TableParagraph"/>
              <w:ind w:left="38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全社会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EECA" w14:textId="77777777" w:rsidR="00246764" w:rsidRDefault="002467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988AF99" w14:textId="77777777" w:rsidR="00246764" w:rsidRDefault="00DB040C">
            <w:pPr>
              <w:pStyle w:val="TableParagraph"/>
              <w:spacing w:line="200" w:lineRule="exact"/>
              <w:ind w:left="50" w:right="40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特定</w:t>
            </w:r>
            <w:proofErr w:type="spellEnd"/>
            <w:r>
              <w:rPr>
                <w:rFonts w:ascii="黑体" w:eastAsia="黑体" w:hAnsi="黑体" w:cs="黑体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群众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4FEE" w14:textId="77777777" w:rsidR="00246764" w:rsidRDefault="002467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6B984502" w14:textId="77777777" w:rsidR="00246764" w:rsidRDefault="00DB040C">
            <w:pPr>
              <w:pStyle w:val="TableParagraph"/>
              <w:ind w:left="79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主动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5EFA" w14:textId="77777777" w:rsidR="00246764" w:rsidRDefault="002467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8F48366" w14:textId="77777777" w:rsidR="00246764" w:rsidRDefault="00DB040C">
            <w:pPr>
              <w:pStyle w:val="TableParagraph"/>
              <w:spacing w:line="200" w:lineRule="exact"/>
              <w:ind w:left="144" w:right="56" w:hanging="80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依申请</w:t>
            </w:r>
            <w:proofErr w:type="spellEnd"/>
            <w:r>
              <w:rPr>
                <w:rFonts w:ascii="黑体" w:eastAsia="黑体" w:hAnsi="黑体" w:cs="黑体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公开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1AD14" w14:textId="77777777" w:rsidR="00246764" w:rsidRDefault="0024676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2939CDFB" w14:textId="77777777" w:rsidR="00246764" w:rsidRDefault="00DB040C">
            <w:pPr>
              <w:pStyle w:val="TableParagraph"/>
              <w:ind w:left="64"/>
              <w:rPr>
                <w:rFonts w:ascii="黑体" w:eastAsia="黑体" w:hAnsi="黑体" w:cs="黑体"/>
                <w:sz w:val="16"/>
                <w:szCs w:val="16"/>
              </w:rPr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县级</w:t>
            </w:r>
            <w:proofErr w:type="spellEnd"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D75F" w14:textId="77777777" w:rsidR="00246764" w:rsidRDefault="0024676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4163266" w14:textId="77777777" w:rsidR="00246764" w:rsidRDefault="00DB040C">
            <w:pPr>
              <w:pStyle w:val="TableParagraph"/>
              <w:spacing w:line="200" w:lineRule="exact"/>
              <w:ind w:left="28" w:right="19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z w:val="16"/>
                <w:szCs w:val="16"/>
              </w:rPr>
              <w:t>乡、</w:t>
            </w:r>
            <w:r>
              <w:rPr>
                <w:rFonts w:ascii="黑体" w:eastAsia="黑体" w:hAnsi="黑体" w:cs="黑体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村级</w:t>
            </w:r>
            <w:proofErr w:type="spellEnd"/>
          </w:p>
        </w:tc>
      </w:tr>
      <w:tr w:rsidR="003667C2" w14:paraId="5F9F9657" w14:textId="77777777" w:rsidTr="002E30A8">
        <w:trPr>
          <w:trHeight w:hRule="exact" w:val="2213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890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84E53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59967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EF25C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885020" w14:textId="77777777" w:rsidR="003667C2" w:rsidRDefault="003667C2" w:rsidP="003667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176D4EE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10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D3B1A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537C5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D59DE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1846C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60AE5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0D1C3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00574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21FF5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4D625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C2137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72C6F4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4753F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6DC01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70030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3041E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5D6DD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4BEE62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04E330" w14:textId="77777777" w:rsidR="003667C2" w:rsidRDefault="003667C2" w:rsidP="003667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88CB47B" w14:textId="77777777" w:rsidR="003667C2" w:rsidRDefault="003667C2" w:rsidP="003667C2">
            <w:pPr>
              <w:pStyle w:val="TableParagraph"/>
              <w:ind w:left="192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扶贫项目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498E4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9A443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3890B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15351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A2A76C" w14:textId="77777777" w:rsidR="003667C2" w:rsidRDefault="003667C2" w:rsidP="003667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FD9B92" w14:textId="77777777" w:rsidR="003667C2" w:rsidRDefault="003667C2" w:rsidP="003667C2">
            <w:pPr>
              <w:pStyle w:val="TableParagraph"/>
              <w:ind w:left="456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项目库建设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18DC" w14:textId="77777777" w:rsidR="003667C2" w:rsidRDefault="003667C2" w:rsidP="003667C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14:paraId="6E34B49E" w14:textId="77777777" w:rsidR="003667C2" w:rsidRDefault="003667C2" w:rsidP="003667C2">
            <w:pPr>
              <w:pStyle w:val="TableParagraph"/>
              <w:spacing w:line="225" w:lineRule="auto"/>
              <w:ind w:left="21" w:right="31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5"/>
                <w:sz w:val="16"/>
                <w:szCs w:val="16"/>
                <w:lang w:eastAsia="zh-CN"/>
              </w:rPr>
              <w:t>·申报内容（含项目名称、项目</w:t>
            </w:r>
            <w:r>
              <w:rPr>
                <w:rFonts w:ascii="宋体" w:eastAsia="宋体" w:hAnsi="宋体" w:cs="宋体"/>
                <w:spacing w:val="14"/>
                <w:w w:val="9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5"/>
                <w:sz w:val="16"/>
                <w:szCs w:val="16"/>
                <w:lang w:eastAsia="zh-CN"/>
              </w:rPr>
              <w:t>类别、建设性质、实施地点、资</w:t>
            </w:r>
            <w:r>
              <w:rPr>
                <w:rFonts w:ascii="宋体" w:eastAsia="宋体" w:hAnsi="宋体" w:cs="宋体"/>
                <w:spacing w:val="16"/>
                <w:w w:val="95"/>
                <w:sz w:val="16"/>
                <w:szCs w:val="16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2"/>
                <w:w w:val="95"/>
                <w:sz w:val="16"/>
                <w:szCs w:val="16"/>
                <w:lang w:eastAsia="zh-CN"/>
              </w:rPr>
              <w:t>金规模</w:t>
            </w:r>
            <w:proofErr w:type="gramEnd"/>
            <w:r>
              <w:rPr>
                <w:rFonts w:ascii="宋体" w:eastAsia="宋体" w:hAnsi="宋体" w:cs="宋体"/>
                <w:spacing w:val="2"/>
                <w:w w:val="95"/>
                <w:sz w:val="16"/>
                <w:szCs w:val="16"/>
                <w:lang w:eastAsia="zh-CN"/>
              </w:rPr>
              <w:t>和筹资方式、受益对象、</w:t>
            </w:r>
            <w:r>
              <w:rPr>
                <w:rFonts w:ascii="宋体" w:eastAsia="宋体" w:hAnsi="宋体" w:cs="宋体"/>
                <w:spacing w:val="16"/>
                <w:w w:val="9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绩效目标、群众参与和</w:t>
            </w: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带贫减贫</w:t>
            </w:r>
            <w:proofErr w:type="gramEnd"/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机制等）</w:t>
            </w:r>
          </w:p>
          <w:p w14:paraId="7702059C" w14:textId="77777777" w:rsidR="003667C2" w:rsidRDefault="003667C2" w:rsidP="003667C2">
            <w:pPr>
              <w:pStyle w:val="TableParagraph"/>
              <w:spacing w:before="19" w:line="198" w:lineRule="exact"/>
              <w:ind w:left="21" w:right="31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w w:val="95"/>
                <w:sz w:val="16"/>
                <w:szCs w:val="16"/>
                <w:lang w:eastAsia="zh-CN"/>
              </w:rPr>
              <w:t>·申报流程（村申报、乡审核、</w:t>
            </w:r>
            <w:r>
              <w:rPr>
                <w:rFonts w:ascii="宋体" w:eastAsia="宋体" w:hAnsi="宋体" w:cs="宋体"/>
                <w:spacing w:val="16"/>
                <w:w w:val="9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县审定）</w:t>
            </w:r>
          </w:p>
          <w:p w14:paraId="239E2763" w14:textId="77777777" w:rsidR="003667C2" w:rsidRDefault="003667C2" w:rsidP="003667C2">
            <w:pPr>
              <w:pStyle w:val="TableParagraph"/>
              <w:spacing w:line="175" w:lineRule="exact"/>
              <w:ind w:left="21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·申报结果（项目库规模、项目</w:t>
            </w:r>
          </w:p>
          <w:p w14:paraId="0559C23B" w14:textId="77777777" w:rsidR="003667C2" w:rsidRDefault="003667C2" w:rsidP="003667C2">
            <w:pPr>
              <w:pStyle w:val="TableParagraph"/>
              <w:spacing w:line="204" w:lineRule="exact"/>
              <w:ind w:left="21"/>
              <w:jc w:val="both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名单</w:t>
            </w:r>
            <w:proofErr w:type="spellEnd"/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0CE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B65C27A" w14:textId="77777777" w:rsidR="003667C2" w:rsidRDefault="003667C2" w:rsidP="003667C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69E2AF1D" w14:textId="77777777" w:rsidR="003667C2" w:rsidRDefault="003667C2" w:rsidP="003667C2">
            <w:pPr>
              <w:pStyle w:val="TableParagraph"/>
              <w:spacing w:line="225" w:lineRule="auto"/>
              <w:ind w:left="21" w:right="167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《国务院扶贫办、财政</w:t>
            </w:r>
            <w:r>
              <w:rPr>
                <w:rFonts w:ascii="宋体" w:eastAsia="宋体" w:hAnsi="宋体" w:cs="宋体"/>
                <w:spacing w:val="-7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部关于完善扶贫资金项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目公告公示制度的指导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意见》</w:t>
            </w: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《</w:t>
            </w:r>
            <w:proofErr w:type="gramEnd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国务院扶贫办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关于完善县级脱贫攻坚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项目库建设的指导意见</w:t>
            </w:r>
          </w:p>
          <w:p w14:paraId="3864E1D9" w14:textId="77777777" w:rsidR="003667C2" w:rsidRDefault="003667C2" w:rsidP="003667C2">
            <w:pPr>
              <w:pStyle w:val="TableParagraph"/>
              <w:spacing w:line="198" w:lineRule="exact"/>
              <w:ind w:left="21"/>
              <w:jc w:val="both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w w:val="98"/>
                <w:sz w:val="16"/>
                <w:szCs w:val="16"/>
              </w:rPr>
              <w:t>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9146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5D093B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3DBF238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8C2C24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2A47F55" w14:textId="77777777" w:rsidR="003667C2" w:rsidRDefault="003667C2" w:rsidP="003667C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14:paraId="4BB58950" w14:textId="77777777" w:rsidR="003667C2" w:rsidRDefault="003667C2" w:rsidP="003667C2">
            <w:pPr>
              <w:pStyle w:val="TableParagraph"/>
              <w:spacing w:line="196" w:lineRule="exact"/>
              <w:ind w:left="21" w:right="53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信息形成（变更）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20个工作日内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2ECA" w14:textId="3175E550" w:rsidR="003667C2" w:rsidRDefault="003667C2" w:rsidP="003667C2">
            <w:pPr>
              <w:pStyle w:val="TableParagraph"/>
              <w:spacing w:line="225" w:lineRule="auto"/>
              <w:ind w:left="21" w:right="84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 w:rsidRPr="00F40A93"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  <w:t>立山区农业农村局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2C76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E99D52E" w14:textId="669FE17B" w:rsidR="003667C2" w:rsidRDefault="003667C2" w:rsidP="003667C2">
            <w:pPr>
              <w:pStyle w:val="TableParagraph"/>
              <w:tabs>
                <w:tab w:val="left" w:pos="1389"/>
              </w:tabs>
              <w:spacing w:before="105" w:line="203" w:lineRule="exact"/>
              <w:ind w:left="21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■政府网站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ab/>
            </w:r>
          </w:p>
          <w:p w14:paraId="2CBF1FFE" w14:textId="469F195C" w:rsidR="003667C2" w:rsidRDefault="003667C2" w:rsidP="000A4074">
            <w:pPr>
              <w:pStyle w:val="TableParagraph"/>
              <w:spacing w:line="198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■政务服务中心</w:t>
            </w:r>
          </w:p>
          <w:p w14:paraId="3B3B0E64" w14:textId="6453C830" w:rsidR="003667C2" w:rsidRDefault="003667C2" w:rsidP="000A4074">
            <w:pPr>
              <w:pStyle w:val="TableParagraph"/>
              <w:tabs>
                <w:tab w:val="left" w:pos="1070"/>
                <w:tab w:val="left" w:pos="1940"/>
              </w:tabs>
              <w:spacing w:before="4" w:line="228" w:lineRule="auto"/>
              <w:ind w:left="21" w:right="79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■社区/企事业单位/村公示栏（电子</w:t>
            </w:r>
            <w:r>
              <w:rPr>
                <w:rFonts w:ascii="宋体" w:eastAsia="宋体" w:hAnsi="宋体" w:cs="宋体"/>
                <w:spacing w:val="-74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屏）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ab/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F83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476CA7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C42520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751E11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3B34DD4A" w14:textId="77777777" w:rsidR="003667C2" w:rsidRDefault="003667C2" w:rsidP="003667C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14:paraId="761A209E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4B34" w14:textId="77777777" w:rsidR="003667C2" w:rsidRDefault="003667C2" w:rsidP="003667C2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E2D4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69D02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63730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4003D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DF5EF0" w14:textId="77777777" w:rsidR="003667C2" w:rsidRDefault="003667C2" w:rsidP="003667C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E49FA53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1386" w14:textId="77777777" w:rsidR="003667C2" w:rsidRDefault="003667C2" w:rsidP="003667C2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DF8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7F4FA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1FD0A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944A5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F5DEB9" w14:textId="77777777" w:rsidR="003667C2" w:rsidRDefault="003667C2" w:rsidP="003667C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26E529A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86E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3C400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70A4F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760E9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1BB0B9" w14:textId="77777777" w:rsidR="003667C2" w:rsidRDefault="003667C2" w:rsidP="003667C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575D36" w14:textId="77777777" w:rsidR="003667C2" w:rsidRDefault="003667C2" w:rsidP="003667C2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</w:tr>
      <w:tr w:rsidR="003667C2" w14:paraId="3832081B" w14:textId="77777777" w:rsidTr="002E30A8">
        <w:trPr>
          <w:trHeight w:hRule="exact" w:val="467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576A84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9DF47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B7462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0B1B5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25867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A5632C" w14:textId="77777777" w:rsidR="003667C2" w:rsidRDefault="003667C2" w:rsidP="003667C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EDA48D5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11</w:t>
            </w: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28CF8B" w14:textId="77777777" w:rsidR="003667C2" w:rsidRDefault="003667C2" w:rsidP="003667C2"/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AF023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F5592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698D6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625B4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5532E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8E758C" w14:textId="77777777" w:rsidR="003667C2" w:rsidRDefault="003667C2" w:rsidP="003667C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406D73" w14:textId="77777777" w:rsidR="003667C2" w:rsidRDefault="003667C2" w:rsidP="003667C2">
            <w:pPr>
              <w:pStyle w:val="TableParagraph"/>
              <w:ind w:left="537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年度计划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B3BCB3" w14:textId="77777777" w:rsidR="003667C2" w:rsidRDefault="003667C2" w:rsidP="003667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5B1CC1" w14:textId="77777777" w:rsidR="003667C2" w:rsidRDefault="003667C2" w:rsidP="003667C2">
            <w:pPr>
              <w:pStyle w:val="TableParagraph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·</w:t>
            </w: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项目名称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6B106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D5FFAE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62878E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14:paraId="39B43195" w14:textId="77777777" w:rsidR="003667C2" w:rsidRDefault="003667C2" w:rsidP="003667C2">
            <w:pPr>
              <w:pStyle w:val="TableParagraph"/>
              <w:spacing w:line="225" w:lineRule="auto"/>
              <w:ind w:left="21" w:right="167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《国务院扶贫办、财政</w:t>
            </w:r>
            <w:r>
              <w:rPr>
                <w:rFonts w:ascii="宋体" w:eastAsia="宋体" w:hAnsi="宋体" w:cs="宋体"/>
                <w:spacing w:val="-7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部关于完善扶贫资金项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目公告公示制度的指导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意见》</w:t>
            </w: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《</w:t>
            </w:r>
            <w:proofErr w:type="gramEnd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国务院扶贫办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关于完善县级脱贫攻坚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项目库建设的指导意见</w:t>
            </w:r>
          </w:p>
          <w:p w14:paraId="50DEE2EA" w14:textId="77777777" w:rsidR="003667C2" w:rsidRDefault="003667C2" w:rsidP="003667C2">
            <w:pPr>
              <w:pStyle w:val="TableParagraph"/>
              <w:spacing w:line="198" w:lineRule="exact"/>
              <w:ind w:left="21"/>
              <w:jc w:val="both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w w:val="99"/>
                <w:sz w:val="16"/>
                <w:szCs w:val="16"/>
              </w:rPr>
              <w:t>》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B4174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44EDEAB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651515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8AAEDB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406E87C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B5BD89F" w14:textId="77777777" w:rsidR="003667C2" w:rsidRDefault="003667C2" w:rsidP="003667C2">
            <w:pPr>
              <w:pStyle w:val="TableParagraph"/>
              <w:spacing w:before="130" w:line="198" w:lineRule="exact"/>
              <w:ind w:left="21" w:right="53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信息形成（变更）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20个工作日内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19E6FA" w14:textId="09170783" w:rsidR="003667C2" w:rsidRDefault="003667C2" w:rsidP="003667C2">
            <w:pPr>
              <w:pStyle w:val="TableParagraph"/>
              <w:spacing w:line="225" w:lineRule="auto"/>
              <w:ind w:left="21" w:right="84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 w:rsidRPr="00F40A93"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  <w:t>立山区农业农村局</w:t>
            </w:r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BEE4B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359A098" w14:textId="77777777" w:rsidR="003667C2" w:rsidRDefault="003667C2" w:rsidP="003667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14:paraId="07BDE344" w14:textId="4D718C36" w:rsidR="003667C2" w:rsidRDefault="003667C2" w:rsidP="000A4074">
            <w:pPr>
              <w:pStyle w:val="TableParagraph"/>
              <w:tabs>
                <w:tab w:val="left" w:pos="1389"/>
              </w:tabs>
              <w:spacing w:line="204" w:lineRule="exact"/>
              <w:ind w:left="21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■政府网站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ab/>
            </w:r>
          </w:p>
          <w:p w14:paraId="1AC44F0B" w14:textId="52C8A1F1" w:rsidR="003667C2" w:rsidRDefault="003667C2" w:rsidP="000A4074">
            <w:pPr>
              <w:pStyle w:val="TableParagraph"/>
              <w:tabs>
                <w:tab w:val="left" w:pos="1226"/>
                <w:tab w:val="left" w:pos="1940"/>
              </w:tabs>
              <w:spacing w:before="3" w:line="228" w:lineRule="auto"/>
              <w:ind w:left="21" w:right="79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■社区/企事业单位/村公示栏（电子</w:t>
            </w:r>
            <w:r>
              <w:rPr>
                <w:rFonts w:ascii="宋体" w:eastAsia="宋体" w:hAnsi="宋体" w:cs="宋体"/>
                <w:spacing w:val="-74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屏）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ab/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191A5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61417B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BDE32B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64CD76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CF1199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86F50AD" w14:textId="77777777" w:rsidR="003667C2" w:rsidRDefault="003667C2" w:rsidP="003667C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14:paraId="1176FE1A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FEEB96" w14:textId="77777777" w:rsidR="003667C2" w:rsidRDefault="003667C2" w:rsidP="003667C2"/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A09F8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15B7B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34E8A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CD2E8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7F846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075190" w14:textId="77777777" w:rsidR="003667C2" w:rsidRDefault="003667C2" w:rsidP="003667C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FD0DBC1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8B37CD" w14:textId="77777777" w:rsidR="003667C2" w:rsidRDefault="003667C2" w:rsidP="003667C2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E8B89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FF7D0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6D855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A1FD4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7D707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516F5B" w14:textId="77777777" w:rsidR="003667C2" w:rsidRDefault="003667C2" w:rsidP="003667C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E29F13E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18A2A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25A7C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A3655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72F2A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D4A24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633A70" w14:textId="77777777" w:rsidR="003667C2" w:rsidRDefault="003667C2" w:rsidP="003667C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C5CC0E" w14:textId="77777777" w:rsidR="003667C2" w:rsidRDefault="003667C2" w:rsidP="003667C2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</w:tr>
      <w:tr w:rsidR="003667C2" w14:paraId="2A13F023" w14:textId="77777777" w:rsidTr="002E30A8">
        <w:trPr>
          <w:trHeight w:hRule="exact" w:val="1583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6DD789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F299E7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072BED" w14:textId="77777777" w:rsidR="003667C2" w:rsidRDefault="003667C2" w:rsidP="003667C2"/>
        </w:tc>
        <w:tc>
          <w:tcPr>
            <w:tcW w:w="2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2D0A6C" w14:textId="77777777" w:rsidR="003667C2" w:rsidRDefault="003667C2" w:rsidP="003667C2">
            <w:pPr>
              <w:pStyle w:val="TableParagraph"/>
              <w:spacing w:line="173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·实施地点</w:t>
            </w:r>
          </w:p>
          <w:p w14:paraId="18F5BD95" w14:textId="77777777" w:rsidR="003667C2" w:rsidRDefault="003667C2" w:rsidP="003667C2">
            <w:pPr>
              <w:pStyle w:val="TableParagraph"/>
              <w:spacing w:line="198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·建设任务</w:t>
            </w:r>
          </w:p>
          <w:p w14:paraId="2676C9A2" w14:textId="77777777" w:rsidR="003667C2" w:rsidRDefault="003667C2" w:rsidP="003667C2">
            <w:pPr>
              <w:pStyle w:val="TableParagraph"/>
              <w:spacing w:line="197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·补助标准</w:t>
            </w:r>
          </w:p>
          <w:p w14:paraId="362210C9" w14:textId="77777777" w:rsidR="003667C2" w:rsidRDefault="003667C2" w:rsidP="003667C2">
            <w:pPr>
              <w:pStyle w:val="TableParagraph"/>
              <w:spacing w:line="198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·资金来源及规模</w:t>
            </w:r>
          </w:p>
          <w:p w14:paraId="53EACD0E" w14:textId="77777777" w:rsidR="003667C2" w:rsidRDefault="003667C2" w:rsidP="003667C2">
            <w:pPr>
              <w:pStyle w:val="TableParagraph"/>
              <w:spacing w:line="198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·实施期限</w:t>
            </w:r>
          </w:p>
          <w:p w14:paraId="71C96A59" w14:textId="77777777" w:rsidR="003667C2" w:rsidRDefault="003667C2" w:rsidP="003667C2">
            <w:pPr>
              <w:pStyle w:val="TableParagraph"/>
              <w:spacing w:line="198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·实施单位</w:t>
            </w:r>
          </w:p>
          <w:p w14:paraId="5701D77C" w14:textId="77777777" w:rsidR="003667C2" w:rsidRDefault="003667C2" w:rsidP="003667C2">
            <w:pPr>
              <w:pStyle w:val="TableParagraph"/>
              <w:spacing w:line="198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·责任人</w:t>
            </w:r>
          </w:p>
          <w:p w14:paraId="7CB49353" w14:textId="77777777" w:rsidR="003667C2" w:rsidRDefault="003667C2" w:rsidP="003667C2">
            <w:pPr>
              <w:pStyle w:val="TableParagraph"/>
              <w:spacing w:line="203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·绩效目标</w:t>
            </w: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84CAD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66855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15BE9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3D368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613E5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A282E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83A65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911EB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54146B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A020B7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50AE1A60" w14:textId="77777777" w:rsidTr="002E30A8">
        <w:trPr>
          <w:trHeight w:hRule="exact" w:val="444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0388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B51CE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D5C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8B0F" w14:textId="77777777" w:rsidR="003667C2" w:rsidRDefault="003667C2" w:rsidP="003667C2">
            <w:pPr>
              <w:pStyle w:val="TableParagraph"/>
              <w:spacing w:line="179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·</w:t>
            </w: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带贫减贫机制等</w:t>
            </w:r>
            <w:proofErr w:type="spellEnd"/>
          </w:p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8388" w14:textId="77777777" w:rsidR="003667C2" w:rsidRDefault="003667C2" w:rsidP="003667C2"/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5E460" w14:textId="77777777" w:rsidR="003667C2" w:rsidRDefault="003667C2" w:rsidP="003667C2"/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2D43" w14:textId="77777777" w:rsidR="003667C2" w:rsidRDefault="003667C2" w:rsidP="003667C2"/>
        </w:tc>
        <w:tc>
          <w:tcPr>
            <w:tcW w:w="2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3CE1" w14:textId="77777777" w:rsidR="003667C2" w:rsidRDefault="003667C2" w:rsidP="003667C2"/>
        </w:tc>
        <w:tc>
          <w:tcPr>
            <w:tcW w:w="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C5FE7" w14:textId="77777777" w:rsidR="003667C2" w:rsidRDefault="003667C2" w:rsidP="003667C2"/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E46D" w14:textId="77777777" w:rsidR="003667C2" w:rsidRDefault="003667C2" w:rsidP="003667C2"/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1CAF" w14:textId="77777777" w:rsidR="003667C2" w:rsidRDefault="003667C2" w:rsidP="003667C2"/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65C7" w14:textId="77777777" w:rsidR="003667C2" w:rsidRDefault="003667C2" w:rsidP="003667C2"/>
        </w:tc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550B" w14:textId="77777777" w:rsidR="003667C2" w:rsidRDefault="003667C2" w:rsidP="003667C2"/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440FD" w14:textId="77777777" w:rsidR="003667C2" w:rsidRDefault="003667C2" w:rsidP="003667C2"/>
        </w:tc>
      </w:tr>
      <w:tr w:rsidR="003667C2" w14:paraId="51FB8BA0" w14:textId="77777777" w:rsidTr="002E30A8">
        <w:trPr>
          <w:trHeight w:hRule="exact" w:val="2155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C75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8B299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C7EB9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A5AFE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595B81" w14:textId="77777777" w:rsidR="003667C2" w:rsidRDefault="003667C2" w:rsidP="003667C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1814A5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12</w:t>
            </w:r>
          </w:p>
        </w:tc>
        <w:tc>
          <w:tcPr>
            <w:tcW w:w="1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BAEF" w14:textId="77777777" w:rsidR="003667C2" w:rsidRDefault="003667C2" w:rsidP="003667C2"/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371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DB60F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25147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8E0BF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6EDA0D" w14:textId="77777777" w:rsidR="003667C2" w:rsidRDefault="003667C2" w:rsidP="003667C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B00933" w14:textId="77777777" w:rsidR="003667C2" w:rsidRDefault="003667C2" w:rsidP="003667C2">
            <w:pPr>
              <w:pStyle w:val="TableParagraph"/>
              <w:ind w:left="537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项目实施</w:t>
            </w:r>
            <w:proofErr w:type="spell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D9B2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575585C" w14:textId="77777777" w:rsidR="003667C2" w:rsidRDefault="003667C2" w:rsidP="003667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1CB7AF8" w14:textId="77777777" w:rsidR="003667C2" w:rsidRDefault="003667C2" w:rsidP="003667C2">
            <w:pPr>
              <w:pStyle w:val="TableParagraph"/>
              <w:spacing w:line="225" w:lineRule="auto"/>
              <w:ind w:left="21" w:right="31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·扶贫项目实施前情况</w:t>
            </w:r>
            <w:r>
              <w:rPr>
                <w:rFonts w:ascii="宋体" w:eastAsia="宋体" w:hAnsi="宋体" w:cs="宋体"/>
                <w:spacing w:val="-6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（包括项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5"/>
                <w:sz w:val="16"/>
                <w:szCs w:val="16"/>
                <w:lang w:eastAsia="zh-CN"/>
              </w:rPr>
              <w:t>目名称、资金来源、实施期限、</w:t>
            </w:r>
            <w:r>
              <w:rPr>
                <w:rFonts w:ascii="宋体" w:eastAsia="宋体" w:hAnsi="宋体" w:cs="宋体"/>
                <w:spacing w:val="16"/>
                <w:w w:val="9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w w:val="95"/>
                <w:sz w:val="16"/>
                <w:szCs w:val="16"/>
                <w:lang w:eastAsia="zh-CN"/>
              </w:rPr>
              <w:t>绩效目标、实施单位及责任人、</w:t>
            </w:r>
            <w:r>
              <w:rPr>
                <w:rFonts w:ascii="宋体" w:eastAsia="宋体" w:hAnsi="宋体" w:cs="宋体"/>
                <w:spacing w:val="16"/>
                <w:w w:val="9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受益对象和带</w:t>
            </w:r>
            <w:proofErr w:type="gramStart"/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贫减贫机制</w:t>
            </w:r>
            <w:proofErr w:type="gramEnd"/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等</w:t>
            </w:r>
            <w:r>
              <w:rPr>
                <w:rFonts w:ascii="宋体" w:eastAsia="宋体" w:hAnsi="宋体" w:cs="宋体"/>
                <w:spacing w:val="34"/>
                <w:w w:val="95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）</w:t>
            </w:r>
          </w:p>
          <w:p w14:paraId="163942C1" w14:textId="77777777" w:rsidR="003667C2" w:rsidRDefault="003667C2" w:rsidP="003667C2">
            <w:pPr>
              <w:pStyle w:val="TableParagraph"/>
              <w:spacing w:line="228" w:lineRule="auto"/>
              <w:ind w:left="21" w:right="31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·扶贫项目实施后情况</w:t>
            </w:r>
            <w:r>
              <w:rPr>
                <w:rFonts w:ascii="宋体" w:eastAsia="宋体" w:hAnsi="宋体" w:cs="宋体"/>
                <w:spacing w:val="-6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（包括资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金使用、项目实施结果、检查验</w:t>
            </w:r>
            <w:r>
              <w:rPr>
                <w:rFonts w:ascii="宋体" w:eastAsia="宋体" w:hAnsi="宋体" w:cs="宋体"/>
                <w:spacing w:val="-76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收结果、绩效目标实现情况等</w:t>
            </w:r>
            <w:r>
              <w:rPr>
                <w:rFonts w:ascii="宋体" w:eastAsia="宋体" w:hAnsi="宋体" w:cs="宋体"/>
                <w:spacing w:val="-73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A49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F31948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4C1B6D5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33F415B" w14:textId="77777777" w:rsidR="003667C2" w:rsidRDefault="003667C2" w:rsidP="003667C2">
            <w:pPr>
              <w:pStyle w:val="TableParagraph"/>
              <w:spacing w:before="115" w:line="225" w:lineRule="auto"/>
              <w:ind w:left="21" w:right="167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《国务院扶贫办、财政</w:t>
            </w:r>
            <w:r>
              <w:rPr>
                <w:rFonts w:ascii="宋体" w:eastAsia="宋体" w:hAnsi="宋体" w:cs="宋体"/>
                <w:spacing w:val="-77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部关于完善扶贫资金项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目公告公示制度的指导</w:t>
            </w:r>
            <w:r>
              <w:rPr>
                <w:rFonts w:ascii="宋体" w:eastAsia="宋体" w:hAnsi="宋体" w:cs="宋体"/>
                <w:w w:val="99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意见》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1F3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1A9750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CFC0EB3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3CCCAB7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2DBB8AC" w14:textId="77777777" w:rsidR="003667C2" w:rsidRDefault="003667C2" w:rsidP="003667C2">
            <w:pPr>
              <w:pStyle w:val="TableParagraph"/>
              <w:spacing w:before="143" w:line="200" w:lineRule="exact"/>
              <w:ind w:left="21" w:right="53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16"/>
                <w:szCs w:val="16"/>
                <w:lang w:eastAsia="zh-CN"/>
              </w:rPr>
              <w:t>信息形成（变更）</w:t>
            </w:r>
            <w:r>
              <w:rPr>
                <w:rFonts w:ascii="宋体" w:eastAsia="宋体" w:hAnsi="宋体" w:cs="宋体"/>
                <w:w w:val="98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20个工作日内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1F9C" w14:textId="04FD49D9" w:rsidR="003667C2" w:rsidRDefault="003667C2" w:rsidP="003667C2">
            <w:pPr>
              <w:pStyle w:val="TableParagraph"/>
              <w:spacing w:line="225" w:lineRule="auto"/>
              <w:ind w:left="21" w:right="84"/>
              <w:jc w:val="both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 w:rsidRPr="00F40A93"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  <w:t>立山区农业农村局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557F" w14:textId="77777777" w:rsidR="003667C2" w:rsidRDefault="003667C2" w:rsidP="003667C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EC33C9A" w14:textId="3D4FD441" w:rsidR="003667C2" w:rsidRDefault="003667C2" w:rsidP="00323E7B">
            <w:pPr>
              <w:pStyle w:val="TableParagraph"/>
              <w:tabs>
                <w:tab w:val="left" w:pos="1389"/>
              </w:tabs>
              <w:spacing w:line="203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■政府网站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ab/>
            </w: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■政务服务中心</w:t>
            </w:r>
          </w:p>
          <w:p w14:paraId="52F8CB3E" w14:textId="09CC0C0D" w:rsidR="003667C2" w:rsidRDefault="003667C2" w:rsidP="000A4074">
            <w:pPr>
              <w:pStyle w:val="TableParagraph"/>
              <w:spacing w:line="198" w:lineRule="exact"/>
              <w:ind w:left="21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  <w:p w14:paraId="2D99E78F" w14:textId="03DA08E5" w:rsidR="003667C2" w:rsidRDefault="003667C2" w:rsidP="000A4074">
            <w:pPr>
              <w:pStyle w:val="TableParagraph"/>
              <w:tabs>
                <w:tab w:val="left" w:pos="1070"/>
                <w:tab w:val="left" w:pos="1940"/>
              </w:tabs>
              <w:spacing w:before="5" w:line="225" w:lineRule="auto"/>
              <w:ind w:left="21" w:right="79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■社区/企事业单位/村公示栏（电子</w:t>
            </w:r>
            <w:r>
              <w:rPr>
                <w:rFonts w:ascii="宋体" w:eastAsia="宋体" w:hAnsi="宋体" w:cs="宋体"/>
                <w:spacing w:val="-74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屏）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ab/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313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34DE3C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E27DFC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AC0754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46060F1" w14:textId="77777777" w:rsidR="003667C2" w:rsidRDefault="003667C2" w:rsidP="003667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  <w:p w14:paraId="5073B4D9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C4A0" w14:textId="77777777" w:rsidR="003667C2" w:rsidRDefault="003667C2" w:rsidP="003667C2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CCEC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B6231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6CA53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0BC902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2B463D" w14:textId="77777777" w:rsidR="003667C2" w:rsidRDefault="003667C2" w:rsidP="003667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2327D4F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0FCC" w14:textId="77777777" w:rsidR="003667C2" w:rsidRDefault="003667C2" w:rsidP="003667C2"/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E59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65B67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14D0E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9A0506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38F7ED" w14:textId="77777777" w:rsidR="003667C2" w:rsidRDefault="003667C2" w:rsidP="003667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8C12A5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0BB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32927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2AE74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F68FA4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F1570C" w14:textId="77777777" w:rsidR="003667C2" w:rsidRDefault="003667C2" w:rsidP="003667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1A56AB5" w14:textId="77777777" w:rsidR="003667C2" w:rsidRDefault="003667C2" w:rsidP="003667C2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</w:tr>
      <w:tr w:rsidR="003667C2" w14:paraId="69FA7FF8" w14:textId="77777777" w:rsidTr="002E30A8">
        <w:trPr>
          <w:trHeight w:hRule="exact" w:val="414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6C3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CC53D2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B870F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D266C2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BCEEB4" w14:textId="77777777" w:rsidR="003667C2" w:rsidRDefault="003667C2" w:rsidP="003667C2">
            <w:pPr>
              <w:pStyle w:val="TableParagraph"/>
              <w:spacing w:before="134"/>
              <w:ind w:left="12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/>
                <w:sz w:val="16"/>
              </w:rPr>
              <w:t>13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1E3B2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CFC66C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FBD7C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90DBA2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46AB80" w14:textId="77777777" w:rsidR="003667C2" w:rsidRDefault="003667C2" w:rsidP="003667C2">
            <w:pPr>
              <w:pStyle w:val="TableParagraph"/>
              <w:spacing w:before="134"/>
              <w:ind w:left="192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监督管理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2DF23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B201F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027DB4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9D50D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32F1B1" w14:textId="77777777" w:rsidR="003667C2" w:rsidRDefault="003667C2" w:rsidP="003667C2">
            <w:pPr>
              <w:pStyle w:val="TableParagraph"/>
              <w:spacing w:before="134"/>
              <w:ind w:left="537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监督举报</w:t>
            </w:r>
            <w:proofErr w:type="spellEnd"/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6EE5E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757C4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2E32C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5D99A2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DBCA4C" w14:textId="77777777" w:rsidR="003667C2" w:rsidRDefault="003667C2" w:rsidP="003667C2">
            <w:pPr>
              <w:pStyle w:val="TableParagraph"/>
              <w:spacing w:before="134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·监督电话（12317）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EC956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162CA1C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494737D1" w14:textId="77777777" w:rsidR="003667C2" w:rsidRDefault="003667C2" w:rsidP="003667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14:paraId="4C3535AD" w14:textId="77777777" w:rsidR="003667C2" w:rsidRDefault="003667C2" w:rsidP="003667C2">
            <w:pPr>
              <w:pStyle w:val="TableParagraph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《</w:t>
            </w:r>
            <w:proofErr w:type="gramEnd"/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国务院扶贫办、财政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590524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227010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D5E75C8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BD93B24" w14:textId="77777777" w:rsidR="003667C2" w:rsidRDefault="003667C2" w:rsidP="003667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14:paraId="57BECAD7" w14:textId="77777777" w:rsidR="003667C2" w:rsidRDefault="003667C2" w:rsidP="003667C2">
            <w:pPr>
              <w:pStyle w:val="TableParagraph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pacing w:val="2"/>
                <w:sz w:val="16"/>
                <w:szCs w:val="16"/>
              </w:rPr>
              <w:t>信息形成（变更</w:t>
            </w:r>
            <w:proofErr w:type="spellEnd"/>
            <w:r>
              <w:rPr>
                <w:rFonts w:ascii="宋体" w:eastAsia="宋体" w:hAnsi="宋体" w:cs="宋体"/>
                <w:spacing w:val="2"/>
                <w:sz w:val="16"/>
                <w:szCs w:val="16"/>
              </w:rPr>
              <w:t>）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2744D2" w14:textId="210FFBDD" w:rsidR="003667C2" w:rsidRDefault="003667C2" w:rsidP="003667C2">
            <w:pPr>
              <w:pStyle w:val="TableParagraph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 w:rsidRPr="00F40A93"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  <w:t>立山区农业农村局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87F2B9" w14:textId="77777777" w:rsidR="003667C2" w:rsidRDefault="003667C2" w:rsidP="003667C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14:paraId="25777328" w14:textId="0EBA2FDB" w:rsidR="003667C2" w:rsidRDefault="003667C2" w:rsidP="00323E7B">
            <w:pPr>
              <w:pStyle w:val="TableParagraph"/>
              <w:tabs>
                <w:tab w:val="left" w:pos="1244"/>
              </w:tabs>
              <w:ind w:left="21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>■政府网站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  <w:lang w:eastAsia="zh-CN"/>
              </w:rPr>
              <w:tab/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89981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39CFDB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8BEB225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6C50CA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083735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  <w:p w14:paraId="7DED3A3A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DFD110" w14:textId="77777777" w:rsidR="003667C2" w:rsidRDefault="003667C2" w:rsidP="003667C2"/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640E6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88889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ECCB52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40C0A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2CE6B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19D10D2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9AFD31" w14:textId="77777777" w:rsidR="003667C2" w:rsidRDefault="003667C2" w:rsidP="003667C2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EFFD6B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D9C9AF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1B3A49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97B1CD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8CD08E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298B36" w14:textId="77777777" w:rsidR="003667C2" w:rsidRDefault="003667C2" w:rsidP="003667C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CE763A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9A6037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6A1351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73F5A6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A3B860" w14:textId="77777777" w:rsidR="003667C2" w:rsidRDefault="003667C2" w:rsidP="003667C2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0E4F0E7" w14:textId="77777777" w:rsidR="003667C2" w:rsidRDefault="003667C2" w:rsidP="003667C2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√</w:t>
            </w:r>
          </w:p>
        </w:tc>
      </w:tr>
      <w:tr w:rsidR="003667C2" w14:paraId="6C18ABBF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0C3F52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E5FF6F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852C93" w14:textId="77777777" w:rsidR="003667C2" w:rsidRDefault="003667C2" w:rsidP="003667C2"/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0BE8C7" w14:textId="77777777" w:rsidR="003667C2" w:rsidRDefault="003667C2" w:rsidP="003667C2"/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EE1147" w14:textId="77777777" w:rsidR="003667C2" w:rsidRDefault="003667C2" w:rsidP="003667C2"/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19BBB8" w14:textId="77777777" w:rsidR="003667C2" w:rsidRDefault="003667C2" w:rsidP="003667C2"/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433D1D" w14:textId="77777777" w:rsidR="003667C2" w:rsidRDefault="003667C2" w:rsidP="003667C2"/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8C4F03" w14:textId="0AB410DE" w:rsidR="003667C2" w:rsidRDefault="003667C2" w:rsidP="00323E7B">
            <w:pPr>
              <w:pStyle w:val="TableParagraph"/>
              <w:tabs>
                <w:tab w:val="left" w:pos="1389"/>
              </w:tabs>
              <w:spacing w:line="178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BFF8E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BBEB4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3E530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03B83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BDED7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4BDAE1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2DB65BD7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81BF9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9ED6D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A50D03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F0FF3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37A98C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43B09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DA170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B130CB" w14:textId="2B8FE3FA" w:rsidR="003667C2" w:rsidRDefault="003667C2" w:rsidP="00323E7B">
            <w:pPr>
              <w:pStyle w:val="TableParagraph"/>
              <w:tabs>
                <w:tab w:val="left" w:pos="1389"/>
              </w:tabs>
              <w:spacing w:line="179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A9C044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41AAC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413F0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1AD18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E4B215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90B681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65F13AC6" w14:textId="77777777" w:rsidTr="002E30A8">
        <w:trPr>
          <w:trHeight w:hRule="exact" w:val="197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EE0CF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73381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3CA413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6F4A3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7DF2C0" w14:textId="77777777" w:rsidR="003667C2" w:rsidRDefault="003667C2" w:rsidP="003667C2">
            <w:pPr>
              <w:pStyle w:val="TableParagraph"/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部关于完善扶贫资金项</w:t>
            </w:r>
          </w:p>
        </w:tc>
        <w:tc>
          <w:tcPr>
            <w:tcW w:w="13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8D6650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3EE76A3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4A34CA" w14:textId="0B96B86A" w:rsidR="003667C2" w:rsidRDefault="003667C2" w:rsidP="00323E7B">
            <w:pPr>
              <w:pStyle w:val="TableParagraph"/>
              <w:spacing w:line="178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D80099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9BD7E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B6AF8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8BC7D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E3D73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C3F740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6CF191B1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68A6AD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CF388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B777D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7E52A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364DDB" w14:textId="77777777" w:rsidR="003667C2" w:rsidRDefault="003667C2" w:rsidP="003667C2">
            <w:pPr>
              <w:pStyle w:val="TableParagraph"/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目公告公示制度的指导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5574F9" w14:textId="77777777" w:rsidR="003667C2" w:rsidRDefault="003667C2" w:rsidP="003667C2">
            <w:pPr>
              <w:pStyle w:val="TableParagraph"/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20个工作日内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C752097" w14:textId="10E72F8B" w:rsidR="003667C2" w:rsidRDefault="003667C2" w:rsidP="003667C2">
            <w:pPr>
              <w:pStyle w:val="TableParagraph"/>
              <w:spacing w:line="178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701A2C" w14:textId="1566068D" w:rsidR="003667C2" w:rsidRDefault="003667C2" w:rsidP="00323E7B">
            <w:pPr>
              <w:pStyle w:val="TableParagraph"/>
              <w:spacing w:line="178" w:lineRule="exact"/>
              <w:rPr>
                <w:rFonts w:ascii="宋体" w:eastAsia="宋体" w:hAnsi="宋体" w:cs="宋体" w:hint="eastAsia"/>
                <w:sz w:val="16"/>
                <w:szCs w:val="16"/>
                <w:lang w:eastAsia="zh-CN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A8D13E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70076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D89FA9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71D470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EF8F7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5F028D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1DEE4560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6F358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654A3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DC24F3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824E6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5059961" w14:textId="77777777" w:rsidR="003667C2" w:rsidRDefault="003667C2" w:rsidP="003667C2">
            <w:pPr>
              <w:pStyle w:val="TableParagraph"/>
              <w:spacing w:line="179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proofErr w:type="spellStart"/>
            <w:r>
              <w:rPr>
                <w:rFonts w:ascii="宋体" w:eastAsia="宋体" w:hAnsi="宋体" w:cs="宋体"/>
                <w:sz w:val="16"/>
                <w:szCs w:val="16"/>
              </w:rPr>
              <w:t>意见</w:t>
            </w:r>
            <w:proofErr w:type="spellEnd"/>
            <w:r>
              <w:rPr>
                <w:rFonts w:ascii="宋体" w:eastAsia="宋体" w:hAnsi="宋体" w:cs="宋体"/>
                <w:sz w:val="16"/>
                <w:szCs w:val="16"/>
              </w:rPr>
              <w:t>》</w:t>
            </w: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DA1CA5" w14:textId="77777777" w:rsidR="003667C2" w:rsidRDefault="003667C2" w:rsidP="003667C2"/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89A9D4" w14:textId="77777777" w:rsidR="003667C2" w:rsidRDefault="003667C2" w:rsidP="003667C2"/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44F338" w14:textId="77777777" w:rsidR="003667C2" w:rsidRDefault="003667C2" w:rsidP="003667C2">
            <w:pPr>
              <w:pStyle w:val="TableParagraph"/>
              <w:spacing w:line="179" w:lineRule="exact"/>
              <w:ind w:left="21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sz w:val="16"/>
                <w:szCs w:val="16"/>
                <w:lang w:eastAsia="zh-CN"/>
              </w:rPr>
              <w:t>■社区/企事业单位/村公示栏（电子</w:t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3396F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326F18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DCD9DD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9EDBF6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693CB1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4A215A" w14:textId="77777777" w:rsidR="003667C2" w:rsidRDefault="003667C2" w:rsidP="003667C2">
            <w:pPr>
              <w:rPr>
                <w:lang w:eastAsia="zh-CN"/>
              </w:rPr>
            </w:pPr>
          </w:p>
        </w:tc>
      </w:tr>
      <w:tr w:rsidR="003667C2" w14:paraId="221EC4A0" w14:textId="77777777" w:rsidTr="002E30A8">
        <w:trPr>
          <w:trHeight w:hRule="exact" w:val="198"/>
        </w:trPr>
        <w:tc>
          <w:tcPr>
            <w:tcW w:w="3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E838E2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DB1B1A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ABAEF3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639FCF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F681A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D9632C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BE77F7" w14:textId="77777777" w:rsidR="003667C2" w:rsidRDefault="003667C2" w:rsidP="003667C2">
            <w:pPr>
              <w:rPr>
                <w:lang w:eastAsia="zh-CN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0CDE48" w14:textId="5DC1F066" w:rsidR="003667C2" w:rsidRDefault="003667C2" w:rsidP="003667C2">
            <w:pPr>
              <w:pStyle w:val="TableParagraph"/>
              <w:tabs>
                <w:tab w:val="left" w:pos="1226"/>
                <w:tab w:val="left" w:pos="2596"/>
              </w:tabs>
              <w:spacing w:line="178" w:lineRule="exact"/>
              <w:ind w:left="21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>屏）</w:t>
            </w:r>
            <w:r>
              <w:rPr>
                <w:rFonts w:ascii="宋体" w:eastAsia="宋体" w:hAnsi="宋体" w:cs="宋体"/>
                <w:w w:val="95"/>
                <w:sz w:val="16"/>
                <w:szCs w:val="16"/>
              </w:rPr>
              <w:tab/>
            </w:r>
          </w:p>
        </w:tc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B80F55" w14:textId="77777777" w:rsidR="003667C2" w:rsidRDefault="003667C2" w:rsidP="003667C2"/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30E991" w14:textId="77777777" w:rsidR="003667C2" w:rsidRDefault="003667C2" w:rsidP="003667C2"/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7D52FE" w14:textId="77777777" w:rsidR="003667C2" w:rsidRDefault="003667C2" w:rsidP="003667C2"/>
        </w:tc>
        <w:tc>
          <w:tcPr>
            <w:tcW w:w="6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E5A2BC" w14:textId="77777777" w:rsidR="003667C2" w:rsidRDefault="003667C2" w:rsidP="003667C2"/>
        </w:tc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A0AC37" w14:textId="77777777" w:rsidR="003667C2" w:rsidRDefault="003667C2" w:rsidP="003667C2"/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FB6A03" w14:textId="77777777" w:rsidR="003667C2" w:rsidRDefault="003667C2" w:rsidP="003667C2"/>
        </w:tc>
      </w:tr>
      <w:tr w:rsidR="003667C2" w14:paraId="196689D0" w14:textId="77777777" w:rsidTr="002E30A8">
        <w:trPr>
          <w:trHeight w:hRule="exact" w:val="391"/>
        </w:trPr>
        <w:tc>
          <w:tcPr>
            <w:tcW w:w="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E5EA" w14:textId="77777777" w:rsidR="003667C2" w:rsidRDefault="003667C2" w:rsidP="003667C2"/>
        </w:tc>
        <w:tc>
          <w:tcPr>
            <w:tcW w:w="1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EB2F" w14:textId="77777777" w:rsidR="003667C2" w:rsidRDefault="003667C2" w:rsidP="003667C2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2980" w14:textId="77777777" w:rsidR="003667C2" w:rsidRDefault="003667C2" w:rsidP="003667C2"/>
        </w:tc>
        <w:tc>
          <w:tcPr>
            <w:tcW w:w="2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F745" w14:textId="77777777" w:rsidR="003667C2" w:rsidRDefault="003667C2" w:rsidP="003667C2"/>
        </w:tc>
        <w:tc>
          <w:tcPr>
            <w:tcW w:w="1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D31A" w14:textId="77777777" w:rsidR="003667C2" w:rsidRDefault="003667C2" w:rsidP="003667C2"/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7FC2" w14:textId="77777777" w:rsidR="003667C2" w:rsidRDefault="003667C2" w:rsidP="003667C2"/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F2439" w14:textId="77777777" w:rsidR="003667C2" w:rsidRDefault="003667C2" w:rsidP="003667C2"/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642A" w14:textId="0C02AD60" w:rsidR="003667C2" w:rsidRDefault="003667C2" w:rsidP="00323E7B">
            <w:pPr>
              <w:pStyle w:val="TableParagraph"/>
              <w:spacing w:line="179" w:lineRule="exac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87B5" w14:textId="77777777" w:rsidR="003667C2" w:rsidRDefault="003667C2" w:rsidP="003667C2"/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0C89" w14:textId="77777777" w:rsidR="003667C2" w:rsidRDefault="003667C2" w:rsidP="003667C2"/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BF2F" w14:textId="77777777" w:rsidR="003667C2" w:rsidRDefault="003667C2" w:rsidP="003667C2"/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F38A1" w14:textId="77777777" w:rsidR="003667C2" w:rsidRDefault="003667C2" w:rsidP="003667C2"/>
        </w:tc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4811" w14:textId="77777777" w:rsidR="003667C2" w:rsidRDefault="003667C2" w:rsidP="003667C2"/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63E7" w14:textId="77777777" w:rsidR="003667C2" w:rsidRDefault="003667C2" w:rsidP="003667C2"/>
        </w:tc>
      </w:tr>
    </w:tbl>
    <w:p w14:paraId="0DC1A278" w14:textId="77777777" w:rsidR="00DB040C" w:rsidRDefault="00DB040C"/>
    <w:sectPr w:rsidR="00DB040C" w:rsidSect="00246764">
      <w:pgSz w:w="16840" w:h="11910" w:orient="landscape"/>
      <w:pgMar w:top="200" w:right="34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3813C" w14:textId="77777777" w:rsidR="005D3782" w:rsidRDefault="005D3782" w:rsidP="00774A47">
      <w:r>
        <w:separator/>
      </w:r>
    </w:p>
  </w:endnote>
  <w:endnote w:type="continuationSeparator" w:id="0">
    <w:p w14:paraId="1BE9F7D7" w14:textId="77777777" w:rsidR="005D3782" w:rsidRDefault="005D3782" w:rsidP="007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C29B6" w14:textId="77777777" w:rsidR="005D3782" w:rsidRDefault="005D3782" w:rsidP="00774A47">
      <w:r>
        <w:separator/>
      </w:r>
    </w:p>
  </w:footnote>
  <w:footnote w:type="continuationSeparator" w:id="0">
    <w:p w14:paraId="3571E3CA" w14:textId="77777777" w:rsidR="005D3782" w:rsidRDefault="005D3782" w:rsidP="00774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764"/>
    <w:rsid w:val="000A4074"/>
    <w:rsid w:val="001A51F1"/>
    <w:rsid w:val="00246764"/>
    <w:rsid w:val="002E30A8"/>
    <w:rsid w:val="00323E7B"/>
    <w:rsid w:val="003667C2"/>
    <w:rsid w:val="005D3782"/>
    <w:rsid w:val="00774A47"/>
    <w:rsid w:val="00AF3D9F"/>
    <w:rsid w:val="00C10A45"/>
    <w:rsid w:val="00DB040C"/>
    <w:rsid w:val="00E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70B56"/>
  <w15:docId w15:val="{E270D997-9AE8-4B95-BC66-17DBC083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4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7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6764"/>
    <w:rPr>
      <w:rFonts w:ascii="Arial Unicode MS" w:eastAsia="Arial Unicode MS" w:hAnsi="Arial Unicode MS"/>
      <w:sz w:val="29"/>
      <w:szCs w:val="29"/>
    </w:rPr>
  </w:style>
  <w:style w:type="paragraph" w:styleId="a4">
    <w:name w:val="List Paragraph"/>
    <w:basedOn w:val="a"/>
    <w:uiPriority w:val="1"/>
    <w:qFormat/>
    <w:rsid w:val="00246764"/>
  </w:style>
  <w:style w:type="paragraph" w:customStyle="1" w:styleId="TableParagraph">
    <w:name w:val="Table Paragraph"/>
    <w:basedOn w:val="a"/>
    <w:uiPriority w:val="1"/>
    <w:qFormat/>
    <w:rsid w:val="00246764"/>
  </w:style>
  <w:style w:type="paragraph" w:styleId="a5">
    <w:name w:val="header"/>
    <w:basedOn w:val="a"/>
    <w:link w:val="a6"/>
    <w:uiPriority w:val="99"/>
    <w:semiHidden/>
    <w:unhideWhenUsed/>
    <w:rsid w:val="00774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774A47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774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774A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578</Words>
  <Characters>3301</Characters>
  <Application>Microsoft Office Word</Application>
  <DocSecurity>0</DocSecurity>
  <Lines>27</Lines>
  <Paragraphs>7</Paragraphs>
  <ScaleCrop>false</ScaleCrop>
  <Company>微软中国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zxd</dc:creator>
  <cp:lastModifiedBy>Administrator</cp:lastModifiedBy>
  <cp:revision>8</cp:revision>
  <cp:lastPrinted>2020-12-01T05:18:00Z</cp:lastPrinted>
  <dcterms:created xsi:type="dcterms:W3CDTF">2020-11-30T09:06:00Z</dcterms:created>
  <dcterms:modified xsi:type="dcterms:W3CDTF">2021-01-07T06:07:00Z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2020-11-30T00:00:00Z</vt:filetime>
  </property>
</Properties>
</file>