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3DB2D">
      <w:pPr>
        <w:pStyle w:val="4"/>
        <w:spacing w:line="600" w:lineRule="exact"/>
        <w:ind w:firstLine="0" w:firstLineChars="0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4273B9D9">
      <w:pPr>
        <w:pStyle w:val="4"/>
        <w:spacing w:line="600" w:lineRule="exact"/>
        <w:ind w:firstLine="0" w:firstLineChars="0"/>
        <w:jc w:val="center"/>
        <w:rPr>
          <w:rFonts w:ascii="方正小标宋简体" w:hAnsi="宋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val="en-US" w:eastAsia="zh-CN"/>
        </w:rPr>
        <w:t>鞍山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市中小学生统一校服款式设计</w:t>
      </w:r>
    </w:p>
    <w:p w14:paraId="194757FC">
      <w:pPr>
        <w:spacing w:line="600" w:lineRule="exact"/>
        <w:jc w:val="center"/>
        <w:rPr>
          <w:rFonts w:ascii="方正小标宋简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原创承诺书</w:t>
      </w:r>
    </w:p>
    <w:p w14:paraId="78B69E57">
      <w:pPr>
        <w:pStyle w:val="2"/>
        <w:rPr>
          <w:rFonts w:hint="eastAsia"/>
        </w:rPr>
      </w:pPr>
    </w:p>
    <w:p w14:paraId="10BBB298">
      <w:pPr>
        <w:spacing w:line="0" w:lineRule="atLeast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鞍山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市教育局：</w:t>
      </w:r>
    </w:p>
    <w:p w14:paraId="222216E9">
      <w:pPr>
        <w:spacing w:line="0" w:lineRule="atLeas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本（人/企业/机构…）自愿参与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鞍山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市中小学生统一校服款式设计方案征集活动，理解并同意本次征集活动全部内容。</w:t>
      </w:r>
      <w:r>
        <w:rPr>
          <w:rFonts w:hint="eastAsia" w:ascii="仿宋_GB2312" w:hAnsi="华文仿宋" w:eastAsia="仿宋_GB2312" w:cs="仿宋_GB2312"/>
          <w:b/>
          <w:bCs/>
          <w:color w:val="000000"/>
          <w:sz w:val="32"/>
          <w:szCs w:val="32"/>
        </w:rPr>
        <w:t>现承诺如下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：</w:t>
      </w:r>
    </w:p>
    <w:p w14:paraId="3AC05EBC">
      <w:pPr>
        <w:spacing w:line="0" w:lineRule="atLeas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本次提交校服设计款式共 套，其中小学款  套，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初中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款  套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高中款  套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。本（人/公司/机构……）保证提交的设计方案不会侵犯其他任何人的知识产权（著作权、商标权、专利权等），若发生由此造成的任何纠纷，其法律责任由本（人/公司/机构……）承担。如设计方案被选中，方案的所有权（包括著作权在内的所有知识产权）及使用权归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鞍山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市教育局所有，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val="en-US" w:eastAsia="zh-CN"/>
        </w:rPr>
        <w:t>鞍山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市教育局有对设计进行修改的权利，本（人/公司/机构……）不收取任何费用。</w:t>
      </w:r>
    </w:p>
    <w:p w14:paraId="65EB8B15">
      <w:pPr>
        <w:spacing w:line="0" w:lineRule="atLeas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特此承诺。</w:t>
      </w:r>
    </w:p>
    <w:p w14:paraId="6CC782C4">
      <w:pPr>
        <w:pStyle w:val="2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</w:p>
    <w:p w14:paraId="6C4D6A12">
      <w:pPr>
        <w:spacing w:line="0" w:lineRule="atLeas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承诺人：</w:t>
      </w:r>
    </w:p>
    <w:p w14:paraId="0EF26C23">
      <w:pPr>
        <w:spacing w:line="0" w:lineRule="atLeas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姓名/团队名称：________________________</w:t>
      </w:r>
    </w:p>
    <w:p w14:paraId="57360116">
      <w:pPr>
        <w:spacing w:line="0" w:lineRule="atLeas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身份证号/机构代码：____________________</w:t>
      </w:r>
    </w:p>
    <w:p w14:paraId="6C6D1E0E">
      <w:pPr>
        <w:spacing w:line="0" w:lineRule="atLeas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联系电话：____________________________</w:t>
      </w:r>
    </w:p>
    <w:p w14:paraId="78CA5860">
      <w:pPr>
        <w:spacing w:line="0" w:lineRule="atLeas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签名/盖章：__________________________</w:t>
      </w:r>
    </w:p>
    <w:p w14:paraId="3682D5FF">
      <w:pPr>
        <w:spacing w:line="0" w:lineRule="atLeast"/>
        <w:ind w:firstLine="640" w:firstLineChars="200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日期：________年______月______日</w:t>
      </w:r>
    </w:p>
    <w:p w14:paraId="775926CA">
      <w:pPr>
        <w:spacing w:line="0" w:lineRule="atLeast"/>
        <w:rPr>
          <w:rFonts w:ascii="华文仿宋" w:hAnsi="华文仿宋" w:eastAsia="华文仿宋" w:cs="宋体"/>
          <w:color w:val="000000"/>
          <w:sz w:val="32"/>
          <w:szCs w:val="32"/>
        </w:rPr>
      </w:pPr>
      <w:r>
        <w:rPr>
          <w:rFonts w:hint="eastAsia" w:ascii="华文仿宋" w:hAnsi="华文仿宋" w:eastAsia="华文仿宋" w:cs="Nimbus Roman"/>
          <w:b/>
          <w:bCs/>
          <w:color w:val="000000"/>
          <w:sz w:val="32"/>
          <w:szCs w:val="32"/>
        </w:rPr>
        <w:t>注：如团队参赛，需附授权书及所有成员身份证复印件</w:t>
      </w:r>
    </w:p>
    <w:p w14:paraId="70C7F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F0D50"/>
    <w:rsid w:val="03CF7441"/>
    <w:rsid w:val="29BF0D50"/>
    <w:rsid w:val="48C0478D"/>
    <w:rsid w:val="55A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475</Characters>
  <Lines>0</Lines>
  <Paragraphs>0</Paragraphs>
  <TotalTime>1</TotalTime>
  <ScaleCrop>false</ScaleCrop>
  <LinksUpToDate>false</LinksUpToDate>
  <CharactersWithSpaces>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2025-05-30T12:09:00Z</dcterms:created>
  <dc:creator>Jayen</dc:creator>
  <cp:lastModifiedBy></cp:lastModifiedBy>
  <dcterms:modified xsi:type="dcterms:W3CDTF">2025-06-27T03:19:19Z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EFCE841B6BDE45578C875736E495707E_11</vt:lpwstr>
  </property>
  <property fmtid="{D5CDD505-2E9C-101B-9397-08002B2CF9AE}" pid="4" name="KSOTemplateDocerSaveRecord">
    <vt:lpwstr>eyJoZGlkIjoiMmVhOTc1ZWU4MGQxOTMxMTA3ZTFiNGVlZjA4YzYyNmYiLCJ1c2VySWQiOiI5ODIxMDM4NTkifQ==</vt:lpwstr>
  </property>
</Properties>
</file>