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CBB8">
      <w:pPr>
        <w:tabs>
          <w:tab w:val="left" w:pos="1680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委托书</w:t>
      </w:r>
    </w:p>
    <w:p w14:paraId="56CF914D">
      <w:pPr>
        <w:tabs>
          <w:tab w:val="left" w:pos="1680"/>
        </w:tabs>
        <w:spacing w:line="720" w:lineRule="auto"/>
        <w:rPr>
          <w:rFonts w:hint="eastAsia" w:ascii="宋体" w:hAnsi="宋体"/>
          <w:sz w:val="32"/>
          <w:szCs w:val="32"/>
        </w:rPr>
      </w:pPr>
    </w:p>
    <w:p w14:paraId="44EBCE84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委托人：XXX，</w:t>
      </w:r>
    </w:p>
    <w:p w14:paraId="639A9F54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630D0030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教师资格证书号：</w:t>
      </w:r>
      <w:r>
        <w:rPr>
          <w:rFonts w:hint="eastAsia" w:ascii="仿宋_GB2312" w:hAnsi="宋体" w:eastAsia="仿宋_GB2312"/>
          <w:sz w:val="32"/>
          <w:szCs w:val="32"/>
        </w:rPr>
        <w:t>XXXXXXXXXXXXXXXX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</w:p>
    <w:p w14:paraId="501EBA36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</w:p>
    <w:p w14:paraId="71C2CA73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被委托人：XXX，</w:t>
      </w:r>
    </w:p>
    <w:p w14:paraId="07500AAD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049D96E0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</w:p>
    <w:p w14:paraId="523AEBC6">
      <w:pPr>
        <w:tabs>
          <w:tab w:val="left" w:pos="1680"/>
        </w:tabs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事</w:t>
      </w:r>
      <w:r>
        <w:rPr>
          <w:rFonts w:hint="eastAsia" w:ascii="仿宋_GB2312" w:hAnsi="宋体" w:eastAsia="仿宋_GB2312"/>
          <w:sz w:val="32"/>
          <w:szCs w:val="32"/>
        </w:rPr>
        <w:t>不能亲自在预约时间到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指定地点领取教师资格证书，现委托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XXX代为领取，请予受理。</w:t>
      </w:r>
    </w:p>
    <w:p w14:paraId="737F72AE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3E4C22EC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550D56CC">
      <w:pPr>
        <w:tabs>
          <w:tab w:val="left" w:pos="1680"/>
        </w:tabs>
        <w:ind w:right="640" w:firstLine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委托人：XXX     </w:t>
      </w:r>
    </w:p>
    <w:p w14:paraId="4D8D3631">
      <w:pPr>
        <w:tabs>
          <w:tab w:val="left" w:pos="1680"/>
        </w:tabs>
        <w:ind w:right="640"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 xml:space="preserve">年X月X日 </w:t>
      </w:r>
    </w:p>
    <w:p w14:paraId="2FA82C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2EyNjBjNjY5ZDNjMmFmMzIzMDdkN2QxNjlmOWIifQ=="/>
  </w:docVars>
  <w:rsids>
    <w:rsidRoot w:val="00000000"/>
    <w:rsid w:val="09CD706D"/>
    <w:rsid w:val="27144AC6"/>
    <w:rsid w:val="327A2C6E"/>
    <w:rsid w:val="3EBE38A6"/>
    <w:rsid w:val="440E6097"/>
    <w:rsid w:val="4B0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190</Characters>
  <Lines>0</Lines>
  <Paragraphs>0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2024-08-02T05:21:00Z</dcterms:created>
  <dc:creator>Administrator</dc:creator>
  <cp:lastModifiedBy>晓光</cp:lastModifiedBy>
  <dcterms:modified xsi:type="dcterms:W3CDTF">2024-11-25T00:55:10Z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9102630DA3354F02B5A1E161201DBD25_12</vt:lpwstr>
  </property>
</Properties>
</file>